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BA24D" w14:textId="77777777" w:rsidR="00D76A67" w:rsidRPr="00D76A67" w:rsidRDefault="00D76A67" w:rsidP="00996FD5">
      <w:pPr>
        <w:rPr>
          <w:rFonts w:ascii="Arial" w:hAnsi="Arial" w:cs="Arial"/>
        </w:rPr>
      </w:pPr>
    </w:p>
    <w:p w14:paraId="417E332C" w14:textId="77777777" w:rsidR="00D76A67" w:rsidRPr="00D76A67" w:rsidRDefault="00D76A67" w:rsidP="00996FD5">
      <w:pPr>
        <w:rPr>
          <w:rFonts w:ascii="Arial" w:hAnsi="Arial" w:cs="Arial"/>
        </w:rPr>
      </w:pPr>
    </w:p>
    <w:p w14:paraId="217DF89A" w14:textId="77777777" w:rsidR="00D76A67" w:rsidRPr="00D76A67" w:rsidRDefault="00D76A67" w:rsidP="00996FD5">
      <w:pPr>
        <w:rPr>
          <w:rFonts w:ascii="Arial" w:hAnsi="Arial" w:cs="Arial"/>
        </w:rPr>
      </w:pPr>
    </w:p>
    <w:p w14:paraId="78B6E8B6" w14:textId="77777777" w:rsidR="00D76A67" w:rsidRPr="00D76A67" w:rsidRDefault="00D76A67" w:rsidP="00996FD5">
      <w:pPr>
        <w:rPr>
          <w:rFonts w:ascii="Arial" w:hAnsi="Arial" w:cs="Arial"/>
        </w:rPr>
      </w:pPr>
    </w:p>
    <w:p w14:paraId="1C0A73DF" w14:textId="77777777" w:rsidR="00D76A67" w:rsidRPr="00D76A67" w:rsidRDefault="00D76A67" w:rsidP="00996FD5">
      <w:pPr>
        <w:rPr>
          <w:rFonts w:ascii="Arial" w:hAnsi="Arial" w:cs="Arial"/>
        </w:rPr>
      </w:pPr>
    </w:p>
    <w:p w14:paraId="580BFF43" w14:textId="0E38A2C1" w:rsidR="001C0FEE" w:rsidRDefault="00131474" w:rsidP="00996FD5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PROJETO</w:t>
      </w:r>
    </w:p>
    <w:p w14:paraId="5F4C9198" w14:textId="77777777" w:rsidR="001C0FEE" w:rsidRDefault="001C0FEE" w:rsidP="00996FD5">
      <w:pPr>
        <w:jc w:val="center"/>
        <w:rPr>
          <w:rFonts w:ascii="Arial" w:hAnsi="Arial" w:cs="Arial"/>
        </w:rPr>
      </w:pPr>
    </w:p>
    <w:p w14:paraId="177A4F69" w14:textId="77777777" w:rsidR="001C0FEE" w:rsidRDefault="001C0FEE" w:rsidP="00996FD5">
      <w:pPr>
        <w:jc w:val="center"/>
        <w:rPr>
          <w:rFonts w:ascii="Arial" w:hAnsi="Arial" w:cs="Arial"/>
        </w:rPr>
      </w:pPr>
    </w:p>
    <w:p w14:paraId="4A4524CB" w14:textId="77777777" w:rsidR="001C0FEE" w:rsidRDefault="001C0FEE" w:rsidP="00996FD5">
      <w:pPr>
        <w:jc w:val="center"/>
        <w:rPr>
          <w:rFonts w:ascii="Arial" w:hAnsi="Arial" w:cs="Arial"/>
        </w:rPr>
      </w:pPr>
    </w:p>
    <w:p w14:paraId="59A15BAF" w14:textId="77777777" w:rsidR="001C0FEE" w:rsidRPr="009C223E" w:rsidRDefault="001C0FEE" w:rsidP="00996FD5">
      <w:pPr>
        <w:jc w:val="center"/>
        <w:rPr>
          <w:rFonts w:ascii="Arial" w:hAnsi="Arial" w:cs="Arial"/>
        </w:rPr>
      </w:pPr>
    </w:p>
    <w:p w14:paraId="1E471D8C" w14:textId="77777777" w:rsidR="00B214BF" w:rsidRPr="009C223E" w:rsidRDefault="00B214BF" w:rsidP="00996FD5">
      <w:pPr>
        <w:jc w:val="center"/>
        <w:rPr>
          <w:rFonts w:ascii="Arial" w:hAnsi="Arial" w:cs="Arial"/>
        </w:rPr>
      </w:pPr>
    </w:p>
    <w:tbl>
      <w:tblPr>
        <w:tblpPr w:leftFromText="141" w:rightFromText="141" w:vertAnchor="text" w:horzAnchor="margin" w:tblpY="110"/>
        <w:tblW w:w="9694" w:type="dxa"/>
        <w:tblBorders>
          <w:top w:val="dotted" w:sz="4" w:space="0" w:color="7F7F7F"/>
          <w:left w:val="dotted" w:sz="4" w:space="0" w:color="7F7F7F"/>
          <w:bottom w:val="dotted" w:sz="4" w:space="0" w:color="7F7F7F"/>
          <w:right w:val="dotted" w:sz="4" w:space="0" w:color="7F7F7F"/>
          <w:insideH w:val="dotted" w:sz="4" w:space="0" w:color="7F7F7F"/>
          <w:insideV w:val="dotted" w:sz="4" w:space="0" w:color="7F7F7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33"/>
        <w:gridCol w:w="4961"/>
      </w:tblGrid>
      <w:tr w:rsidR="007401AD" w:rsidRPr="00E3386E" w14:paraId="0E91AC5F" w14:textId="77777777" w:rsidTr="00823CCA">
        <w:trPr>
          <w:cantSplit/>
          <w:trHeight w:val="530"/>
        </w:trPr>
        <w:tc>
          <w:tcPr>
            <w:tcW w:w="4733" w:type="dxa"/>
            <w:shd w:val="clear" w:color="auto" w:fill="E9EAEF"/>
          </w:tcPr>
          <w:p w14:paraId="29453696" w14:textId="76B8071F" w:rsidR="007401AD" w:rsidRPr="00E3386E" w:rsidRDefault="00035A7E" w:rsidP="00823CCA">
            <w:pPr>
              <w:pStyle w:val="TextoTabela"/>
              <w:rPr>
                <w:rFonts w:cs="Arial"/>
                <w:b/>
                <w:color w:val="000000"/>
                <w:sz w:val="18"/>
                <w:szCs w:val="18"/>
                <w:lang w:val="pt-BR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pt-BR"/>
              </w:rPr>
              <w:t>Aprovador</w:t>
            </w:r>
            <w:r w:rsidR="007401AD" w:rsidRPr="00E3386E">
              <w:rPr>
                <w:rFonts w:cs="Arial"/>
                <w:b/>
                <w:color w:val="000000"/>
                <w:sz w:val="18"/>
                <w:szCs w:val="18"/>
                <w:lang w:val="pt-BR"/>
              </w:rPr>
              <w:t xml:space="preserve"> </w:t>
            </w:r>
          </w:p>
          <w:p w14:paraId="5F4BF135" w14:textId="7EE63856" w:rsidR="007401AD" w:rsidRPr="00E3386E" w:rsidRDefault="007401AD" w:rsidP="00035A7E">
            <w:pPr>
              <w:pStyle w:val="TextoTabela"/>
              <w:jc w:val="both"/>
              <w:rPr>
                <w:rFonts w:cs="Arial"/>
                <w:b/>
                <w:i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961" w:type="dxa"/>
            <w:shd w:val="clear" w:color="auto" w:fill="E9EAEF"/>
          </w:tcPr>
          <w:p w14:paraId="3AA95E41" w14:textId="2F485F9B" w:rsidR="007401AD" w:rsidRPr="00E3386E" w:rsidRDefault="007401AD" w:rsidP="00EE6A46">
            <w:pPr>
              <w:pStyle w:val="TextoTabela"/>
              <w:jc w:val="both"/>
              <w:rPr>
                <w:rFonts w:cs="Arial"/>
                <w:b/>
                <w:i/>
                <w:color w:val="000000"/>
                <w:sz w:val="16"/>
                <w:szCs w:val="16"/>
                <w:lang w:val="pt-BR"/>
              </w:rPr>
            </w:pPr>
            <w:r w:rsidRPr="00E3386E">
              <w:rPr>
                <w:rFonts w:cs="Arial"/>
                <w:b/>
                <w:color w:val="000000"/>
                <w:sz w:val="18"/>
                <w:szCs w:val="18"/>
                <w:lang w:val="pt-BR"/>
              </w:rPr>
              <w:t>Elaborador</w:t>
            </w:r>
          </w:p>
        </w:tc>
      </w:tr>
      <w:tr w:rsidR="007401AD" w:rsidRPr="00E3386E" w14:paraId="21AD20A3" w14:textId="77777777" w:rsidTr="00823CCA">
        <w:trPr>
          <w:cantSplit/>
          <w:trHeight w:val="348"/>
        </w:trPr>
        <w:tc>
          <w:tcPr>
            <w:tcW w:w="4733" w:type="dxa"/>
          </w:tcPr>
          <w:p w14:paraId="058E7A4D" w14:textId="1A8CE2C1" w:rsidR="007401AD" w:rsidRPr="00E3386E" w:rsidRDefault="00131474" w:rsidP="007401AD">
            <w:pPr>
              <w:pStyle w:val="TextoTabela"/>
              <w:rPr>
                <w:rFonts w:cs="Arial"/>
                <w:color w:val="000000"/>
                <w:lang w:val="pt-BR"/>
              </w:rPr>
            </w:pPr>
            <w:r>
              <w:rPr>
                <w:rFonts w:cs="Arial"/>
                <w:color w:val="000000"/>
                <w:lang w:val="pt-BR"/>
              </w:rPr>
              <w:t>[Cliente/Usuário/PO]</w:t>
            </w:r>
          </w:p>
        </w:tc>
        <w:tc>
          <w:tcPr>
            <w:tcW w:w="4961" w:type="dxa"/>
          </w:tcPr>
          <w:p w14:paraId="45F6A1E1" w14:textId="46A3399E" w:rsidR="007401AD" w:rsidRPr="00E3386E" w:rsidRDefault="00EE6A46" w:rsidP="00823CCA">
            <w:pPr>
              <w:pStyle w:val="TextoTabela"/>
              <w:ind w:left="229"/>
              <w:jc w:val="both"/>
              <w:rPr>
                <w:rFonts w:cs="Arial"/>
                <w:color w:val="000000"/>
                <w:lang w:val="pt-BR"/>
              </w:rPr>
            </w:pPr>
            <w:r>
              <w:rPr>
                <w:rFonts w:cs="Arial"/>
                <w:color w:val="000000"/>
                <w:lang w:val="pt-BR"/>
              </w:rPr>
              <w:t>Raphael Fontes</w:t>
            </w:r>
          </w:p>
        </w:tc>
      </w:tr>
    </w:tbl>
    <w:p w14:paraId="09C9D646" w14:textId="77777777" w:rsidR="009B4654" w:rsidRPr="009B4654" w:rsidRDefault="009B4654" w:rsidP="009B4654">
      <w:pPr>
        <w:spacing w:after="0"/>
        <w:rPr>
          <w:vanish/>
        </w:rPr>
      </w:pPr>
    </w:p>
    <w:p w14:paraId="2FD93752" w14:textId="77777777" w:rsidR="00B214BF" w:rsidRPr="009C223E" w:rsidRDefault="00B214BF" w:rsidP="00996FD5">
      <w:pPr>
        <w:jc w:val="center"/>
        <w:rPr>
          <w:rFonts w:ascii="Arial" w:hAnsi="Arial" w:cs="Arial"/>
        </w:rPr>
      </w:pPr>
    </w:p>
    <w:p w14:paraId="3B2C1B42" w14:textId="77777777" w:rsidR="004366F0" w:rsidRDefault="004366F0" w:rsidP="00D32AA4">
      <w:pPr>
        <w:pStyle w:val="CabealhodoSumrio"/>
        <w:pBdr>
          <w:bottom w:val="single" w:sz="4" w:space="1" w:color="auto"/>
        </w:pBdr>
      </w:pPr>
    </w:p>
    <w:p w14:paraId="261E7DFB" w14:textId="77777777" w:rsidR="004366F0" w:rsidRDefault="004366F0" w:rsidP="004366F0">
      <w:pPr>
        <w:pStyle w:val="CabealhodoSumrio"/>
        <w:pBdr>
          <w:bottom w:val="single" w:sz="4" w:space="1" w:color="auto"/>
        </w:pBdr>
        <w:tabs>
          <w:tab w:val="left" w:pos="6765"/>
        </w:tabs>
      </w:pPr>
      <w:r>
        <w:tab/>
      </w:r>
    </w:p>
    <w:p w14:paraId="7AD3D933" w14:textId="77777777" w:rsidR="00D32AA4" w:rsidRPr="00911189" w:rsidRDefault="00D32AA4" w:rsidP="00D32AA4">
      <w:pPr>
        <w:pStyle w:val="CabealhodoSumrio"/>
        <w:pBdr>
          <w:bottom w:val="single" w:sz="4" w:space="1" w:color="auto"/>
        </w:pBdr>
        <w:rPr>
          <w:rFonts w:ascii="Arial Black" w:hAnsi="Arial Black"/>
          <w:color w:val="auto"/>
          <w:sz w:val="22"/>
          <w:szCs w:val="22"/>
          <w:lang w:val="pt-BR"/>
        </w:rPr>
      </w:pPr>
      <w:r w:rsidRPr="004366F0">
        <w:br w:type="page"/>
      </w:r>
      <w:r w:rsidRPr="00911189">
        <w:rPr>
          <w:rFonts w:ascii="Arial Black" w:hAnsi="Arial Black"/>
          <w:color w:val="auto"/>
          <w:sz w:val="22"/>
          <w:szCs w:val="22"/>
          <w:lang w:val="pt-BR"/>
        </w:rPr>
        <w:lastRenderedPageBreak/>
        <w:t>Índice</w:t>
      </w:r>
    </w:p>
    <w:p w14:paraId="2C40839F" w14:textId="77777777" w:rsidR="00D32AA4" w:rsidRDefault="00D32AA4">
      <w:pPr>
        <w:pStyle w:val="Sumrio1"/>
      </w:pPr>
    </w:p>
    <w:p w14:paraId="45CB8D3B" w14:textId="6ADA02AB" w:rsidR="00BB0ABB" w:rsidRDefault="001E6462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63781672" w:history="1">
        <w:r w:rsidR="00BB0ABB" w:rsidRPr="002672FD">
          <w:rPr>
            <w:rStyle w:val="Hyperlink"/>
            <w:noProof/>
          </w:rPr>
          <w:t>1</w:t>
        </w:r>
        <w:r w:rsidR="00BB0ABB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BB0ABB" w:rsidRPr="002672FD">
          <w:rPr>
            <w:rStyle w:val="Hyperlink"/>
            <w:noProof/>
          </w:rPr>
          <w:t>Validadores</w:t>
        </w:r>
        <w:r w:rsidR="00BB0ABB">
          <w:rPr>
            <w:noProof/>
            <w:webHidden/>
          </w:rPr>
          <w:tab/>
        </w:r>
        <w:r w:rsidR="00BB0ABB">
          <w:rPr>
            <w:noProof/>
            <w:webHidden/>
          </w:rPr>
          <w:fldChar w:fldCharType="begin"/>
        </w:r>
        <w:r w:rsidR="00BB0ABB">
          <w:rPr>
            <w:noProof/>
            <w:webHidden/>
          </w:rPr>
          <w:instrText xml:space="preserve"> PAGEREF _Toc63781672 \h </w:instrText>
        </w:r>
        <w:r w:rsidR="00BB0ABB">
          <w:rPr>
            <w:noProof/>
            <w:webHidden/>
          </w:rPr>
        </w:r>
        <w:r w:rsidR="00BB0ABB">
          <w:rPr>
            <w:noProof/>
            <w:webHidden/>
          </w:rPr>
          <w:fldChar w:fldCharType="separate"/>
        </w:r>
        <w:r w:rsidR="00BB0ABB">
          <w:rPr>
            <w:noProof/>
            <w:webHidden/>
          </w:rPr>
          <w:t>3</w:t>
        </w:r>
        <w:r w:rsidR="00BB0ABB">
          <w:rPr>
            <w:noProof/>
            <w:webHidden/>
          </w:rPr>
          <w:fldChar w:fldCharType="end"/>
        </w:r>
      </w:hyperlink>
    </w:p>
    <w:p w14:paraId="2CF5E51B" w14:textId="614B0A73" w:rsidR="00BB0ABB" w:rsidRDefault="005D5AF5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1673" w:history="1">
        <w:r w:rsidR="00BB0ABB" w:rsidRPr="002672FD">
          <w:rPr>
            <w:rStyle w:val="Hyperlink"/>
            <w:noProof/>
          </w:rPr>
          <w:t>2</w:t>
        </w:r>
        <w:r w:rsidR="00BB0ABB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BB0ABB" w:rsidRPr="002672FD">
          <w:rPr>
            <w:rStyle w:val="Hyperlink"/>
            <w:noProof/>
          </w:rPr>
          <w:t>Objetivo</w:t>
        </w:r>
        <w:r w:rsidR="00BB0ABB">
          <w:rPr>
            <w:noProof/>
            <w:webHidden/>
          </w:rPr>
          <w:tab/>
        </w:r>
        <w:r w:rsidR="00BB0ABB">
          <w:rPr>
            <w:noProof/>
            <w:webHidden/>
          </w:rPr>
          <w:fldChar w:fldCharType="begin"/>
        </w:r>
        <w:r w:rsidR="00BB0ABB">
          <w:rPr>
            <w:noProof/>
            <w:webHidden/>
          </w:rPr>
          <w:instrText xml:space="preserve"> PAGEREF _Toc63781673 \h </w:instrText>
        </w:r>
        <w:r w:rsidR="00BB0ABB">
          <w:rPr>
            <w:noProof/>
            <w:webHidden/>
          </w:rPr>
        </w:r>
        <w:r w:rsidR="00BB0ABB">
          <w:rPr>
            <w:noProof/>
            <w:webHidden/>
          </w:rPr>
          <w:fldChar w:fldCharType="separate"/>
        </w:r>
        <w:r w:rsidR="00BB0ABB">
          <w:rPr>
            <w:noProof/>
            <w:webHidden/>
          </w:rPr>
          <w:t>3</w:t>
        </w:r>
        <w:r w:rsidR="00BB0ABB">
          <w:rPr>
            <w:noProof/>
            <w:webHidden/>
          </w:rPr>
          <w:fldChar w:fldCharType="end"/>
        </w:r>
      </w:hyperlink>
    </w:p>
    <w:p w14:paraId="7062FA06" w14:textId="6C64BA36" w:rsidR="00BB0ABB" w:rsidRDefault="005D5AF5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1674" w:history="1">
        <w:r w:rsidR="00BB0ABB" w:rsidRPr="002672FD">
          <w:rPr>
            <w:rStyle w:val="Hyperlink"/>
            <w:noProof/>
          </w:rPr>
          <w:t>3</w:t>
        </w:r>
        <w:r w:rsidR="00BB0ABB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BB0ABB" w:rsidRPr="002672FD">
          <w:rPr>
            <w:rStyle w:val="Hyperlink"/>
            <w:noProof/>
          </w:rPr>
          <w:t>Benefícios</w:t>
        </w:r>
        <w:r w:rsidR="00BB0ABB">
          <w:rPr>
            <w:noProof/>
            <w:webHidden/>
          </w:rPr>
          <w:tab/>
        </w:r>
        <w:r w:rsidR="00BB0ABB">
          <w:rPr>
            <w:noProof/>
            <w:webHidden/>
          </w:rPr>
          <w:fldChar w:fldCharType="begin"/>
        </w:r>
        <w:r w:rsidR="00BB0ABB">
          <w:rPr>
            <w:noProof/>
            <w:webHidden/>
          </w:rPr>
          <w:instrText xml:space="preserve"> PAGEREF _Toc63781674 \h </w:instrText>
        </w:r>
        <w:r w:rsidR="00BB0ABB">
          <w:rPr>
            <w:noProof/>
            <w:webHidden/>
          </w:rPr>
        </w:r>
        <w:r w:rsidR="00BB0ABB">
          <w:rPr>
            <w:noProof/>
            <w:webHidden/>
          </w:rPr>
          <w:fldChar w:fldCharType="separate"/>
        </w:r>
        <w:r w:rsidR="00BB0ABB">
          <w:rPr>
            <w:noProof/>
            <w:webHidden/>
          </w:rPr>
          <w:t>3</w:t>
        </w:r>
        <w:r w:rsidR="00BB0ABB">
          <w:rPr>
            <w:noProof/>
            <w:webHidden/>
          </w:rPr>
          <w:fldChar w:fldCharType="end"/>
        </w:r>
      </w:hyperlink>
    </w:p>
    <w:p w14:paraId="201EA162" w14:textId="3346D68D" w:rsidR="00BB0ABB" w:rsidRDefault="005D5AF5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1675" w:history="1">
        <w:r w:rsidR="00BB0ABB" w:rsidRPr="002672FD">
          <w:rPr>
            <w:rStyle w:val="Hyperlink"/>
            <w:noProof/>
          </w:rPr>
          <w:t>4</w:t>
        </w:r>
        <w:r w:rsidR="00BB0ABB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BB0ABB" w:rsidRPr="002672FD">
          <w:rPr>
            <w:rStyle w:val="Hyperlink"/>
            <w:noProof/>
          </w:rPr>
          <w:t>Requisitos</w:t>
        </w:r>
        <w:r w:rsidR="00BB0ABB">
          <w:rPr>
            <w:noProof/>
            <w:webHidden/>
          </w:rPr>
          <w:tab/>
        </w:r>
        <w:r w:rsidR="00BB0ABB">
          <w:rPr>
            <w:noProof/>
            <w:webHidden/>
          </w:rPr>
          <w:fldChar w:fldCharType="begin"/>
        </w:r>
        <w:r w:rsidR="00BB0ABB">
          <w:rPr>
            <w:noProof/>
            <w:webHidden/>
          </w:rPr>
          <w:instrText xml:space="preserve"> PAGEREF _Toc63781675 \h </w:instrText>
        </w:r>
        <w:r w:rsidR="00BB0ABB">
          <w:rPr>
            <w:noProof/>
            <w:webHidden/>
          </w:rPr>
        </w:r>
        <w:r w:rsidR="00BB0ABB">
          <w:rPr>
            <w:noProof/>
            <w:webHidden/>
          </w:rPr>
          <w:fldChar w:fldCharType="separate"/>
        </w:r>
        <w:r w:rsidR="00BB0ABB">
          <w:rPr>
            <w:noProof/>
            <w:webHidden/>
          </w:rPr>
          <w:t>3</w:t>
        </w:r>
        <w:r w:rsidR="00BB0ABB">
          <w:rPr>
            <w:noProof/>
            <w:webHidden/>
          </w:rPr>
          <w:fldChar w:fldCharType="end"/>
        </w:r>
      </w:hyperlink>
    </w:p>
    <w:p w14:paraId="5221E0FA" w14:textId="63252644" w:rsidR="00BB0ABB" w:rsidRDefault="005D5AF5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1676" w:history="1">
        <w:r w:rsidR="00BB0ABB" w:rsidRPr="002672FD">
          <w:rPr>
            <w:rStyle w:val="Hyperlink"/>
            <w:noProof/>
          </w:rPr>
          <w:t>5</w:t>
        </w:r>
        <w:r w:rsidR="00BB0ABB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BB0ABB" w:rsidRPr="002672FD">
          <w:rPr>
            <w:rStyle w:val="Hyperlink"/>
            <w:noProof/>
          </w:rPr>
          <w:t>Regras de Negócio</w:t>
        </w:r>
        <w:r w:rsidR="00BB0ABB">
          <w:rPr>
            <w:noProof/>
            <w:webHidden/>
          </w:rPr>
          <w:tab/>
        </w:r>
        <w:r w:rsidR="00BB0ABB">
          <w:rPr>
            <w:noProof/>
            <w:webHidden/>
          </w:rPr>
          <w:fldChar w:fldCharType="begin"/>
        </w:r>
        <w:r w:rsidR="00BB0ABB">
          <w:rPr>
            <w:noProof/>
            <w:webHidden/>
          </w:rPr>
          <w:instrText xml:space="preserve"> PAGEREF _Toc63781676 \h </w:instrText>
        </w:r>
        <w:r w:rsidR="00BB0ABB">
          <w:rPr>
            <w:noProof/>
            <w:webHidden/>
          </w:rPr>
        </w:r>
        <w:r w:rsidR="00BB0ABB">
          <w:rPr>
            <w:noProof/>
            <w:webHidden/>
          </w:rPr>
          <w:fldChar w:fldCharType="separate"/>
        </w:r>
        <w:r w:rsidR="00BB0ABB">
          <w:rPr>
            <w:noProof/>
            <w:webHidden/>
          </w:rPr>
          <w:t>4</w:t>
        </w:r>
        <w:r w:rsidR="00BB0ABB">
          <w:rPr>
            <w:noProof/>
            <w:webHidden/>
          </w:rPr>
          <w:fldChar w:fldCharType="end"/>
        </w:r>
      </w:hyperlink>
    </w:p>
    <w:p w14:paraId="78C0AF62" w14:textId="21070192" w:rsidR="00BB0ABB" w:rsidRDefault="005D5AF5">
      <w:pPr>
        <w:pStyle w:val="Sumrio2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lang w:eastAsia="pt-BR"/>
        </w:rPr>
      </w:pPr>
      <w:hyperlink w:anchor="_Toc63781677" w:history="1">
        <w:r w:rsidR="00BB0ABB" w:rsidRPr="002672FD">
          <w:rPr>
            <w:rStyle w:val="Hyperlink"/>
            <w:noProof/>
          </w:rPr>
          <w:t>5.1</w:t>
        </w:r>
        <w:r w:rsidR="00BB0ABB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BB0ABB" w:rsidRPr="002672FD">
          <w:rPr>
            <w:rStyle w:val="Hyperlink"/>
            <w:noProof/>
          </w:rPr>
          <w:t>#001 - Adicionar nova visualização ao relatório de falhas do sistema</w:t>
        </w:r>
        <w:r w:rsidR="00BB0ABB">
          <w:rPr>
            <w:noProof/>
            <w:webHidden/>
          </w:rPr>
          <w:tab/>
        </w:r>
        <w:r w:rsidR="00BB0ABB">
          <w:rPr>
            <w:noProof/>
            <w:webHidden/>
          </w:rPr>
          <w:fldChar w:fldCharType="begin"/>
        </w:r>
        <w:r w:rsidR="00BB0ABB">
          <w:rPr>
            <w:noProof/>
            <w:webHidden/>
          </w:rPr>
          <w:instrText xml:space="preserve"> PAGEREF _Toc63781677 \h </w:instrText>
        </w:r>
        <w:r w:rsidR="00BB0ABB">
          <w:rPr>
            <w:noProof/>
            <w:webHidden/>
          </w:rPr>
        </w:r>
        <w:r w:rsidR="00BB0ABB">
          <w:rPr>
            <w:noProof/>
            <w:webHidden/>
          </w:rPr>
          <w:fldChar w:fldCharType="separate"/>
        </w:r>
        <w:r w:rsidR="00BB0ABB">
          <w:rPr>
            <w:noProof/>
            <w:webHidden/>
          </w:rPr>
          <w:t>4</w:t>
        </w:r>
        <w:r w:rsidR="00BB0ABB">
          <w:rPr>
            <w:noProof/>
            <w:webHidden/>
          </w:rPr>
          <w:fldChar w:fldCharType="end"/>
        </w:r>
      </w:hyperlink>
    </w:p>
    <w:p w14:paraId="13153745" w14:textId="457AA3F4" w:rsidR="00BB0ABB" w:rsidRDefault="005D5AF5">
      <w:pPr>
        <w:pStyle w:val="Sumrio2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lang w:eastAsia="pt-BR"/>
        </w:rPr>
      </w:pPr>
      <w:hyperlink w:anchor="_Toc63781678" w:history="1">
        <w:r w:rsidR="00BB0ABB" w:rsidRPr="002672FD">
          <w:rPr>
            <w:rStyle w:val="Hyperlink"/>
            <w:noProof/>
          </w:rPr>
          <w:t>5.1</w:t>
        </w:r>
        <w:r w:rsidR="00BB0ABB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BB0ABB" w:rsidRPr="002672FD">
          <w:rPr>
            <w:rStyle w:val="Hyperlink"/>
            <w:noProof/>
          </w:rPr>
          <w:t>#002 - Inserir funcionalidade de filtro no relatório de falhas do sistema</w:t>
        </w:r>
        <w:r w:rsidR="00BB0ABB">
          <w:rPr>
            <w:noProof/>
            <w:webHidden/>
          </w:rPr>
          <w:tab/>
        </w:r>
        <w:r w:rsidR="00BB0ABB">
          <w:rPr>
            <w:noProof/>
            <w:webHidden/>
          </w:rPr>
          <w:fldChar w:fldCharType="begin"/>
        </w:r>
        <w:r w:rsidR="00BB0ABB">
          <w:rPr>
            <w:noProof/>
            <w:webHidden/>
          </w:rPr>
          <w:instrText xml:space="preserve"> PAGEREF _Toc63781678 \h </w:instrText>
        </w:r>
        <w:r w:rsidR="00BB0ABB">
          <w:rPr>
            <w:noProof/>
            <w:webHidden/>
          </w:rPr>
        </w:r>
        <w:r w:rsidR="00BB0ABB">
          <w:rPr>
            <w:noProof/>
            <w:webHidden/>
          </w:rPr>
          <w:fldChar w:fldCharType="separate"/>
        </w:r>
        <w:r w:rsidR="00BB0ABB">
          <w:rPr>
            <w:noProof/>
            <w:webHidden/>
          </w:rPr>
          <w:t>4</w:t>
        </w:r>
        <w:r w:rsidR="00BB0ABB">
          <w:rPr>
            <w:noProof/>
            <w:webHidden/>
          </w:rPr>
          <w:fldChar w:fldCharType="end"/>
        </w:r>
      </w:hyperlink>
    </w:p>
    <w:p w14:paraId="2FF5FE80" w14:textId="169668C7" w:rsidR="00BB0ABB" w:rsidRDefault="005D5AF5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1679" w:history="1">
        <w:r w:rsidR="00BB0ABB" w:rsidRPr="002672FD">
          <w:rPr>
            <w:rStyle w:val="Hyperlink"/>
            <w:noProof/>
          </w:rPr>
          <w:t>6</w:t>
        </w:r>
        <w:r w:rsidR="00BB0ABB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BB0ABB" w:rsidRPr="002672FD">
          <w:rPr>
            <w:rStyle w:val="Hyperlink"/>
            <w:noProof/>
          </w:rPr>
          <w:t>Fluxos e Processos</w:t>
        </w:r>
        <w:r w:rsidR="00BB0ABB">
          <w:rPr>
            <w:noProof/>
            <w:webHidden/>
          </w:rPr>
          <w:tab/>
        </w:r>
        <w:r w:rsidR="00BB0ABB">
          <w:rPr>
            <w:noProof/>
            <w:webHidden/>
          </w:rPr>
          <w:fldChar w:fldCharType="begin"/>
        </w:r>
        <w:r w:rsidR="00BB0ABB">
          <w:rPr>
            <w:noProof/>
            <w:webHidden/>
          </w:rPr>
          <w:instrText xml:space="preserve"> PAGEREF _Toc63781679 \h </w:instrText>
        </w:r>
        <w:r w:rsidR="00BB0ABB">
          <w:rPr>
            <w:noProof/>
            <w:webHidden/>
          </w:rPr>
        </w:r>
        <w:r w:rsidR="00BB0ABB">
          <w:rPr>
            <w:noProof/>
            <w:webHidden/>
          </w:rPr>
          <w:fldChar w:fldCharType="separate"/>
        </w:r>
        <w:r w:rsidR="00BB0ABB">
          <w:rPr>
            <w:noProof/>
            <w:webHidden/>
          </w:rPr>
          <w:t>4</w:t>
        </w:r>
        <w:r w:rsidR="00BB0ABB">
          <w:rPr>
            <w:noProof/>
            <w:webHidden/>
          </w:rPr>
          <w:fldChar w:fldCharType="end"/>
        </w:r>
      </w:hyperlink>
    </w:p>
    <w:p w14:paraId="0B314354" w14:textId="6B3B084A" w:rsidR="00BB0ABB" w:rsidRDefault="005D5AF5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1680" w:history="1">
        <w:r w:rsidR="00BB0ABB" w:rsidRPr="002672FD">
          <w:rPr>
            <w:rStyle w:val="Hyperlink"/>
            <w:noProof/>
          </w:rPr>
          <w:t>7</w:t>
        </w:r>
        <w:r w:rsidR="00BB0ABB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BB0ABB" w:rsidRPr="002672FD">
          <w:rPr>
            <w:rStyle w:val="Hyperlink"/>
            <w:noProof/>
          </w:rPr>
          <w:t>Imagens</w:t>
        </w:r>
        <w:r w:rsidR="00BB0ABB">
          <w:rPr>
            <w:noProof/>
            <w:webHidden/>
          </w:rPr>
          <w:tab/>
        </w:r>
        <w:r w:rsidR="00BB0ABB">
          <w:rPr>
            <w:noProof/>
            <w:webHidden/>
          </w:rPr>
          <w:fldChar w:fldCharType="begin"/>
        </w:r>
        <w:r w:rsidR="00BB0ABB">
          <w:rPr>
            <w:noProof/>
            <w:webHidden/>
          </w:rPr>
          <w:instrText xml:space="preserve"> PAGEREF _Toc63781680 \h </w:instrText>
        </w:r>
        <w:r w:rsidR="00BB0ABB">
          <w:rPr>
            <w:noProof/>
            <w:webHidden/>
          </w:rPr>
        </w:r>
        <w:r w:rsidR="00BB0ABB">
          <w:rPr>
            <w:noProof/>
            <w:webHidden/>
          </w:rPr>
          <w:fldChar w:fldCharType="separate"/>
        </w:r>
        <w:r w:rsidR="00BB0ABB">
          <w:rPr>
            <w:noProof/>
            <w:webHidden/>
          </w:rPr>
          <w:t>4</w:t>
        </w:r>
        <w:r w:rsidR="00BB0ABB">
          <w:rPr>
            <w:noProof/>
            <w:webHidden/>
          </w:rPr>
          <w:fldChar w:fldCharType="end"/>
        </w:r>
      </w:hyperlink>
    </w:p>
    <w:p w14:paraId="7BF0A449" w14:textId="466294BA" w:rsidR="00BB0ABB" w:rsidRDefault="005D5AF5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1681" w:history="1">
        <w:r w:rsidR="00BB0ABB" w:rsidRPr="002672FD">
          <w:rPr>
            <w:rStyle w:val="Hyperlink"/>
            <w:noProof/>
          </w:rPr>
          <w:t>8</w:t>
        </w:r>
        <w:r w:rsidR="00BB0ABB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BB0ABB" w:rsidRPr="002672FD">
          <w:rPr>
            <w:rStyle w:val="Hyperlink"/>
            <w:noProof/>
          </w:rPr>
          <w:t>Anexos</w:t>
        </w:r>
        <w:r w:rsidR="00BB0ABB">
          <w:rPr>
            <w:noProof/>
            <w:webHidden/>
          </w:rPr>
          <w:tab/>
        </w:r>
        <w:r w:rsidR="00BB0ABB">
          <w:rPr>
            <w:noProof/>
            <w:webHidden/>
          </w:rPr>
          <w:fldChar w:fldCharType="begin"/>
        </w:r>
        <w:r w:rsidR="00BB0ABB">
          <w:rPr>
            <w:noProof/>
            <w:webHidden/>
          </w:rPr>
          <w:instrText xml:space="preserve"> PAGEREF _Toc63781681 \h </w:instrText>
        </w:r>
        <w:r w:rsidR="00BB0ABB">
          <w:rPr>
            <w:noProof/>
            <w:webHidden/>
          </w:rPr>
        </w:r>
        <w:r w:rsidR="00BB0ABB">
          <w:rPr>
            <w:noProof/>
            <w:webHidden/>
          </w:rPr>
          <w:fldChar w:fldCharType="separate"/>
        </w:r>
        <w:r w:rsidR="00BB0ABB">
          <w:rPr>
            <w:noProof/>
            <w:webHidden/>
          </w:rPr>
          <w:t>4</w:t>
        </w:r>
        <w:r w:rsidR="00BB0ABB">
          <w:rPr>
            <w:noProof/>
            <w:webHidden/>
          </w:rPr>
          <w:fldChar w:fldCharType="end"/>
        </w:r>
      </w:hyperlink>
    </w:p>
    <w:p w14:paraId="59DB7C41" w14:textId="1B93B3A1" w:rsidR="00BB0ABB" w:rsidRDefault="005D5AF5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1682" w:history="1">
        <w:r w:rsidR="00BB0ABB" w:rsidRPr="002672FD">
          <w:rPr>
            <w:rStyle w:val="Hyperlink"/>
            <w:noProof/>
          </w:rPr>
          <w:t>9</w:t>
        </w:r>
        <w:r w:rsidR="00BB0ABB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BB0ABB" w:rsidRPr="002672FD">
          <w:rPr>
            <w:rStyle w:val="Hyperlink"/>
            <w:noProof/>
          </w:rPr>
          <w:t>Histórico</w:t>
        </w:r>
        <w:r w:rsidR="00BB0ABB">
          <w:rPr>
            <w:noProof/>
            <w:webHidden/>
          </w:rPr>
          <w:tab/>
        </w:r>
        <w:r w:rsidR="00BB0ABB">
          <w:rPr>
            <w:noProof/>
            <w:webHidden/>
          </w:rPr>
          <w:fldChar w:fldCharType="begin"/>
        </w:r>
        <w:r w:rsidR="00BB0ABB">
          <w:rPr>
            <w:noProof/>
            <w:webHidden/>
          </w:rPr>
          <w:instrText xml:space="preserve"> PAGEREF _Toc63781682 \h </w:instrText>
        </w:r>
        <w:r w:rsidR="00BB0ABB">
          <w:rPr>
            <w:noProof/>
            <w:webHidden/>
          </w:rPr>
        </w:r>
        <w:r w:rsidR="00BB0ABB">
          <w:rPr>
            <w:noProof/>
            <w:webHidden/>
          </w:rPr>
          <w:fldChar w:fldCharType="separate"/>
        </w:r>
        <w:r w:rsidR="00BB0ABB">
          <w:rPr>
            <w:noProof/>
            <w:webHidden/>
          </w:rPr>
          <w:t>4</w:t>
        </w:r>
        <w:r w:rsidR="00BB0ABB">
          <w:rPr>
            <w:noProof/>
            <w:webHidden/>
          </w:rPr>
          <w:fldChar w:fldCharType="end"/>
        </w:r>
      </w:hyperlink>
    </w:p>
    <w:p w14:paraId="001D850B" w14:textId="543AADA4" w:rsidR="001E6462" w:rsidRDefault="001E6462" w:rsidP="001E6462">
      <w:pPr>
        <w:pStyle w:val="Sumrio1"/>
      </w:pPr>
      <w:r>
        <w:rPr>
          <w:b/>
          <w:bCs/>
          <w:noProof/>
        </w:rPr>
        <w:fldChar w:fldCharType="end"/>
      </w:r>
    </w:p>
    <w:p w14:paraId="07859439" w14:textId="510C74B0" w:rsidR="00D76A67" w:rsidRDefault="00D32AA4" w:rsidP="00C82B2A">
      <w:pPr>
        <w:pStyle w:val="Ttulo1"/>
        <w:pBdr>
          <w:bottom w:val="single" w:sz="4" w:space="1" w:color="auto"/>
        </w:pBdr>
        <w:tabs>
          <w:tab w:val="clear" w:pos="2123"/>
          <w:tab w:val="num" w:pos="425"/>
          <w:tab w:val="num" w:pos="851"/>
        </w:tabs>
        <w:ind w:hanging="2123"/>
      </w:pPr>
      <w:r>
        <w:br w:type="page"/>
      </w:r>
      <w:bookmarkStart w:id="0" w:name="_Toc63781672"/>
      <w:r w:rsidR="00D04CAC">
        <w:lastRenderedPageBreak/>
        <w:t>Validadores</w:t>
      </w:r>
      <w:bookmarkEnd w:id="0"/>
    </w:p>
    <w:p w14:paraId="7DC18739" w14:textId="453B67D9" w:rsidR="001A3796" w:rsidRPr="001A3796" w:rsidRDefault="0005335B" w:rsidP="001A3796">
      <w:pPr>
        <w:pStyle w:val="TextoTabela"/>
        <w:jc w:val="both"/>
        <w:rPr>
          <w:rFonts w:cs="Arial"/>
          <w:i/>
          <w:color w:val="808080"/>
          <w:sz w:val="16"/>
          <w:szCs w:val="16"/>
          <w:lang w:val="pt-BR"/>
        </w:rPr>
      </w:pPr>
      <w:r>
        <w:rPr>
          <w:rFonts w:cs="Arial"/>
          <w:i/>
          <w:color w:val="808080"/>
          <w:sz w:val="16"/>
          <w:szCs w:val="16"/>
          <w:lang w:val="pt-BR"/>
        </w:rPr>
        <w:t xml:space="preserve"> </w:t>
      </w:r>
    </w:p>
    <w:tbl>
      <w:tblPr>
        <w:tblW w:w="9825" w:type="dxa"/>
        <w:tblInd w:w="55" w:type="dxa"/>
        <w:tblBorders>
          <w:top w:val="dotted" w:sz="4" w:space="0" w:color="7F7F7F"/>
          <w:left w:val="dotted" w:sz="4" w:space="0" w:color="7F7F7F"/>
          <w:bottom w:val="dotted" w:sz="4" w:space="0" w:color="7F7F7F"/>
          <w:right w:val="dotted" w:sz="4" w:space="0" w:color="7F7F7F"/>
          <w:insideH w:val="dotted" w:sz="4" w:space="0" w:color="7F7F7F"/>
          <w:insideV w:val="dotted" w:sz="4" w:space="0" w:color="7F7F7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83"/>
        <w:gridCol w:w="3544"/>
        <w:gridCol w:w="2864"/>
        <w:gridCol w:w="1634"/>
      </w:tblGrid>
      <w:tr w:rsidR="007401AD" w:rsidRPr="00E3386E" w14:paraId="4C816DFE" w14:textId="77777777" w:rsidTr="002708F8">
        <w:trPr>
          <w:cantSplit/>
          <w:trHeight w:val="325"/>
        </w:trPr>
        <w:tc>
          <w:tcPr>
            <w:tcW w:w="1783" w:type="dxa"/>
            <w:shd w:val="clear" w:color="auto" w:fill="DFE0E7"/>
            <w:vAlign w:val="center"/>
          </w:tcPr>
          <w:p w14:paraId="2A93FC0B" w14:textId="77777777" w:rsidR="007401AD" w:rsidRPr="00E3386E" w:rsidRDefault="007401AD" w:rsidP="00823CCA">
            <w:pPr>
              <w:pStyle w:val="TextoTabela"/>
              <w:jc w:val="center"/>
              <w:rPr>
                <w:rFonts w:cs="Arial"/>
                <w:b/>
                <w:lang w:val="pt-BR"/>
              </w:rPr>
            </w:pPr>
            <w:r w:rsidRPr="00E3386E">
              <w:rPr>
                <w:rFonts w:cs="Arial"/>
                <w:b/>
                <w:lang w:val="pt-BR"/>
              </w:rPr>
              <w:t>Área</w:t>
            </w:r>
          </w:p>
        </w:tc>
        <w:tc>
          <w:tcPr>
            <w:tcW w:w="3544" w:type="dxa"/>
            <w:shd w:val="clear" w:color="auto" w:fill="DFE0E7"/>
            <w:vAlign w:val="center"/>
          </w:tcPr>
          <w:p w14:paraId="0A38EFBB" w14:textId="77777777" w:rsidR="007401AD" w:rsidRPr="00E3386E" w:rsidRDefault="007401AD" w:rsidP="00823CCA">
            <w:pPr>
              <w:pStyle w:val="TextoTabela"/>
              <w:jc w:val="center"/>
              <w:rPr>
                <w:rFonts w:cs="Arial"/>
                <w:b/>
                <w:lang w:val="pt-BR"/>
              </w:rPr>
            </w:pPr>
            <w:r w:rsidRPr="00E3386E">
              <w:rPr>
                <w:rFonts w:cs="Arial"/>
                <w:b/>
                <w:lang w:val="pt-BR"/>
              </w:rPr>
              <w:t>Nome</w:t>
            </w:r>
          </w:p>
        </w:tc>
        <w:tc>
          <w:tcPr>
            <w:tcW w:w="2864" w:type="dxa"/>
            <w:shd w:val="clear" w:color="auto" w:fill="DFE0E7"/>
            <w:vAlign w:val="center"/>
          </w:tcPr>
          <w:p w14:paraId="455196F0" w14:textId="77777777" w:rsidR="007401AD" w:rsidRPr="00E3386E" w:rsidRDefault="007401AD" w:rsidP="00823CCA">
            <w:pPr>
              <w:pStyle w:val="TextoTabela"/>
              <w:jc w:val="center"/>
              <w:rPr>
                <w:rFonts w:cs="Arial"/>
                <w:b/>
                <w:lang w:val="pt-BR"/>
              </w:rPr>
            </w:pPr>
            <w:r w:rsidRPr="00E3386E">
              <w:rPr>
                <w:rFonts w:cs="Arial"/>
                <w:b/>
                <w:lang w:val="pt-BR"/>
              </w:rPr>
              <w:t>E-mail</w:t>
            </w:r>
          </w:p>
        </w:tc>
        <w:tc>
          <w:tcPr>
            <w:tcW w:w="1634" w:type="dxa"/>
            <w:shd w:val="clear" w:color="auto" w:fill="DFE0E7"/>
            <w:vAlign w:val="center"/>
          </w:tcPr>
          <w:p w14:paraId="661847A5" w14:textId="77777777" w:rsidR="007401AD" w:rsidRPr="00E3386E" w:rsidRDefault="007401AD" w:rsidP="00823CCA">
            <w:pPr>
              <w:pStyle w:val="TextoTabela"/>
              <w:jc w:val="center"/>
              <w:rPr>
                <w:rFonts w:cs="Arial"/>
                <w:b/>
                <w:lang w:val="pt-BR"/>
              </w:rPr>
            </w:pPr>
            <w:r w:rsidRPr="00E3386E">
              <w:rPr>
                <w:rFonts w:cs="Arial"/>
                <w:b/>
                <w:lang w:val="pt-BR"/>
              </w:rPr>
              <w:t>GSM</w:t>
            </w:r>
          </w:p>
        </w:tc>
      </w:tr>
      <w:tr w:rsidR="00C2091B" w:rsidRPr="009F1FF6" w14:paraId="4FC5820A" w14:textId="77777777" w:rsidTr="002708F8">
        <w:trPr>
          <w:cantSplit/>
          <w:trHeight w:val="354"/>
        </w:trPr>
        <w:tc>
          <w:tcPr>
            <w:tcW w:w="1783" w:type="dxa"/>
          </w:tcPr>
          <w:p w14:paraId="1C657614" w14:textId="4EB4E9E8" w:rsidR="00C2091B" w:rsidRPr="002708F8" w:rsidRDefault="002708F8" w:rsidP="00C2091B">
            <w:pPr>
              <w:rPr>
                <w:sz w:val="20"/>
                <w:szCs w:val="20"/>
              </w:rPr>
            </w:pPr>
            <w:r w:rsidRPr="002708F8">
              <w:rPr>
                <w:sz w:val="20"/>
                <w:szCs w:val="20"/>
              </w:rPr>
              <w:t>Engenharia</w:t>
            </w:r>
          </w:p>
        </w:tc>
        <w:tc>
          <w:tcPr>
            <w:tcW w:w="3544" w:type="dxa"/>
          </w:tcPr>
          <w:p w14:paraId="7B6F97B5" w14:textId="77DF414C" w:rsidR="00C2091B" w:rsidRPr="002708F8" w:rsidRDefault="00131474" w:rsidP="00C209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Pedro Pedreira</w:t>
            </w:r>
          </w:p>
        </w:tc>
        <w:tc>
          <w:tcPr>
            <w:tcW w:w="2864" w:type="dxa"/>
          </w:tcPr>
          <w:p w14:paraId="031BEEAC" w14:textId="4AD8FD84" w:rsidR="00C2091B" w:rsidRPr="002708F8" w:rsidRDefault="00C2091B" w:rsidP="00C2091B">
            <w:pPr>
              <w:rPr>
                <w:sz w:val="20"/>
                <w:szCs w:val="20"/>
              </w:rPr>
            </w:pPr>
          </w:p>
        </w:tc>
        <w:tc>
          <w:tcPr>
            <w:tcW w:w="1634" w:type="dxa"/>
          </w:tcPr>
          <w:p w14:paraId="619FEFF5" w14:textId="123A1D69" w:rsidR="00C2091B" w:rsidRPr="002708F8" w:rsidRDefault="00C2091B" w:rsidP="00C2091B">
            <w:pPr>
              <w:rPr>
                <w:sz w:val="20"/>
                <w:szCs w:val="20"/>
              </w:rPr>
            </w:pPr>
          </w:p>
        </w:tc>
      </w:tr>
      <w:tr w:rsidR="002708F8" w:rsidRPr="009F1FF6" w14:paraId="40CCA1C2" w14:textId="77777777" w:rsidTr="002708F8">
        <w:trPr>
          <w:cantSplit/>
          <w:trHeight w:val="354"/>
        </w:trPr>
        <w:tc>
          <w:tcPr>
            <w:tcW w:w="1783" w:type="dxa"/>
          </w:tcPr>
          <w:p w14:paraId="539C2F52" w14:textId="3C36BAC0" w:rsidR="002708F8" w:rsidRPr="002708F8" w:rsidRDefault="002708F8" w:rsidP="00C2091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14:paraId="29D04744" w14:textId="21A11887" w:rsidR="002708F8" w:rsidRPr="002708F8" w:rsidRDefault="002708F8" w:rsidP="00C2091B">
            <w:pPr>
              <w:rPr>
                <w:sz w:val="20"/>
                <w:szCs w:val="20"/>
              </w:rPr>
            </w:pPr>
          </w:p>
        </w:tc>
        <w:tc>
          <w:tcPr>
            <w:tcW w:w="2864" w:type="dxa"/>
          </w:tcPr>
          <w:p w14:paraId="364AB373" w14:textId="29E3C248" w:rsidR="002708F8" w:rsidRPr="002708F8" w:rsidRDefault="002708F8" w:rsidP="00C2091B">
            <w:pPr>
              <w:rPr>
                <w:sz w:val="20"/>
                <w:szCs w:val="20"/>
              </w:rPr>
            </w:pPr>
          </w:p>
        </w:tc>
        <w:tc>
          <w:tcPr>
            <w:tcW w:w="1634" w:type="dxa"/>
          </w:tcPr>
          <w:p w14:paraId="6AD32202" w14:textId="77777777" w:rsidR="002708F8" w:rsidRPr="002708F8" w:rsidRDefault="002708F8" w:rsidP="00C2091B">
            <w:pPr>
              <w:rPr>
                <w:sz w:val="20"/>
                <w:szCs w:val="20"/>
              </w:rPr>
            </w:pPr>
          </w:p>
        </w:tc>
      </w:tr>
    </w:tbl>
    <w:p w14:paraId="671AAA06" w14:textId="77777777" w:rsidR="0080741E" w:rsidRDefault="0080741E" w:rsidP="00C82B2A">
      <w:pPr>
        <w:pStyle w:val="Ttulo1"/>
        <w:pBdr>
          <w:bottom w:val="single" w:sz="4" w:space="1" w:color="auto"/>
        </w:pBdr>
        <w:tabs>
          <w:tab w:val="clear" w:pos="2123"/>
          <w:tab w:val="num" w:pos="425"/>
          <w:tab w:val="num" w:pos="851"/>
        </w:tabs>
        <w:ind w:hanging="2123"/>
      </w:pPr>
      <w:bookmarkStart w:id="1" w:name="_Toc63781673"/>
      <w:bookmarkStart w:id="2" w:name="_Toc483209923"/>
      <w:r>
        <w:t>Objetivo</w:t>
      </w:r>
      <w:bookmarkEnd w:id="1"/>
    </w:p>
    <w:p w14:paraId="47417F20" w14:textId="455BDBFD" w:rsidR="00131474" w:rsidRPr="002708F8" w:rsidRDefault="00131474" w:rsidP="00C82B2A">
      <w:pPr>
        <w:ind w:left="426" w:firstLine="425"/>
        <w:rPr>
          <w:iCs/>
        </w:rPr>
      </w:pPr>
      <w:r>
        <w:rPr>
          <w:rFonts w:cs="Arial"/>
          <w:iCs/>
          <w:sz w:val="20"/>
          <w:szCs w:val="20"/>
        </w:rPr>
        <w:t>.</w:t>
      </w:r>
    </w:p>
    <w:p w14:paraId="06854843" w14:textId="5EF4CFC2" w:rsidR="00D04CAC" w:rsidRDefault="005F2ACA" w:rsidP="00C82B2A">
      <w:pPr>
        <w:pStyle w:val="Ttulo1"/>
        <w:pBdr>
          <w:bottom w:val="single" w:sz="4" w:space="1" w:color="auto"/>
        </w:pBdr>
        <w:tabs>
          <w:tab w:val="clear" w:pos="2123"/>
          <w:tab w:val="num" w:pos="425"/>
          <w:tab w:val="num" w:pos="851"/>
        </w:tabs>
        <w:ind w:hanging="2123"/>
      </w:pPr>
      <w:bookmarkStart w:id="3" w:name="_Toc63781674"/>
      <w:r>
        <w:t>Introdução</w:t>
      </w:r>
      <w:bookmarkEnd w:id="3"/>
    </w:p>
    <w:p w14:paraId="2ED0BFC2" w14:textId="1EEF6E9B" w:rsidR="005F2ACA" w:rsidRPr="002708F8" w:rsidRDefault="00131474" w:rsidP="00C82B2A">
      <w:pPr>
        <w:ind w:left="851"/>
        <w:rPr>
          <w:rFonts w:cs="Arial"/>
          <w:iCs/>
          <w:sz w:val="20"/>
          <w:szCs w:val="20"/>
        </w:rPr>
      </w:pPr>
      <w:r>
        <w:rPr>
          <w:rFonts w:cs="Arial"/>
          <w:iCs/>
          <w:sz w:val="20"/>
          <w:szCs w:val="20"/>
        </w:rPr>
        <w:t>N/A</w:t>
      </w:r>
    </w:p>
    <w:bookmarkEnd w:id="2"/>
    <w:p w14:paraId="68A7BA28" w14:textId="2359D5B3" w:rsidR="003A39C2" w:rsidRDefault="003A39C2" w:rsidP="00C82B2A">
      <w:pPr>
        <w:pStyle w:val="Ttulo1"/>
        <w:pBdr>
          <w:bottom w:val="single" w:sz="4" w:space="1" w:color="auto"/>
        </w:pBdr>
        <w:tabs>
          <w:tab w:val="clear" w:pos="2123"/>
          <w:tab w:val="num" w:pos="425"/>
          <w:tab w:val="num" w:pos="851"/>
        </w:tabs>
        <w:ind w:hanging="2123"/>
      </w:pPr>
      <w:r>
        <w:t>Proposta dos Testes</w:t>
      </w:r>
    </w:p>
    <w:p w14:paraId="6B8DF56F" w14:textId="77777777" w:rsidR="003A39C2" w:rsidRDefault="003A39C2" w:rsidP="003A39C2">
      <w:pPr>
        <w:ind w:left="708"/>
      </w:pPr>
      <w:r>
        <w:t>Especificar quais testes esse caderno pretende contemplar:</w:t>
      </w:r>
    </w:p>
    <w:p w14:paraId="400D8A6D" w14:textId="77777777" w:rsidR="003A39C2" w:rsidRDefault="003A39C2" w:rsidP="003A39C2">
      <w:pPr>
        <w:pStyle w:val="PargrafodaLista"/>
        <w:numPr>
          <w:ilvl w:val="0"/>
          <w:numId w:val="43"/>
        </w:numPr>
      </w:pPr>
      <w:r>
        <w:t>Teste 1</w:t>
      </w:r>
    </w:p>
    <w:p w14:paraId="62844F0A" w14:textId="08D90B80" w:rsidR="003A39C2" w:rsidRDefault="003A39C2" w:rsidP="003A39C2">
      <w:pPr>
        <w:pStyle w:val="PargrafodaLista"/>
        <w:numPr>
          <w:ilvl w:val="0"/>
          <w:numId w:val="43"/>
        </w:numPr>
      </w:pPr>
      <w:r>
        <w:t>Teste 2</w:t>
      </w:r>
    </w:p>
    <w:p w14:paraId="099AF150" w14:textId="6272F444" w:rsidR="003A39C2" w:rsidRDefault="003A39C2" w:rsidP="003A39C2">
      <w:pPr>
        <w:pStyle w:val="PargrafodaLista"/>
        <w:numPr>
          <w:ilvl w:val="0"/>
          <w:numId w:val="43"/>
        </w:numPr>
      </w:pPr>
      <w:r>
        <w:t>Teste 3</w:t>
      </w:r>
    </w:p>
    <w:p w14:paraId="6F11CB3D" w14:textId="7F415658" w:rsidR="003A39C2" w:rsidRDefault="003A39C2" w:rsidP="003A39C2"/>
    <w:p w14:paraId="089A5C58" w14:textId="24D53E83" w:rsidR="003A39C2" w:rsidRDefault="003A39C2" w:rsidP="003A39C2"/>
    <w:p w14:paraId="23CBF751" w14:textId="62DB9C17" w:rsidR="003A39C2" w:rsidRDefault="003A39C2" w:rsidP="003A39C2"/>
    <w:p w14:paraId="1E000B01" w14:textId="02B2E761" w:rsidR="003A39C2" w:rsidRDefault="003A39C2" w:rsidP="003A39C2"/>
    <w:p w14:paraId="246328B1" w14:textId="0B1CC77A" w:rsidR="003A39C2" w:rsidRDefault="003A39C2" w:rsidP="003A39C2"/>
    <w:p w14:paraId="6A1D4E23" w14:textId="77777777" w:rsidR="003A39C2" w:rsidRDefault="003A39C2" w:rsidP="003A39C2"/>
    <w:p w14:paraId="4424C0AC" w14:textId="58371DD1" w:rsidR="00D04CAC" w:rsidRDefault="003A39C2" w:rsidP="00C82B2A">
      <w:pPr>
        <w:pStyle w:val="Ttulo1"/>
        <w:pBdr>
          <w:bottom w:val="single" w:sz="4" w:space="1" w:color="auto"/>
        </w:pBdr>
        <w:tabs>
          <w:tab w:val="clear" w:pos="2123"/>
          <w:tab w:val="num" w:pos="425"/>
          <w:tab w:val="num" w:pos="851"/>
        </w:tabs>
        <w:ind w:hanging="2123"/>
      </w:pPr>
      <w:r>
        <w:lastRenderedPageBreak/>
        <w:t>Testes</w:t>
      </w:r>
    </w:p>
    <w:p w14:paraId="58346C69" w14:textId="00AFA23F" w:rsidR="005F2ACA" w:rsidRDefault="005F2ACA" w:rsidP="005F2ACA">
      <w:pPr>
        <w:pStyle w:val="Ttulo2"/>
      </w:pPr>
      <w:r>
        <w:t>4.1</w:t>
      </w:r>
      <w:r>
        <w:tab/>
        <w:t xml:space="preserve">Acesso </w:t>
      </w:r>
    </w:p>
    <w:p w14:paraId="26E73A1A" w14:textId="55F65D10" w:rsidR="005F2ACA" w:rsidRDefault="003A39C2" w:rsidP="005F2ACA">
      <w:r>
        <w:tab/>
      </w:r>
    </w:p>
    <w:tbl>
      <w:tblPr>
        <w:tblStyle w:val="TabelaSimples2"/>
        <w:tblW w:w="0" w:type="auto"/>
        <w:tblLook w:val="04A0" w:firstRow="1" w:lastRow="0" w:firstColumn="1" w:lastColumn="0" w:noHBand="0" w:noVBand="1"/>
      </w:tblPr>
      <w:tblGrid>
        <w:gridCol w:w="2634"/>
        <w:gridCol w:w="6720"/>
      </w:tblGrid>
      <w:tr w:rsidR="007A253C" w14:paraId="6627CEF0" w14:textId="77777777" w:rsidTr="003A39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4" w:type="dxa"/>
          </w:tcPr>
          <w:p w14:paraId="71EEA53A" w14:textId="0A22EC5C" w:rsidR="007A253C" w:rsidRDefault="007A253C" w:rsidP="007A253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720" w:type="dxa"/>
          </w:tcPr>
          <w:p w14:paraId="6B458C64" w14:textId="5F63C634" w:rsidR="007A253C" w:rsidRDefault="007A253C" w:rsidP="007A253C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do teste</w:t>
            </w:r>
            <w:r>
              <w:rPr>
                <w:sz w:val="20"/>
                <w:szCs w:val="20"/>
              </w:rPr>
              <w:t>: DD/MM/YYYY</w:t>
            </w:r>
          </w:p>
        </w:tc>
      </w:tr>
      <w:tr w:rsidR="007A253C" w14:paraId="2F01D98E" w14:textId="77777777" w:rsidTr="003A39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4" w:type="dxa"/>
          </w:tcPr>
          <w:p w14:paraId="0951DB31" w14:textId="74B609AD" w:rsidR="007A253C" w:rsidRPr="005F2ACA" w:rsidRDefault="007A253C" w:rsidP="007A253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Cenário</w:t>
            </w:r>
          </w:p>
        </w:tc>
        <w:tc>
          <w:tcPr>
            <w:tcW w:w="6720" w:type="dxa"/>
          </w:tcPr>
          <w:p w14:paraId="2F281030" w14:textId="43FF1F17" w:rsidR="007A253C" w:rsidRDefault="007A253C" w:rsidP="007A253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  <w:szCs w:val="20"/>
              </w:rPr>
              <w:t>Realizar login na aplicação</w:t>
            </w:r>
          </w:p>
        </w:tc>
      </w:tr>
      <w:tr w:rsidR="007A253C" w14:paraId="223B936B" w14:textId="77777777" w:rsidTr="003A39C2">
        <w:tc>
          <w:tcPr>
            <w:tcW w:w="2634" w:type="dxa"/>
          </w:tcPr>
          <w:p w14:paraId="0203E822" w14:textId="2E1F3BA7" w:rsidR="007A253C" w:rsidRDefault="007A253C" w:rsidP="007A253C">
            <w:pPr>
              <w:jc w:val="both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Teste</w:t>
            </w:r>
          </w:p>
        </w:tc>
        <w:tc>
          <w:tcPr>
            <w:tcW w:w="6720" w:type="dxa"/>
          </w:tcPr>
          <w:p w14:paraId="70880BEA" w14:textId="77777777" w:rsidR="007A253C" w:rsidRPr="003A39C2" w:rsidRDefault="007A253C" w:rsidP="007A253C">
            <w:pPr>
              <w:spacing w:after="0"/>
              <w:jc w:val="both"/>
              <w:rPr>
                <w:sz w:val="18"/>
                <w:szCs w:val="18"/>
              </w:rPr>
            </w:pPr>
            <w:r w:rsidRPr="003A39C2">
              <w:rPr>
                <w:sz w:val="18"/>
                <w:szCs w:val="18"/>
              </w:rPr>
              <w:t>1 – Acessar aplicação</w:t>
            </w:r>
          </w:p>
          <w:p w14:paraId="63E39A06" w14:textId="77777777" w:rsidR="007A253C" w:rsidRPr="003A39C2" w:rsidRDefault="007A253C" w:rsidP="007A253C">
            <w:pPr>
              <w:spacing w:after="0"/>
              <w:jc w:val="both"/>
              <w:rPr>
                <w:sz w:val="18"/>
                <w:szCs w:val="18"/>
              </w:rPr>
            </w:pPr>
            <w:r w:rsidRPr="003A39C2">
              <w:rPr>
                <w:sz w:val="18"/>
                <w:szCs w:val="18"/>
              </w:rPr>
              <w:t>2 – Entrar com as informações solicitadas, Login e Senha</w:t>
            </w:r>
            <w:bookmarkStart w:id="4" w:name="_GoBack"/>
            <w:bookmarkEnd w:id="4"/>
          </w:p>
          <w:p w14:paraId="6AED073D" w14:textId="23EA890E" w:rsidR="007A253C" w:rsidRPr="005F2ACA" w:rsidRDefault="007A253C" w:rsidP="007A253C">
            <w:pPr>
              <w:spacing w:after="0"/>
              <w:jc w:val="both"/>
              <w:rPr>
                <w:sz w:val="20"/>
                <w:szCs w:val="20"/>
              </w:rPr>
            </w:pPr>
            <w:r w:rsidRPr="003A39C2">
              <w:rPr>
                <w:sz w:val="18"/>
                <w:szCs w:val="18"/>
              </w:rPr>
              <w:t>3 – Clicar em Acessar</w:t>
            </w:r>
          </w:p>
        </w:tc>
      </w:tr>
      <w:tr w:rsidR="007A253C" w14:paraId="31D29F23" w14:textId="77777777" w:rsidTr="003A39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4" w:type="dxa"/>
          </w:tcPr>
          <w:p w14:paraId="11D29200" w14:textId="3892507C" w:rsidR="007A253C" w:rsidRDefault="007A253C" w:rsidP="007A253C">
            <w:pPr>
              <w:rPr>
                <w:noProof/>
              </w:rPr>
            </w:pPr>
            <w:r>
              <w:rPr>
                <w:noProof/>
              </w:rPr>
              <w:t>Evidência</w:t>
            </w:r>
          </w:p>
        </w:tc>
        <w:tc>
          <w:tcPr>
            <w:tcW w:w="6720" w:type="dxa"/>
          </w:tcPr>
          <w:p w14:paraId="7503E770" w14:textId="2452A6B7" w:rsidR="007A253C" w:rsidRDefault="007A253C" w:rsidP="007A25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 wp14:anchorId="6471C331" wp14:editId="2ADBE30F">
                  <wp:extent cx="3530600" cy="3133090"/>
                  <wp:effectExtent l="0" t="0" r="0" b="0"/>
                  <wp:docPr id="1" name="Imagem 1" descr="Resultado de imagem para login e sen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sultado de imagem para login e sen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0600" cy="3133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253C" w14:paraId="5C044AEA" w14:textId="77777777" w:rsidTr="003A39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4" w:type="dxa"/>
          </w:tcPr>
          <w:p w14:paraId="3452B8A6" w14:textId="47EA3E68" w:rsidR="007A253C" w:rsidRPr="005F2ACA" w:rsidRDefault="007A253C" w:rsidP="007A253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Resultado Esperado</w:t>
            </w:r>
          </w:p>
        </w:tc>
        <w:tc>
          <w:tcPr>
            <w:tcW w:w="6720" w:type="dxa"/>
          </w:tcPr>
          <w:p w14:paraId="04116C5B" w14:textId="77777777" w:rsidR="007A253C" w:rsidRPr="003A39C2" w:rsidRDefault="007A253C" w:rsidP="007A253C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A39C2">
              <w:rPr>
                <w:sz w:val="18"/>
                <w:szCs w:val="18"/>
              </w:rPr>
              <w:t>1 – Dados validos -&gt; O usuário irá acessar a ferramenta e terá seu usuário aparecendo na tela principal.</w:t>
            </w:r>
          </w:p>
          <w:p w14:paraId="782FC778" w14:textId="65E2A10F" w:rsidR="007A253C" w:rsidRPr="003A39C2" w:rsidRDefault="007A253C" w:rsidP="007A253C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A39C2">
              <w:rPr>
                <w:sz w:val="18"/>
                <w:szCs w:val="18"/>
              </w:rPr>
              <w:t xml:space="preserve">2 – Dados Inválidos -&gt; O usuário irá receber um aviso “Usuário ou senha inválidos”.  </w:t>
            </w:r>
          </w:p>
        </w:tc>
      </w:tr>
      <w:tr w:rsidR="007A253C" w14:paraId="62B8235A" w14:textId="77777777" w:rsidTr="003A39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4" w:type="dxa"/>
          </w:tcPr>
          <w:p w14:paraId="21BB10B4" w14:textId="067AAB58" w:rsidR="007A253C" w:rsidRDefault="007A253C" w:rsidP="007A253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Comentário</w:t>
            </w:r>
          </w:p>
        </w:tc>
        <w:tc>
          <w:tcPr>
            <w:tcW w:w="6720" w:type="dxa"/>
          </w:tcPr>
          <w:p w14:paraId="207C7C45" w14:textId="77777777" w:rsidR="007A253C" w:rsidRPr="005F2ACA" w:rsidRDefault="007A253C" w:rsidP="007A253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7A253C" w14:paraId="2DB92789" w14:textId="77777777" w:rsidTr="003A39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4" w:type="dxa"/>
          </w:tcPr>
          <w:p w14:paraId="19046F32" w14:textId="405B1C0B" w:rsidR="007A253C" w:rsidRDefault="007A253C" w:rsidP="007A253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Resultado Oficial</w:t>
            </w:r>
          </w:p>
        </w:tc>
        <w:tc>
          <w:tcPr>
            <w:tcW w:w="6720" w:type="dxa"/>
          </w:tcPr>
          <w:p w14:paraId="7B1CB1A3" w14:textId="77777777" w:rsidR="007A253C" w:rsidRPr="003A39C2" w:rsidRDefault="007A253C" w:rsidP="007A253C">
            <w:pPr>
              <w:pStyle w:val="PargrafodaLista"/>
              <w:numPr>
                <w:ilvl w:val="0"/>
                <w:numId w:val="44"/>
              </w:num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A39C2">
              <w:rPr>
                <w:sz w:val="18"/>
                <w:szCs w:val="18"/>
              </w:rPr>
              <w:t xml:space="preserve">Test </w:t>
            </w:r>
            <w:proofErr w:type="spellStart"/>
            <w:r w:rsidRPr="003A39C2">
              <w:rPr>
                <w:sz w:val="18"/>
                <w:szCs w:val="18"/>
              </w:rPr>
              <w:t>Passed</w:t>
            </w:r>
            <w:proofErr w:type="spellEnd"/>
            <w:r w:rsidRPr="003A39C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</w:p>
          <w:p w14:paraId="5A2A8EE7" w14:textId="394CE4E8" w:rsidR="007A253C" w:rsidRPr="003A39C2" w:rsidRDefault="007A253C" w:rsidP="007A253C">
            <w:pPr>
              <w:pStyle w:val="PargrafodaLista"/>
              <w:numPr>
                <w:ilvl w:val="0"/>
                <w:numId w:val="44"/>
              </w:num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A39C2">
              <w:rPr>
                <w:sz w:val="18"/>
                <w:szCs w:val="18"/>
              </w:rPr>
              <w:t xml:space="preserve">Test </w:t>
            </w:r>
            <w:proofErr w:type="spellStart"/>
            <w:r w:rsidRPr="003A39C2">
              <w:rPr>
                <w:sz w:val="18"/>
                <w:szCs w:val="18"/>
              </w:rPr>
              <w:t>Failed</w:t>
            </w:r>
            <w:proofErr w:type="spellEnd"/>
            <w:r w:rsidRPr="003A39C2">
              <w:rPr>
                <w:sz w:val="18"/>
                <w:szCs w:val="18"/>
              </w:rPr>
              <w:t xml:space="preserve"> </w:t>
            </w:r>
          </w:p>
        </w:tc>
      </w:tr>
    </w:tbl>
    <w:p w14:paraId="5D7037B6" w14:textId="014B851D" w:rsidR="005F2ACA" w:rsidRDefault="005F2ACA" w:rsidP="005F2ACA"/>
    <w:p w14:paraId="493E4855" w14:textId="7569B174" w:rsidR="003A39C2" w:rsidRDefault="003A39C2" w:rsidP="005F2ACA"/>
    <w:p w14:paraId="72C9ACDE" w14:textId="77777777" w:rsidR="003A39C2" w:rsidRDefault="003A39C2" w:rsidP="005F2ACA"/>
    <w:p w14:paraId="0E5584F2" w14:textId="3877B6A5" w:rsidR="005F2ACA" w:rsidRDefault="005F2ACA" w:rsidP="00C82B2A">
      <w:pPr>
        <w:pStyle w:val="Ttulo1"/>
        <w:pBdr>
          <w:bottom w:val="single" w:sz="4" w:space="1" w:color="auto"/>
        </w:pBdr>
        <w:tabs>
          <w:tab w:val="clear" w:pos="2123"/>
          <w:tab w:val="num" w:pos="425"/>
          <w:tab w:val="num" w:pos="851"/>
        </w:tabs>
        <w:ind w:hanging="2123"/>
      </w:pPr>
      <w:bookmarkStart w:id="5" w:name="_Toc63781681"/>
      <w:bookmarkStart w:id="6" w:name="_Toc483209941"/>
      <w:r>
        <w:lastRenderedPageBreak/>
        <w:t>Legenda</w:t>
      </w:r>
    </w:p>
    <w:p w14:paraId="63A69980" w14:textId="77777777" w:rsidR="005F2ACA" w:rsidRPr="005F2ACA" w:rsidRDefault="005F2ACA" w:rsidP="005F2ACA"/>
    <w:p w14:paraId="2B3A925F" w14:textId="2A976DA1" w:rsidR="009476B5" w:rsidRDefault="009476B5" w:rsidP="00C82B2A">
      <w:pPr>
        <w:pStyle w:val="Ttulo1"/>
        <w:pBdr>
          <w:bottom w:val="single" w:sz="4" w:space="1" w:color="auto"/>
        </w:pBdr>
        <w:tabs>
          <w:tab w:val="clear" w:pos="2123"/>
          <w:tab w:val="num" w:pos="425"/>
          <w:tab w:val="num" w:pos="851"/>
        </w:tabs>
        <w:ind w:hanging="2123"/>
      </w:pPr>
      <w:r>
        <w:t>Anexos</w:t>
      </w:r>
      <w:bookmarkEnd w:id="5"/>
    </w:p>
    <w:p w14:paraId="55529AC0" w14:textId="4C35381D" w:rsidR="009476B5" w:rsidRPr="009476B5" w:rsidRDefault="00C82B2A" w:rsidP="00C82B2A">
      <w:r>
        <w:t>N/A</w:t>
      </w:r>
    </w:p>
    <w:p w14:paraId="3687E784" w14:textId="323D2D59" w:rsidR="00C87F56" w:rsidRPr="00E87701" w:rsidRDefault="00C87F56" w:rsidP="00C82B2A">
      <w:pPr>
        <w:pStyle w:val="Ttulo1"/>
        <w:pBdr>
          <w:bottom w:val="single" w:sz="4" w:space="1" w:color="auto"/>
        </w:pBdr>
        <w:tabs>
          <w:tab w:val="clear" w:pos="2123"/>
          <w:tab w:val="num" w:pos="425"/>
          <w:tab w:val="num" w:pos="851"/>
        </w:tabs>
        <w:ind w:hanging="2123"/>
      </w:pPr>
      <w:bookmarkStart w:id="7" w:name="_Toc63781682"/>
      <w:r>
        <w:t>Histórico</w:t>
      </w:r>
      <w:bookmarkEnd w:id="6"/>
      <w:bookmarkEnd w:id="7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4"/>
        <w:gridCol w:w="1184"/>
        <w:gridCol w:w="1552"/>
        <w:gridCol w:w="1353"/>
        <w:gridCol w:w="1796"/>
        <w:gridCol w:w="2575"/>
      </w:tblGrid>
      <w:tr w:rsidR="00C87F56" w:rsidRPr="00632ED0" w14:paraId="4B147179" w14:textId="77777777" w:rsidTr="006652E0">
        <w:tc>
          <w:tcPr>
            <w:tcW w:w="5000" w:type="pct"/>
            <w:gridSpan w:val="6"/>
            <w:shd w:val="clear" w:color="auto" w:fill="D9D9D9"/>
            <w:vAlign w:val="center"/>
          </w:tcPr>
          <w:p w14:paraId="16C97EDC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Histórico de Versões</w:t>
            </w:r>
          </w:p>
        </w:tc>
      </w:tr>
      <w:tr w:rsidR="00C87F56" w:rsidRPr="00632ED0" w14:paraId="25ABA1B3" w14:textId="77777777" w:rsidTr="006652E0">
        <w:trPr>
          <w:trHeight w:val="488"/>
        </w:trPr>
        <w:tc>
          <w:tcPr>
            <w:tcW w:w="462" w:type="pct"/>
            <w:vAlign w:val="center"/>
          </w:tcPr>
          <w:p w14:paraId="6A520798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Versão</w:t>
            </w:r>
          </w:p>
        </w:tc>
        <w:tc>
          <w:tcPr>
            <w:tcW w:w="636" w:type="pct"/>
            <w:vAlign w:val="center"/>
          </w:tcPr>
          <w:p w14:paraId="67FA4DD9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Data</w:t>
            </w:r>
          </w:p>
        </w:tc>
        <w:tc>
          <w:tcPr>
            <w:tcW w:w="833" w:type="pct"/>
            <w:vAlign w:val="center"/>
          </w:tcPr>
          <w:p w14:paraId="088972CC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726" w:type="pct"/>
            <w:vAlign w:val="center"/>
          </w:tcPr>
          <w:p w14:paraId="1C05C458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pt-BR"/>
              </w:rPr>
              <w:t>Criado</w:t>
            </w: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 xml:space="preserve"> por</w:t>
            </w:r>
          </w:p>
        </w:tc>
        <w:tc>
          <w:tcPr>
            <w:tcW w:w="963" w:type="pct"/>
            <w:vAlign w:val="center"/>
          </w:tcPr>
          <w:p w14:paraId="244A1B58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Área</w:t>
            </w:r>
          </w:p>
        </w:tc>
        <w:tc>
          <w:tcPr>
            <w:tcW w:w="1380" w:type="pct"/>
            <w:vAlign w:val="center"/>
          </w:tcPr>
          <w:p w14:paraId="4A07BB5C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GSM / e</w:t>
            </w:r>
            <w:r>
              <w:rPr>
                <w:rFonts w:ascii="Arial" w:hAnsi="Arial" w:cs="Arial"/>
                <w:b/>
                <w:sz w:val="20"/>
                <w:szCs w:val="20"/>
                <w:lang w:eastAsia="pt-BR"/>
              </w:rPr>
              <w:t>-</w:t>
            </w: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mail</w:t>
            </w:r>
          </w:p>
        </w:tc>
      </w:tr>
      <w:tr w:rsidR="00D32AA4" w:rsidRPr="00530242" w14:paraId="148C49E7" w14:textId="77777777" w:rsidTr="006652E0">
        <w:tc>
          <w:tcPr>
            <w:tcW w:w="462" w:type="pct"/>
            <w:vAlign w:val="center"/>
          </w:tcPr>
          <w:p w14:paraId="44670B5F" w14:textId="77777777" w:rsidR="00D32AA4" w:rsidRPr="00632ED0" w:rsidRDefault="00D32AA4" w:rsidP="00D32AA4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636" w:type="pct"/>
            <w:vAlign w:val="center"/>
          </w:tcPr>
          <w:p w14:paraId="402C0FF5" w14:textId="77777777" w:rsidR="00D32AA4" w:rsidRPr="00632ED0" w:rsidRDefault="00D32AA4" w:rsidP="00D32AA4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833" w:type="pct"/>
            <w:vAlign w:val="center"/>
          </w:tcPr>
          <w:p w14:paraId="756CF8AD" w14:textId="77777777" w:rsidR="00D32AA4" w:rsidRPr="00A51BC4" w:rsidRDefault="00D32AA4" w:rsidP="001C1410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6" w:type="pct"/>
            <w:vAlign w:val="center"/>
          </w:tcPr>
          <w:p w14:paraId="708CFA68" w14:textId="77777777" w:rsidR="00D32AA4" w:rsidRPr="00632ED0" w:rsidRDefault="00D32AA4" w:rsidP="00A1674F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63" w:type="pct"/>
            <w:vAlign w:val="center"/>
          </w:tcPr>
          <w:p w14:paraId="6B6F67D5" w14:textId="77777777" w:rsidR="00D32AA4" w:rsidRPr="00632ED0" w:rsidRDefault="00D32AA4" w:rsidP="00D32AA4">
            <w:pPr>
              <w:spacing w:after="0"/>
              <w:jc w:val="center"/>
              <w:rPr>
                <w:rFonts w:ascii="Arial" w:hAnsi="Arial" w:cs="Arial"/>
                <w:b/>
                <w:i/>
                <w:color w:val="0000FF"/>
                <w:sz w:val="20"/>
                <w:szCs w:val="20"/>
                <w:lang w:eastAsia="pt-BR"/>
              </w:rPr>
            </w:pPr>
          </w:p>
        </w:tc>
        <w:tc>
          <w:tcPr>
            <w:tcW w:w="1380" w:type="pct"/>
            <w:vAlign w:val="center"/>
          </w:tcPr>
          <w:p w14:paraId="2BEF408E" w14:textId="77777777" w:rsidR="00D32AA4" w:rsidRPr="00530242" w:rsidRDefault="00D32AA4" w:rsidP="001C1410">
            <w:pPr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</w:tbl>
    <w:p w14:paraId="64FBCCE0" w14:textId="4B5833DE" w:rsidR="002D3448" w:rsidRDefault="002D3448" w:rsidP="001C3338"/>
    <w:sectPr w:rsidR="002D3448" w:rsidSect="00035A7E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993" w:right="1701" w:bottom="1417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A4AC8B" w14:textId="77777777" w:rsidR="005D5AF5" w:rsidRDefault="005D5AF5" w:rsidP="004B506A">
      <w:pPr>
        <w:spacing w:after="0" w:line="240" w:lineRule="auto"/>
      </w:pPr>
      <w:r>
        <w:separator/>
      </w:r>
    </w:p>
  </w:endnote>
  <w:endnote w:type="continuationSeparator" w:id="0">
    <w:p w14:paraId="78E2C151" w14:textId="77777777" w:rsidR="005D5AF5" w:rsidRDefault="005D5AF5" w:rsidP="004B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90AA20" w14:textId="2DB96965" w:rsidR="00E77288" w:rsidRPr="00E46011" w:rsidRDefault="00D04CAC" w:rsidP="00E46011">
    <w:pPr>
      <w:spacing w:after="0"/>
      <w:jc w:val="center"/>
      <w:rPr>
        <w:rFonts w:ascii="Arial" w:hAnsi="Arial" w:cs="Arial"/>
        <w:b/>
        <w:bCs/>
        <w:sz w:val="16"/>
        <w:szCs w:val="16"/>
        <w:lang w:eastAsia="pt-BR"/>
      </w:rPr>
    </w:pPr>
    <w:r>
      <w:rPr>
        <w:rFonts w:ascii="Arial" w:hAnsi="Arial" w:cs="Arial"/>
        <w:b/>
        <w:bCs/>
        <w:noProof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5BFAF45" wp14:editId="2C484C3C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11" name="MSIPCMca494649b675a2cbff3feecb" descr="{&quot;HashCode&quot;:-328189952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5C02A9E" w14:textId="57741B9D" w:rsidR="00D04CAC" w:rsidRPr="00D04CAC" w:rsidRDefault="00D04CAC" w:rsidP="00D04CAC">
                          <w:pPr>
                            <w:spacing w:after="0"/>
                            <w:jc w:val="center"/>
                            <w:rPr>
                              <w:rFonts w:cs="Calibri"/>
                              <w:color w:val="737373"/>
                              <w:sz w:val="16"/>
                            </w:rPr>
                          </w:pPr>
                          <w:r w:rsidRPr="00D04CAC">
                            <w:rPr>
                              <w:rFonts w:cs="Calibri"/>
                              <w:color w:val="737373"/>
                              <w:sz w:val="16"/>
                            </w:rPr>
                            <w:t>Classificado como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BFAF45" id="_x0000_t202" coordsize="21600,21600" o:spt="202" path="m,l,21600r21600,l21600,xe">
              <v:stroke joinstyle="miter"/>
              <v:path gradientshapeok="t" o:connecttype="rect"/>
            </v:shapetype>
            <v:shape id="MSIPCMca494649b675a2cbff3feecb" o:spid="_x0000_s1026" type="#_x0000_t202" alt="{&quot;HashCode&quot;:-328189952,&quot;Height&quot;:841.0,&quot;Width&quot;:595.0,&quot;Placement&quot;:&quot;Footer&quot;,&quot;Index&quot;:&quot;Primary&quot;,&quot;Section&quot;:1,&quot;Top&quot;:0.0,&quot;Left&quot;:0.0}" style="position:absolute;left:0;text-align:left;margin-left:0;margin-top:805.9pt;width:595.3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" o:allowincell="f" filled="f" stroked="f" strokeweight=".5pt">
              <v:textbox inset=",0,,0">
                <w:txbxContent>
                  <w:p w14:paraId="25C02A9E" w14:textId="57741B9D" w:rsidR="00D04CAC" w:rsidRPr="00D04CAC" w:rsidRDefault="00D04CAC" w:rsidP="00D04CAC">
                    <w:pPr>
                      <w:spacing w:after="0"/>
                      <w:jc w:val="center"/>
                      <w:rPr>
                        <w:rFonts w:cs="Calibri"/>
                        <w:color w:val="737373"/>
                        <w:sz w:val="16"/>
                      </w:rPr>
                    </w:pPr>
                    <w:r w:rsidRPr="00D04CAC">
                      <w:rPr>
                        <w:rFonts w:cs="Calibri"/>
                        <w:color w:val="737373"/>
                        <w:sz w:val="16"/>
                      </w:rPr>
                      <w:t>Classificado como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B0ABB">
      <w:rPr>
        <w:rFonts w:ascii="Arial" w:hAnsi="Arial" w:cs="Arial"/>
        <w:b/>
        <w:bCs/>
        <w:sz w:val="16"/>
        <w:szCs w:val="16"/>
        <w:lang w:eastAsia="pt-BR"/>
      </w:rPr>
      <w:t>empresa</w:t>
    </w:r>
    <w:r w:rsidR="00E77288" w:rsidRPr="00E46011">
      <w:rPr>
        <w:rFonts w:ascii="Arial" w:hAnsi="Arial" w:cs="Arial"/>
        <w:b/>
        <w:bCs/>
        <w:sz w:val="16"/>
        <w:szCs w:val="16"/>
        <w:lang w:eastAsia="pt-BR"/>
      </w:rPr>
      <w:t>- Uso interno</w:t>
    </w:r>
  </w:p>
  <w:p w14:paraId="04DB722F" w14:textId="77777777" w:rsidR="00E77288" w:rsidRPr="00E46011" w:rsidRDefault="00E77288" w:rsidP="00E46011">
    <w:pPr>
      <w:pStyle w:val="Rodap"/>
      <w:tabs>
        <w:tab w:val="clear" w:pos="4252"/>
      </w:tabs>
      <w:jc w:val="center"/>
    </w:pPr>
    <w:r w:rsidRPr="00E46011">
      <w:rPr>
        <w:rFonts w:ascii="Arial" w:hAnsi="Arial" w:cs="Arial"/>
        <w:b/>
        <w:bCs/>
        <w:sz w:val="16"/>
        <w:szCs w:val="16"/>
        <w:lang w:eastAsia="pt-BR"/>
      </w:rPr>
      <w:t>Documento válido apenas em formato eletrônico / Todos os direitos reservados</w:t>
    </w:r>
    <w:r w:rsidRPr="00E46011">
      <w:rPr>
        <w:rFonts w:ascii="Cambria" w:hAnsi="Cambria" w:cs="Cambria"/>
      </w:rPr>
      <w:tab/>
      <w:t xml:space="preserve">Página </w:t>
    </w:r>
    <w:r>
      <w:fldChar w:fldCharType="begin"/>
    </w:r>
    <w:r w:rsidRPr="00E46011">
      <w:instrText xml:space="preserve"> PAGE   \* MERGEFORMAT </w:instrText>
    </w:r>
    <w:r>
      <w:fldChar w:fldCharType="separate"/>
    </w:r>
    <w:r w:rsidRPr="00F10C35">
      <w:rPr>
        <w:rFonts w:ascii="Cambria" w:hAnsi="Cambria" w:cs="Cambria"/>
        <w:noProof/>
      </w:rPr>
      <w:t>3</w:t>
    </w:r>
    <w:r>
      <w:fldChar w:fldCharType="end"/>
    </w: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58240" behindDoc="0" locked="0" layoutInCell="0" allowOverlap="1" wp14:anchorId="286CA682" wp14:editId="6B3C8278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541895" cy="809625"/>
              <wp:effectExtent l="0" t="0" r="2540" b="0"/>
              <wp:wrapNone/>
              <wp:docPr id="7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41895" cy="809625"/>
                        <a:chOff x="8" y="9"/>
                        <a:chExt cx="15823" cy="1439"/>
                      </a:xfrm>
                    </wpg:grpSpPr>
                    <wps:wsp>
                      <wps:cNvPr id="8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04ABA36A" id="Group 6" o:spid="_x0000_s1026" style="position:absolute;margin-left:0;margin-top:0;width:593.85pt;height:63.75pt;flip:y;z-index:251658240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" strokecolor="#31849b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" filled="f" stroked="f"/>
              <w10:wrap anchorx="page" anchory="page"/>
            </v:group>
          </w:pict>
        </mc:Fallback>
      </mc:AlternateContent>
    </w: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57216" behindDoc="0" locked="0" layoutInCell="0" allowOverlap="1" wp14:anchorId="0B662D1C" wp14:editId="69DD33DB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541895" cy="809625"/>
              <wp:effectExtent l="0" t="0" r="2540" b="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41895" cy="8096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00DE8CC1" id="Group 3" o:spid="_x0000_s1026" style="position:absolute;margin-left:0;margin-top:0;width:593.85pt;height:63.75pt;flip:y;z-index:251657216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" o:allowincell="f"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" strokecolor="#31849b"/>
              <v:rect id="Rectangle 5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F75696" w14:textId="320DA32F" w:rsidR="00E77288" w:rsidRPr="00E46011" w:rsidRDefault="00D04CAC" w:rsidP="004425D0">
    <w:pPr>
      <w:spacing w:after="0"/>
      <w:jc w:val="center"/>
      <w:rPr>
        <w:rFonts w:ascii="Arial" w:hAnsi="Arial" w:cs="Arial"/>
        <w:b/>
        <w:bCs/>
        <w:sz w:val="16"/>
        <w:szCs w:val="16"/>
        <w:lang w:eastAsia="pt-BR"/>
      </w:rPr>
    </w:pPr>
    <w:r>
      <w:rPr>
        <w:rFonts w:ascii="Arial" w:hAnsi="Arial" w:cs="Arial"/>
        <w:b/>
        <w:bCs/>
        <w:noProof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277360E" wp14:editId="03F7780C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12" name="MSIPCMa48848459252ac83179bd880" descr="{&quot;HashCode&quot;:-328189952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0B5DDA0" w14:textId="488B2FAD" w:rsidR="00D04CAC" w:rsidRPr="00D04CAC" w:rsidRDefault="00D04CAC" w:rsidP="00D04CAC">
                          <w:pPr>
                            <w:spacing w:after="0"/>
                            <w:jc w:val="center"/>
                            <w:rPr>
                              <w:rFonts w:cs="Calibri"/>
                              <w:color w:val="737373"/>
                              <w:sz w:val="16"/>
                            </w:rPr>
                          </w:pPr>
                          <w:r w:rsidRPr="00D04CAC">
                            <w:rPr>
                              <w:rFonts w:cs="Calibri"/>
                              <w:color w:val="737373"/>
                              <w:sz w:val="16"/>
                            </w:rPr>
                            <w:t>Classificado como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7360E" id="_x0000_t202" coordsize="21600,21600" o:spt="202" path="m,l,21600r21600,l21600,xe">
              <v:stroke joinstyle="miter"/>
              <v:path gradientshapeok="t" o:connecttype="rect"/>
            </v:shapetype>
            <v:shape id="MSIPCMa48848459252ac83179bd880" o:spid="_x0000_s1027" type="#_x0000_t202" alt="{&quot;HashCode&quot;:-328189952,&quot;Height&quot;:841.0,&quot;Width&quot;:595.0,&quot;Placement&quot;:&quot;Footer&quot;,&quot;Index&quot;:&quot;FirstPage&quot;,&quot;Section&quot;:1,&quot;Top&quot;:0.0,&quot;Left&quot;:0.0}" style="position:absolute;left:0;text-align:left;margin-left:0;margin-top:805.9pt;width:595.3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" o:allowincell="f" filled="f" stroked="f" strokeweight=".5pt">
              <v:textbox inset=",0,,0">
                <w:txbxContent>
                  <w:p w14:paraId="30B5DDA0" w14:textId="488B2FAD" w:rsidR="00D04CAC" w:rsidRPr="00D04CAC" w:rsidRDefault="00D04CAC" w:rsidP="00D04CAC">
                    <w:pPr>
                      <w:spacing w:after="0"/>
                      <w:jc w:val="center"/>
                      <w:rPr>
                        <w:rFonts w:cs="Calibri"/>
                        <w:color w:val="737373"/>
                        <w:sz w:val="16"/>
                      </w:rPr>
                    </w:pPr>
                    <w:r w:rsidRPr="00D04CAC">
                      <w:rPr>
                        <w:rFonts w:cs="Calibri"/>
                        <w:color w:val="737373"/>
                        <w:sz w:val="16"/>
                      </w:rPr>
                      <w:t>Classificado como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B0ABB">
      <w:rPr>
        <w:rFonts w:ascii="Arial" w:hAnsi="Arial" w:cs="Arial"/>
        <w:b/>
        <w:bCs/>
        <w:sz w:val="16"/>
        <w:szCs w:val="16"/>
        <w:lang w:eastAsia="pt-BR"/>
      </w:rPr>
      <w:t>empresa</w:t>
    </w:r>
    <w:r w:rsidR="00E77288" w:rsidRPr="00E46011">
      <w:rPr>
        <w:rFonts w:ascii="Arial" w:hAnsi="Arial" w:cs="Arial"/>
        <w:b/>
        <w:bCs/>
        <w:sz w:val="16"/>
        <w:szCs w:val="16"/>
        <w:lang w:eastAsia="pt-BR"/>
      </w:rPr>
      <w:t xml:space="preserve"> - Uso interno</w:t>
    </w:r>
  </w:p>
  <w:p w14:paraId="07C17351" w14:textId="77777777" w:rsidR="00E77288" w:rsidRPr="004425D0" w:rsidRDefault="00E77288" w:rsidP="004425D0">
    <w:pPr>
      <w:pStyle w:val="Rodap"/>
      <w:jc w:val="center"/>
    </w:pPr>
    <w:r w:rsidRPr="00E46011">
      <w:rPr>
        <w:rFonts w:ascii="Arial" w:hAnsi="Arial" w:cs="Arial"/>
        <w:b/>
        <w:bCs/>
        <w:sz w:val="16"/>
        <w:szCs w:val="16"/>
        <w:lang w:eastAsia="pt-BR"/>
      </w:rPr>
      <w:t>Documento válido apenas em formato eletrônico / Todos os direitos reservados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48CCD1" w14:textId="77777777" w:rsidR="005D5AF5" w:rsidRDefault="005D5AF5" w:rsidP="004B506A">
      <w:pPr>
        <w:spacing w:after="0" w:line="240" w:lineRule="auto"/>
      </w:pPr>
      <w:r>
        <w:separator/>
      </w:r>
    </w:p>
  </w:footnote>
  <w:footnote w:type="continuationSeparator" w:id="0">
    <w:p w14:paraId="4F089FA0" w14:textId="77777777" w:rsidR="005D5AF5" w:rsidRDefault="005D5AF5" w:rsidP="004B5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Ind w:w="21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77"/>
      <w:gridCol w:w="3969"/>
      <w:gridCol w:w="851"/>
      <w:gridCol w:w="1842"/>
    </w:tblGrid>
    <w:tr w:rsidR="00035A7E" w:rsidRPr="00467408" w14:paraId="32931E0C" w14:textId="77777777" w:rsidTr="002434FB">
      <w:trPr>
        <w:trHeight w:val="835"/>
      </w:trPr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87708F1" w14:textId="4D4DB4A4" w:rsidR="00035A7E" w:rsidRPr="00467408" w:rsidRDefault="00035A7E" w:rsidP="00035A7E">
          <w:pPr>
            <w:spacing w:after="0"/>
            <w:jc w:val="center"/>
            <w:rPr>
              <w:b/>
              <w:i/>
              <w:sz w:val="18"/>
            </w:rPr>
          </w:pPr>
        </w:p>
      </w:tc>
      <w:tc>
        <w:tcPr>
          <w:tcW w:w="6662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99EF7BF" w14:textId="434190C6" w:rsidR="00035A7E" w:rsidRPr="00467408" w:rsidRDefault="003A39C2" w:rsidP="00035A7E">
          <w:pPr>
            <w:jc w:val="center"/>
            <w:rPr>
              <w:rFonts w:ascii="Arial" w:hAnsi="Arial" w:cs="Arial"/>
              <w:b/>
              <w:i/>
              <w:sz w:val="20"/>
              <w:szCs w:val="20"/>
            </w:rPr>
          </w:pPr>
          <w:r>
            <w:rPr>
              <w:rFonts w:ascii="Arial" w:hAnsi="Arial" w:cs="Arial"/>
              <w:b/>
              <w:bCs/>
              <w:iCs/>
              <w:sz w:val="20"/>
              <w:szCs w:val="20"/>
            </w:rPr>
            <w:t>Caderno de Testes</w:t>
          </w:r>
        </w:p>
      </w:tc>
    </w:tr>
    <w:tr w:rsidR="00035A7E" w:rsidRPr="00467408" w14:paraId="24DAD847" w14:textId="77777777" w:rsidTr="00CE739D">
      <w:trPr>
        <w:cantSplit/>
        <w:trHeight w:val="471"/>
      </w:trPr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0F48D06" w14:textId="77777777" w:rsidR="00035A7E" w:rsidRPr="00467408" w:rsidRDefault="00035A7E" w:rsidP="00035A7E">
          <w:pPr>
            <w:spacing w:before="20" w:after="2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 xml:space="preserve">Código </w:t>
          </w:r>
        </w:p>
        <w:p w14:paraId="50D2F0C7" w14:textId="166AD412" w:rsidR="00035A7E" w:rsidRPr="00BB77ED" w:rsidRDefault="002434FB" w:rsidP="00035A7E">
          <w:pPr>
            <w:spacing w:before="20" w:after="20"/>
            <w:jc w:val="center"/>
            <w:rPr>
              <w:rFonts w:ascii="Arial" w:hAnsi="Arial" w:cs="Arial"/>
              <w:iCs/>
              <w:sz w:val="20"/>
              <w:szCs w:val="20"/>
            </w:rPr>
          </w:pPr>
          <w:r>
            <w:rPr>
              <w:rFonts w:ascii="Arial" w:hAnsi="Arial" w:cs="Arial"/>
              <w:iCs/>
              <w:sz w:val="20"/>
              <w:szCs w:val="20"/>
            </w:rPr>
            <w:t>RF001</w:t>
          </w:r>
        </w:p>
      </w:tc>
      <w:tc>
        <w:tcPr>
          <w:tcW w:w="39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76BD4B7" w14:textId="77777777" w:rsidR="00035A7E" w:rsidRPr="00467408" w:rsidRDefault="00035A7E" w:rsidP="00035A7E">
          <w:pPr>
            <w:spacing w:before="20" w:after="20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Criado por:</w:t>
          </w:r>
        </w:p>
        <w:p w14:paraId="0ECC42D4" w14:textId="370255B3" w:rsidR="00035A7E" w:rsidRPr="00467408" w:rsidRDefault="002434FB" w:rsidP="00035A7E">
          <w:pPr>
            <w:spacing w:before="20" w:after="2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Raphael Fontes</w:t>
          </w: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D2C8A65" w14:textId="77777777" w:rsidR="00035A7E" w:rsidRPr="00467408" w:rsidRDefault="00035A7E" w:rsidP="00035A7E">
          <w:pPr>
            <w:spacing w:after="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>Versão</w:t>
          </w:r>
        </w:p>
        <w:p w14:paraId="40C61431" w14:textId="789A741F" w:rsidR="00035A7E" w:rsidRPr="00467408" w:rsidRDefault="002434FB" w:rsidP="00035A7E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1.0</w:t>
          </w:r>
        </w:p>
      </w:tc>
      <w:tc>
        <w:tcPr>
          <w:tcW w:w="18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A016AEE" w14:textId="77777777" w:rsidR="00035A7E" w:rsidRPr="00467408" w:rsidRDefault="00035A7E" w:rsidP="00035A7E">
          <w:pPr>
            <w:spacing w:after="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>Data de emissão</w:t>
          </w:r>
        </w:p>
        <w:p w14:paraId="736FD8BE" w14:textId="6894DD18" w:rsidR="00035A7E" w:rsidRPr="00467408" w:rsidRDefault="00035A7E" w:rsidP="00035A7E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  <w:tr w:rsidR="00035A7E" w:rsidRPr="00920F1F" w14:paraId="1487C791" w14:textId="77777777" w:rsidTr="00CE739D">
      <w:trPr>
        <w:cantSplit/>
        <w:trHeight w:val="471"/>
      </w:trPr>
      <w:tc>
        <w:tcPr>
          <w:tcW w:w="9639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A7DAF4" w14:textId="2FE71F97" w:rsidR="00035A7E" w:rsidRPr="00A51BC4" w:rsidRDefault="00BB0ABB" w:rsidP="00035A7E">
          <w:pPr>
            <w:spacing w:before="20" w:after="2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PROJETO</w:t>
          </w:r>
        </w:p>
      </w:tc>
    </w:tr>
  </w:tbl>
  <w:p w14:paraId="34681CE0" w14:textId="77777777" w:rsidR="00E77288" w:rsidRPr="00236DB5" w:rsidRDefault="00E77288" w:rsidP="00440B2F">
    <w:pPr>
      <w:pStyle w:val="Cabealho"/>
      <w:ind w:lef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Ind w:w="21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77"/>
      <w:gridCol w:w="3969"/>
      <w:gridCol w:w="851"/>
      <w:gridCol w:w="1842"/>
    </w:tblGrid>
    <w:tr w:rsidR="00E77288" w:rsidRPr="00467408" w14:paraId="6AEB55C3" w14:textId="77777777" w:rsidTr="002434FB">
      <w:trPr>
        <w:trHeight w:val="983"/>
      </w:trPr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F9F8A6A" w14:textId="376854BE" w:rsidR="00035A7E" w:rsidRPr="00467408" w:rsidRDefault="00131474" w:rsidP="00823CCA">
          <w:pPr>
            <w:spacing w:after="0"/>
            <w:jc w:val="center"/>
            <w:rPr>
              <w:b/>
              <w:i/>
              <w:sz w:val="18"/>
            </w:rPr>
          </w:pPr>
          <w:r>
            <w:t>[logo da empresa]</w:t>
          </w:r>
        </w:p>
      </w:tc>
      <w:tc>
        <w:tcPr>
          <w:tcW w:w="6662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68DD9D9" w14:textId="63423666" w:rsidR="00E77288" w:rsidRPr="00467408" w:rsidRDefault="003A39C2" w:rsidP="00823CCA">
          <w:pPr>
            <w:jc w:val="center"/>
            <w:rPr>
              <w:rFonts w:ascii="Arial" w:hAnsi="Arial" w:cs="Arial"/>
              <w:b/>
              <w:i/>
              <w:sz w:val="20"/>
              <w:szCs w:val="20"/>
            </w:rPr>
          </w:pPr>
          <w:r>
            <w:rPr>
              <w:rFonts w:ascii="Arial" w:hAnsi="Arial" w:cs="Arial"/>
              <w:b/>
              <w:i/>
              <w:sz w:val="20"/>
              <w:szCs w:val="20"/>
            </w:rPr>
            <w:t>Caderno de Testes</w:t>
          </w:r>
        </w:p>
      </w:tc>
    </w:tr>
    <w:tr w:rsidR="00E77288" w:rsidRPr="00467408" w14:paraId="55C0C8E5" w14:textId="77777777" w:rsidTr="007401AD">
      <w:trPr>
        <w:cantSplit/>
        <w:trHeight w:val="471"/>
      </w:trPr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1460450" w14:textId="3AAB7DD9" w:rsidR="00E77288" w:rsidRPr="00467408" w:rsidRDefault="00E77288" w:rsidP="00823CCA">
          <w:pPr>
            <w:spacing w:before="20" w:after="2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 xml:space="preserve">Código </w:t>
          </w:r>
        </w:p>
        <w:p w14:paraId="56204F3F" w14:textId="70685DDB" w:rsidR="00E77288" w:rsidRPr="00BB77ED" w:rsidRDefault="002434FB" w:rsidP="00823CCA">
          <w:pPr>
            <w:spacing w:before="20" w:after="20"/>
            <w:jc w:val="center"/>
            <w:rPr>
              <w:rFonts w:ascii="Arial" w:hAnsi="Arial" w:cs="Arial"/>
              <w:iCs/>
              <w:sz w:val="20"/>
              <w:szCs w:val="20"/>
            </w:rPr>
          </w:pPr>
          <w:r>
            <w:rPr>
              <w:rFonts w:ascii="Arial" w:hAnsi="Arial" w:cs="Arial"/>
              <w:iCs/>
              <w:sz w:val="20"/>
              <w:szCs w:val="20"/>
            </w:rPr>
            <w:t>RF00</w:t>
          </w:r>
          <w:r w:rsidR="001B0580">
            <w:rPr>
              <w:rFonts w:ascii="Arial" w:hAnsi="Arial" w:cs="Arial"/>
              <w:iCs/>
              <w:sz w:val="20"/>
              <w:szCs w:val="20"/>
            </w:rPr>
            <w:t>2</w:t>
          </w:r>
        </w:p>
      </w:tc>
      <w:tc>
        <w:tcPr>
          <w:tcW w:w="39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8D0A17" w14:textId="26F5B19C" w:rsidR="00E77288" w:rsidRPr="00467408" w:rsidRDefault="00035A7E" w:rsidP="00823CCA">
          <w:pPr>
            <w:spacing w:before="20" w:after="20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Criado</w:t>
          </w:r>
          <w:r w:rsidR="00E77288">
            <w:rPr>
              <w:rFonts w:ascii="Arial" w:hAnsi="Arial" w:cs="Arial"/>
              <w:b/>
              <w:sz w:val="20"/>
              <w:szCs w:val="20"/>
            </w:rPr>
            <w:t xml:space="preserve"> por:</w:t>
          </w:r>
        </w:p>
        <w:p w14:paraId="2DC8E4E8" w14:textId="559BB005" w:rsidR="00E77288" w:rsidRPr="00467408" w:rsidRDefault="002434FB" w:rsidP="00304733">
          <w:pPr>
            <w:spacing w:before="20" w:after="2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Raphael Fontes</w:t>
          </w: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F0255E0" w14:textId="77777777" w:rsidR="00E77288" w:rsidRPr="00467408" w:rsidRDefault="00E77288" w:rsidP="00823CCA">
          <w:pPr>
            <w:spacing w:after="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>Versão</w:t>
          </w:r>
        </w:p>
        <w:p w14:paraId="67A531B0" w14:textId="798F3FE3" w:rsidR="00E77288" w:rsidRPr="00467408" w:rsidRDefault="002434FB" w:rsidP="00823CCA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1.0</w:t>
          </w:r>
        </w:p>
      </w:tc>
      <w:tc>
        <w:tcPr>
          <w:tcW w:w="18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770196F" w14:textId="77777777" w:rsidR="00E77288" w:rsidRPr="00467408" w:rsidRDefault="00E77288" w:rsidP="00823CCA">
          <w:pPr>
            <w:spacing w:after="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>Data de emissão</w:t>
          </w:r>
        </w:p>
        <w:p w14:paraId="328C91C4" w14:textId="4A364E6F" w:rsidR="00E77288" w:rsidRPr="00467408" w:rsidRDefault="00131474" w:rsidP="00476F54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DD/MM</w:t>
          </w:r>
          <w:r w:rsidR="001B0580">
            <w:rPr>
              <w:rFonts w:ascii="Arial" w:hAnsi="Arial" w:cs="Arial"/>
              <w:sz w:val="20"/>
              <w:szCs w:val="20"/>
            </w:rPr>
            <w:t>/</w:t>
          </w:r>
          <w:r>
            <w:rPr>
              <w:rFonts w:ascii="Arial" w:hAnsi="Arial" w:cs="Arial"/>
              <w:sz w:val="20"/>
              <w:szCs w:val="20"/>
            </w:rPr>
            <w:t>YY</w:t>
          </w:r>
        </w:p>
      </w:tc>
    </w:tr>
    <w:tr w:rsidR="00E77288" w:rsidRPr="00920F1F" w14:paraId="5C55630B" w14:textId="77777777" w:rsidTr="007401AD">
      <w:trPr>
        <w:cantSplit/>
        <w:trHeight w:val="471"/>
      </w:trPr>
      <w:tc>
        <w:tcPr>
          <w:tcW w:w="9639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FE7D7F9" w14:textId="120C1C8D" w:rsidR="00E77288" w:rsidRPr="00A51BC4" w:rsidRDefault="00131474" w:rsidP="001C1410">
          <w:pPr>
            <w:spacing w:before="20" w:after="2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Projeto</w:t>
          </w:r>
        </w:p>
      </w:tc>
    </w:tr>
  </w:tbl>
  <w:p w14:paraId="52C572F0" w14:textId="77777777" w:rsidR="00E77288" w:rsidRDefault="00E7728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91922"/>
    <w:multiLevelType w:val="hybridMultilevel"/>
    <w:tmpl w:val="90B616B6"/>
    <w:lvl w:ilvl="0" w:tplc="7B169826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A43F9"/>
    <w:multiLevelType w:val="hybridMultilevel"/>
    <w:tmpl w:val="003C5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970BA"/>
    <w:multiLevelType w:val="hybridMultilevel"/>
    <w:tmpl w:val="CD84B872"/>
    <w:lvl w:ilvl="0" w:tplc="924E40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50F2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8E05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3065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0A2E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F6A0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A6C5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3CD5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ED6C0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16B36"/>
    <w:multiLevelType w:val="hybridMultilevel"/>
    <w:tmpl w:val="7FB611C0"/>
    <w:lvl w:ilvl="0" w:tplc="A43E4E1C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0755F"/>
    <w:multiLevelType w:val="hybridMultilevel"/>
    <w:tmpl w:val="3516E0EE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062CF0"/>
    <w:multiLevelType w:val="hybridMultilevel"/>
    <w:tmpl w:val="5E88DBE0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11E64BCB"/>
    <w:multiLevelType w:val="hybridMultilevel"/>
    <w:tmpl w:val="F9E8C7AC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12737ABB"/>
    <w:multiLevelType w:val="hybridMultilevel"/>
    <w:tmpl w:val="59520078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 w15:restartNumberingAfterBreak="0">
    <w:nsid w:val="12AE5C05"/>
    <w:multiLevelType w:val="hybridMultilevel"/>
    <w:tmpl w:val="EB140796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2E92039"/>
    <w:multiLevelType w:val="multilevel"/>
    <w:tmpl w:val="BB542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B04910"/>
    <w:multiLevelType w:val="hybridMultilevel"/>
    <w:tmpl w:val="5BB245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88314A2"/>
    <w:multiLevelType w:val="hybridMultilevel"/>
    <w:tmpl w:val="744291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01D1E"/>
    <w:multiLevelType w:val="hybridMultilevel"/>
    <w:tmpl w:val="B2889C5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8060F3"/>
    <w:multiLevelType w:val="hybridMultilevel"/>
    <w:tmpl w:val="2F3C9B6A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2DFF5901"/>
    <w:multiLevelType w:val="hybridMultilevel"/>
    <w:tmpl w:val="A4D63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3202B8"/>
    <w:multiLevelType w:val="hybridMultilevel"/>
    <w:tmpl w:val="FEEA178A"/>
    <w:lvl w:ilvl="0" w:tplc="4B9C20F2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77506F"/>
    <w:multiLevelType w:val="hybridMultilevel"/>
    <w:tmpl w:val="09AA20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255E5D"/>
    <w:multiLevelType w:val="hybridMultilevel"/>
    <w:tmpl w:val="C32A94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DE6016"/>
    <w:multiLevelType w:val="hybridMultilevel"/>
    <w:tmpl w:val="00B8E34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BF1739"/>
    <w:multiLevelType w:val="hybridMultilevel"/>
    <w:tmpl w:val="565A4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18113B"/>
    <w:multiLevelType w:val="hybridMultilevel"/>
    <w:tmpl w:val="76EE1568"/>
    <w:lvl w:ilvl="0" w:tplc="A4DE43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6C1E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64DD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CCF1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AC35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FAD4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2CA05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1C0B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9229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9CB30EC"/>
    <w:multiLevelType w:val="hybridMultilevel"/>
    <w:tmpl w:val="19DA399A"/>
    <w:lvl w:ilvl="0" w:tplc="2A66F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7A83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B660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9E96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B0C2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E4EB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0A90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E816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D2A1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CE35DA0"/>
    <w:multiLevelType w:val="hybridMultilevel"/>
    <w:tmpl w:val="1CCABEA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032EFB"/>
    <w:multiLevelType w:val="hybridMultilevel"/>
    <w:tmpl w:val="067AC8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D15E5B"/>
    <w:multiLevelType w:val="hybridMultilevel"/>
    <w:tmpl w:val="074067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4A628E"/>
    <w:multiLevelType w:val="hybridMultilevel"/>
    <w:tmpl w:val="5B34662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A17C22"/>
    <w:multiLevelType w:val="hybridMultilevel"/>
    <w:tmpl w:val="3A7C2668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5304EE"/>
    <w:multiLevelType w:val="hybridMultilevel"/>
    <w:tmpl w:val="7EDC4A26"/>
    <w:lvl w:ilvl="0" w:tplc="BC6AE8E6"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58D4B07"/>
    <w:multiLevelType w:val="hybridMultilevel"/>
    <w:tmpl w:val="B7FA7FCE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5544CC"/>
    <w:multiLevelType w:val="hybridMultilevel"/>
    <w:tmpl w:val="18FE31E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7203C85"/>
    <w:multiLevelType w:val="hybridMultilevel"/>
    <w:tmpl w:val="FF4CAB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87C49A4"/>
    <w:multiLevelType w:val="hybridMultilevel"/>
    <w:tmpl w:val="C97C3C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AB09F3"/>
    <w:multiLevelType w:val="hybridMultilevel"/>
    <w:tmpl w:val="DCCC38AE"/>
    <w:lvl w:ilvl="0" w:tplc="04160019">
      <w:start w:val="1"/>
      <w:numFmt w:val="lowerLetter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C057B8B"/>
    <w:multiLevelType w:val="hybridMultilevel"/>
    <w:tmpl w:val="9C2AA4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D771DE"/>
    <w:multiLevelType w:val="hybridMultilevel"/>
    <w:tmpl w:val="5D4EE13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86300D"/>
    <w:multiLevelType w:val="hybridMultilevel"/>
    <w:tmpl w:val="3A7C2668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6C0D9E"/>
    <w:multiLevelType w:val="multilevel"/>
    <w:tmpl w:val="5F748044"/>
    <w:lvl w:ilvl="0">
      <w:start w:val="1"/>
      <w:numFmt w:val="decimal"/>
      <w:pStyle w:val="Ttulo1"/>
      <w:lvlText w:val="%1"/>
      <w:lvlJc w:val="left"/>
      <w:pPr>
        <w:tabs>
          <w:tab w:val="num" w:pos="2123"/>
        </w:tabs>
        <w:ind w:left="2123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7727629F"/>
    <w:multiLevelType w:val="hybridMultilevel"/>
    <w:tmpl w:val="7C16DA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5222C9"/>
    <w:multiLevelType w:val="hybridMultilevel"/>
    <w:tmpl w:val="7F3EE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9F1AC6"/>
    <w:multiLevelType w:val="hybridMultilevel"/>
    <w:tmpl w:val="A34E5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5"/>
  </w:num>
  <w:num w:numId="3">
    <w:abstractNumId w:val="9"/>
  </w:num>
  <w:num w:numId="4">
    <w:abstractNumId w:val="13"/>
  </w:num>
  <w:num w:numId="5">
    <w:abstractNumId w:val="31"/>
  </w:num>
  <w:num w:numId="6">
    <w:abstractNumId w:val="6"/>
  </w:num>
  <w:num w:numId="7">
    <w:abstractNumId w:val="36"/>
  </w:num>
  <w:num w:numId="8">
    <w:abstractNumId w:val="7"/>
  </w:num>
  <w:num w:numId="9">
    <w:abstractNumId w:val="14"/>
  </w:num>
  <w:num w:numId="10">
    <w:abstractNumId w:val="30"/>
  </w:num>
  <w:num w:numId="11">
    <w:abstractNumId w:val="1"/>
  </w:num>
  <w:num w:numId="12">
    <w:abstractNumId w:val="19"/>
  </w:num>
  <w:num w:numId="13">
    <w:abstractNumId w:val="18"/>
  </w:num>
  <w:num w:numId="14">
    <w:abstractNumId w:val="10"/>
  </w:num>
  <w:num w:numId="15">
    <w:abstractNumId w:val="22"/>
  </w:num>
  <w:num w:numId="16">
    <w:abstractNumId w:val="36"/>
  </w:num>
  <w:num w:numId="17">
    <w:abstractNumId w:val="36"/>
  </w:num>
  <w:num w:numId="18">
    <w:abstractNumId w:val="24"/>
  </w:num>
  <w:num w:numId="19">
    <w:abstractNumId w:val="38"/>
  </w:num>
  <w:num w:numId="20">
    <w:abstractNumId w:val="39"/>
  </w:num>
  <w:num w:numId="21">
    <w:abstractNumId w:val="33"/>
  </w:num>
  <w:num w:numId="22">
    <w:abstractNumId w:val="11"/>
  </w:num>
  <w:num w:numId="23">
    <w:abstractNumId w:val="16"/>
  </w:num>
  <w:num w:numId="24">
    <w:abstractNumId w:val="23"/>
  </w:num>
  <w:num w:numId="25">
    <w:abstractNumId w:val="17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26"/>
  </w:num>
  <w:num w:numId="29">
    <w:abstractNumId w:val="8"/>
  </w:num>
  <w:num w:numId="30">
    <w:abstractNumId w:val="4"/>
  </w:num>
  <w:num w:numId="31">
    <w:abstractNumId w:val="32"/>
  </w:num>
  <w:num w:numId="32">
    <w:abstractNumId w:val="35"/>
  </w:num>
  <w:num w:numId="33">
    <w:abstractNumId w:val="28"/>
  </w:num>
  <w:num w:numId="34">
    <w:abstractNumId w:val="25"/>
  </w:num>
  <w:num w:numId="35">
    <w:abstractNumId w:val="34"/>
  </w:num>
  <w:num w:numId="36">
    <w:abstractNumId w:val="37"/>
  </w:num>
  <w:num w:numId="37">
    <w:abstractNumId w:val="29"/>
  </w:num>
  <w:num w:numId="38">
    <w:abstractNumId w:val="21"/>
  </w:num>
  <w:num w:numId="39">
    <w:abstractNumId w:val="20"/>
  </w:num>
  <w:num w:numId="40">
    <w:abstractNumId w:val="2"/>
  </w:num>
  <w:num w:numId="41">
    <w:abstractNumId w:val="0"/>
  </w:num>
  <w:num w:numId="42">
    <w:abstractNumId w:val="15"/>
  </w:num>
  <w:num w:numId="43">
    <w:abstractNumId w:val="27"/>
  </w:num>
  <w:num w:numId="44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06A"/>
    <w:rsid w:val="00000889"/>
    <w:rsid w:val="00000F01"/>
    <w:rsid w:val="0000150A"/>
    <w:rsid w:val="00006354"/>
    <w:rsid w:val="00006628"/>
    <w:rsid w:val="000071B2"/>
    <w:rsid w:val="00013DC2"/>
    <w:rsid w:val="0001714E"/>
    <w:rsid w:val="000228CA"/>
    <w:rsid w:val="00022EF4"/>
    <w:rsid w:val="00023F2F"/>
    <w:rsid w:val="000246C3"/>
    <w:rsid w:val="0002559E"/>
    <w:rsid w:val="000259E9"/>
    <w:rsid w:val="00026EEF"/>
    <w:rsid w:val="00031436"/>
    <w:rsid w:val="00031F83"/>
    <w:rsid w:val="00032557"/>
    <w:rsid w:val="000349C1"/>
    <w:rsid w:val="00035A7E"/>
    <w:rsid w:val="00036569"/>
    <w:rsid w:val="00037A13"/>
    <w:rsid w:val="00042961"/>
    <w:rsid w:val="000433DD"/>
    <w:rsid w:val="000448FC"/>
    <w:rsid w:val="00044E97"/>
    <w:rsid w:val="00046910"/>
    <w:rsid w:val="0005335B"/>
    <w:rsid w:val="0005348E"/>
    <w:rsid w:val="00055863"/>
    <w:rsid w:val="0005632B"/>
    <w:rsid w:val="00057FE5"/>
    <w:rsid w:val="000605EF"/>
    <w:rsid w:val="000641AA"/>
    <w:rsid w:val="000658A0"/>
    <w:rsid w:val="00065A3B"/>
    <w:rsid w:val="00066029"/>
    <w:rsid w:val="000661E7"/>
    <w:rsid w:val="000664F8"/>
    <w:rsid w:val="0006695F"/>
    <w:rsid w:val="00066DFA"/>
    <w:rsid w:val="00072593"/>
    <w:rsid w:val="0007285F"/>
    <w:rsid w:val="000738C2"/>
    <w:rsid w:val="00076324"/>
    <w:rsid w:val="000770D2"/>
    <w:rsid w:val="00077181"/>
    <w:rsid w:val="000774E8"/>
    <w:rsid w:val="0008070E"/>
    <w:rsid w:val="00082547"/>
    <w:rsid w:val="00082F35"/>
    <w:rsid w:val="00084542"/>
    <w:rsid w:val="000845AD"/>
    <w:rsid w:val="00084FA4"/>
    <w:rsid w:val="00085E0E"/>
    <w:rsid w:val="00090816"/>
    <w:rsid w:val="00090B0B"/>
    <w:rsid w:val="000910BA"/>
    <w:rsid w:val="00091E30"/>
    <w:rsid w:val="00096692"/>
    <w:rsid w:val="00096A65"/>
    <w:rsid w:val="00096C37"/>
    <w:rsid w:val="000A0C44"/>
    <w:rsid w:val="000A18CE"/>
    <w:rsid w:val="000A2583"/>
    <w:rsid w:val="000A2789"/>
    <w:rsid w:val="000A2BA4"/>
    <w:rsid w:val="000A5C64"/>
    <w:rsid w:val="000A7F9F"/>
    <w:rsid w:val="000B05B5"/>
    <w:rsid w:val="000B0BE0"/>
    <w:rsid w:val="000B1250"/>
    <w:rsid w:val="000B1A15"/>
    <w:rsid w:val="000B1B04"/>
    <w:rsid w:val="000B2821"/>
    <w:rsid w:val="000B2D8C"/>
    <w:rsid w:val="000B2F8F"/>
    <w:rsid w:val="000B3242"/>
    <w:rsid w:val="000B5DB2"/>
    <w:rsid w:val="000B6552"/>
    <w:rsid w:val="000B658A"/>
    <w:rsid w:val="000B6806"/>
    <w:rsid w:val="000B6BD8"/>
    <w:rsid w:val="000B7D95"/>
    <w:rsid w:val="000C095D"/>
    <w:rsid w:val="000C09C2"/>
    <w:rsid w:val="000C0F99"/>
    <w:rsid w:val="000C31F9"/>
    <w:rsid w:val="000C3808"/>
    <w:rsid w:val="000C4564"/>
    <w:rsid w:val="000C5FCE"/>
    <w:rsid w:val="000C7EF6"/>
    <w:rsid w:val="000D08B9"/>
    <w:rsid w:val="000D153A"/>
    <w:rsid w:val="000D2659"/>
    <w:rsid w:val="000D477E"/>
    <w:rsid w:val="000D7262"/>
    <w:rsid w:val="000D7E57"/>
    <w:rsid w:val="000E1135"/>
    <w:rsid w:val="000E22B7"/>
    <w:rsid w:val="000E289C"/>
    <w:rsid w:val="000E3475"/>
    <w:rsid w:val="000E5AB6"/>
    <w:rsid w:val="000E5ED3"/>
    <w:rsid w:val="000E60AB"/>
    <w:rsid w:val="000E6159"/>
    <w:rsid w:val="000E6691"/>
    <w:rsid w:val="000F11BB"/>
    <w:rsid w:val="000F3497"/>
    <w:rsid w:val="000F3615"/>
    <w:rsid w:val="000F446C"/>
    <w:rsid w:val="000F614F"/>
    <w:rsid w:val="000F6B61"/>
    <w:rsid w:val="000F71DD"/>
    <w:rsid w:val="000F74E7"/>
    <w:rsid w:val="0010043C"/>
    <w:rsid w:val="00100C23"/>
    <w:rsid w:val="00101670"/>
    <w:rsid w:val="001019E0"/>
    <w:rsid w:val="00102587"/>
    <w:rsid w:val="00102B0A"/>
    <w:rsid w:val="00102C59"/>
    <w:rsid w:val="00103F74"/>
    <w:rsid w:val="001047CE"/>
    <w:rsid w:val="00106C10"/>
    <w:rsid w:val="00107176"/>
    <w:rsid w:val="00107A36"/>
    <w:rsid w:val="0011242F"/>
    <w:rsid w:val="001124B2"/>
    <w:rsid w:val="00112645"/>
    <w:rsid w:val="00112720"/>
    <w:rsid w:val="00112B6C"/>
    <w:rsid w:val="001156DC"/>
    <w:rsid w:val="00116136"/>
    <w:rsid w:val="001161B2"/>
    <w:rsid w:val="00116332"/>
    <w:rsid w:val="001176EE"/>
    <w:rsid w:val="00120C84"/>
    <w:rsid w:val="0012130A"/>
    <w:rsid w:val="0012150F"/>
    <w:rsid w:val="00121D52"/>
    <w:rsid w:val="001227A0"/>
    <w:rsid w:val="00124ACA"/>
    <w:rsid w:val="00125CE4"/>
    <w:rsid w:val="001261EC"/>
    <w:rsid w:val="00127D0A"/>
    <w:rsid w:val="00131474"/>
    <w:rsid w:val="00131D7E"/>
    <w:rsid w:val="00132774"/>
    <w:rsid w:val="00142AB0"/>
    <w:rsid w:val="00143492"/>
    <w:rsid w:val="00144B2D"/>
    <w:rsid w:val="00146B58"/>
    <w:rsid w:val="0014714D"/>
    <w:rsid w:val="00151356"/>
    <w:rsid w:val="00151603"/>
    <w:rsid w:val="00151FCF"/>
    <w:rsid w:val="001520F5"/>
    <w:rsid w:val="00152A48"/>
    <w:rsid w:val="001537BF"/>
    <w:rsid w:val="001552E1"/>
    <w:rsid w:val="00155941"/>
    <w:rsid w:val="00155F4A"/>
    <w:rsid w:val="001565D7"/>
    <w:rsid w:val="00156788"/>
    <w:rsid w:val="001609A1"/>
    <w:rsid w:val="00160BE9"/>
    <w:rsid w:val="001612CA"/>
    <w:rsid w:val="001633D8"/>
    <w:rsid w:val="00163EB4"/>
    <w:rsid w:val="001641D8"/>
    <w:rsid w:val="00165308"/>
    <w:rsid w:val="00165B8D"/>
    <w:rsid w:val="00167F5A"/>
    <w:rsid w:val="001710F7"/>
    <w:rsid w:val="00172FFE"/>
    <w:rsid w:val="0017565C"/>
    <w:rsid w:val="00175E87"/>
    <w:rsid w:val="00177A36"/>
    <w:rsid w:val="00183274"/>
    <w:rsid w:val="001832B3"/>
    <w:rsid w:val="0018380C"/>
    <w:rsid w:val="00183843"/>
    <w:rsid w:val="00183CDD"/>
    <w:rsid w:val="0018654D"/>
    <w:rsid w:val="0019095E"/>
    <w:rsid w:val="00191DC4"/>
    <w:rsid w:val="00191FDE"/>
    <w:rsid w:val="001921D0"/>
    <w:rsid w:val="00192540"/>
    <w:rsid w:val="001934BA"/>
    <w:rsid w:val="0019386B"/>
    <w:rsid w:val="001955DC"/>
    <w:rsid w:val="00195CDB"/>
    <w:rsid w:val="001966D8"/>
    <w:rsid w:val="00196BF0"/>
    <w:rsid w:val="001A16BD"/>
    <w:rsid w:val="001A1B15"/>
    <w:rsid w:val="001A1D80"/>
    <w:rsid w:val="001A3796"/>
    <w:rsid w:val="001A3C2A"/>
    <w:rsid w:val="001A4185"/>
    <w:rsid w:val="001B0580"/>
    <w:rsid w:val="001B2578"/>
    <w:rsid w:val="001B3945"/>
    <w:rsid w:val="001B4966"/>
    <w:rsid w:val="001B66AC"/>
    <w:rsid w:val="001C0FEE"/>
    <w:rsid w:val="001C1410"/>
    <w:rsid w:val="001C184E"/>
    <w:rsid w:val="001C229A"/>
    <w:rsid w:val="001C3338"/>
    <w:rsid w:val="001C6A65"/>
    <w:rsid w:val="001C7A8C"/>
    <w:rsid w:val="001D0811"/>
    <w:rsid w:val="001D2A7C"/>
    <w:rsid w:val="001D6DA2"/>
    <w:rsid w:val="001D6DD3"/>
    <w:rsid w:val="001E11F6"/>
    <w:rsid w:val="001E1EA3"/>
    <w:rsid w:val="001E304C"/>
    <w:rsid w:val="001E3D29"/>
    <w:rsid w:val="001E3F05"/>
    <w:rsid w:val="001E525A"/>
    <w:rsid w:val="001E5B97"/>
    <w:rsid w:val="001E6462"/>
    <w:rsid w:val="001E695D"/>
    <w:rsid w:val="001E6A40"/>
    <w:rsid w:val="001E6DEB"/>
    <w:rsid w:val="001F0ED0"/>
    <w:rsid w:val="001F21FA"/>
    <w:rsid w:val="001F288A"/>
    <w:rsid w:val="001F338D"/>
    <w:rsid w:val="001F48DF"/>
    <w:rsid w:val="001F5759"/>
    <w:rsid w:val="001F7CEC"/>
    <w:rsid w:val="00201A22"/>
    <w:rsid w:val="00201BFE"/>
    <w:rsid w:val="00203C2E"/>
    <w:rsid w:val="00203FDC"/>
    <w:rsid w:val="002053D1"/>
    <w:rsid w:val="0020745F"/>
    <w:rsid w:val="00210561"/>
    <w:rsid w:val="00210B74"/>
    <w:rsid w:val="00214816"/>
    <w:rsid w:val="00220133"/>
    <w:rsid w:val="00220F22"/>
    <w:rsid w:val="00221C39"/>
    <w:rsid w:val="002232FE"/>
    <w:rsid w:val="0022330B"/>
    <w:rsid w:val="002250A0"/>
    <w:rsid w:val="00227A78"/>
    <w:rsid w:val="00231DA3"/>
    <w:rsid w:val="00231F18"/>
    <w:rsid w:val="0023500B"/>
    <w:rsid w:val="00236DB5"/>
    <w:rsid w:val="002374CD"/>
    <w:rsid w:val="002407DD"/>
    <w:rsid w:val="00242B6F"/>
    <w:rsid w:val="002434FB"/>
    <w:rsid w:val="002455C9"/>
    <w:rsid w:val="00245941"/>
    <w:rsid w:val="00250B0C"/>
    <w:rsid w:val="002527F3"/>
    <w:rsid w:val="00252A38"/>
    <w:rsid w:val="00252DA1"/>
    <w:rsid w:val="002537EB"/>
    <w:rsid w:val="0025385E"/>
    <w:rsid w:val="00255CBA"/>
    <w:rsid w:val="00257D9B"/>
    <w:rsid w:val="002606F4"/>
    <w:rsid w:val="00261FAF"/>
    <w:rsid w:val="002636B5"/>
    <w:rsid w:val="002638AF"/>
    <w:rsid w:val="00263FA5"/>
    <w:rsid w:val="00265818"/>
    <w:rsid w:val="00266341"/>
    <w:rsid w:val="00266473"/>
    <w:rsid w:val="00266C3C"/>
    <w:rsid w:val="00267410"/>
    <w:rsid w:val="002677B6"/>
    <w:rsid w:val="0027001D"/>
    <w:rsid w:val="002708F8"/>
    <w:rsid w:val="00272BC5"/>
    <w:rsid w:val="002737C3"/>
    <w:rsid w:val="0027478B"/>
    <w:rsid w:val="00276132"/>
    <w:rsid w:val="002768B7"/>
    <w:rsid w:val="00277FF7"/>
    <w:rsid w:val="00280677"/>
    <w:rsid w:val="002807F4"/>
    <w:rsid w:val="00282422"/>
    <w:rsid w:val="00282828"/>
    <w:rsid w:val="002838DD"/>
    <w:rsid w:val="00283AB2"/>
    <w:rsid w:val="00284C9D"/>
    <w:rsid w:val="002863DB"/>
    <w:rsid w:val="002874C5"/>
    <w:rsid w:val="00287BC6"/>
    <w:rsid w:val="00290541"/>
    <w:rsid w:val="0029099A"/>
    <w:rsid w:val="00294276"/>
    <w:rsid w:val="00295670"/>
    <w:rsid w:val="002976E4"/>
    <w:rsid w:val="002A03CB"/>
    <w:rsid w:val="002A049D"/>
    <w:rsid w:val="002A31D7"/>
    <w:rsid w:val="002A3FE9"/>
    <w:rsid w:val="002A7390"/>
    <w:rsid w:val="002A7540"/>
    <w:rsid w:val="002A7DC2"/>
    <w:rsid w:val="002B023E"/>
    <w:rsid w:val="002B0ABB"/>
    <w:rsid w:val="002B539F"/>
    <w:rsid w:val="002B5DB1"/>
    <w:rsid w:val="002B7245"/>
    <w:rsid w:val="002B72A9"/>
    <w:rsid w:val="002B7F57"/>
    <w:rsid w:val="002C037A"/>
    <w:rsid w:val="002C0A98"/>
    <w:rsid w:val="002C262C"/>
    <w:rsid w:val="002C2E9F"/>
    <w:rsid w:val="002C5C7B"/>
    <w:rsid w:val="002C66AF"/>
    <w:rsid w:val="002D3448"/>
    <w:rsid w:val="002D4304"/>
    <w:rsid w:val="002D4A43"/>
    <w:rsid w:val="002D6C8D"/>
    <w:rsid w:val="002D6D2B"/>
    <w:rsid w:val="002E0228"/>
    <w:rsid w:val="002E09B6"/>
    <w:rsid w:val="002E49DE"/>
    <w:rsid w:val="002E5E2B"/>
    <w:rsid w:val="002E6B61"/>
    <w:rsid w:val="002E70DB"/>
    <w:rsid w:val="002F0354"/>
    <w:rsid w:val="002F11B4"/>
    <w:rsid w:val="002F52D3"/>
    <w:rsid w:val="002F5D2A"/>
    <w:rsid w:val="002F6199"/>
    <w:rsid w:val="00300A94"/>
    <w:rsid w:val="00304733"/>
    <w:rsid w:val="00306ECF"/>
    <w:rsid w:val="0030768E"/>
    <w:rsid w:val="00312066"/>
    <w:rsid w:val="003153F3"/>
    <w:rsid w:val="0031634D"/>
    <w:rsid w:val="00322025"/>
    <w:rsid w:val="0032211E"/>
    <w:rsid w:val="003224A6"/>
    <w:rsid w:val="00322A78"/>
    <w:rsid w:val="00323296"/>
    <w:rsid w:val="00323E82"/>
    <w:rsid w:val="00324BC6"/>
    <w:rsid w:val="00327F7D"/>
    <w:rsid w:val="00331738"/>
    <w:rsid w:val="00331A67"/>
    <w:rsid w:val="00333C09"/>
    <w:rsid w:val="003373B8"/>
    <w:rsid w:val="00341569"/>
    <w:rsid w:val="00342200"/>
    <w:rsid w:val="003440FC"/>
    <w:rsid w:val="00344F9F"/>
    <w:rsid w:val="00351F7C"/>
    <w:rsid w:val="003524C9"/>
    <w:rsid w:val="00354215"/>
    <w:rsid w:val="00355569"/>
    <w:rsid w:val="00357493"/>
    <w:rsid w:val="00357888"/>
    <w:rsid w:val="00362485"/>
    <w:rsid w:val="003632AC"/>
    <w:rsid w:val="0036475B"/>
    <w:rsid w:val="00365C20"/>
    <w:rsid w:val="003662D9"/>
    <w:rsid w:val="00366A91"/>
    <w:rsid w:val="00370B59"/>
    <w:rsid w:val="003714CA"/>
    <w:rsid w:val="00372996"/>
    <w:rsid w:val="00375E20"/>
    <w:rsid w:val="0038150F"/>
    <w:rsid w:val="00381C12"/>
    <w:rsid w:val="00382B03"/>
    <w:rsid w:val="00384D66"/>
    <w:rsid w:val="00386BF6"/>
    <w:rsid w:val="00386F96"/>
    <w:rsid w:val="00387533"/>
    <w:rsid w:val="00391B3E"/>
    <w:rsid w:val="00393399"/>
    <w:rsid w:val="00394A7D"/>
    <w:rsid w:val="003972EC"/>
    <w:rsid w:val="003A10BD"/>
    <w:rsid w:val="003A3402"/>
    <w:rsid w:val="003A39C2"/>
    <w:rsid w:val="003A494F"/>
    <w:rsid w:val="003A5F1D"/>
    <w:rsid w:val="003A61F9"/>
    <w:rsid w:val="003A73D6"/>
    <w:rsid w:val="003A79D9"/>
    <w:rsid w:val="003B1C5E"/>
    <w:rsid w:val="003B25E7"/>
    <w:rsid w:val="003B28D4"/>
    <w:rsid w:val="003B4655"/>
    <w:rsid w:val="003B5858"/>
    <w:rsid w:val="003B6A27"/>
    <w:rsid w:val="003B754A"/>
    <w:rsid w:val="003B7F1F"/>
    <w:rsid w:val="003C073A"/>
    <w:rsid w:val="003C1C05"/>
    <w:rsid w:val="003C2E17"/>
    <w:rsid w:val="003C3D62"/>
    <w:rsid w:val="003C70A0"/>
    <w:rsid w:val="003C7503"/>
    <w:rsid w:val="003D157B"/>
    <w:rsid w:val="003D6547"/>
    <w:rsid w:val="003E0B25"/>
    <w:rsid w:val="003E0E45"/>
    <w:rsid w:val="003E2023"/>
    <w:rsid w:val="003E2178"/>
    <w:rsid w:val="003E39D4"/>
    <w:rsid w:val="003E4413"/>
    <w:rsid w:val="003E477A"/>
    <w:rsid w:val="003E505E"/>
    <w:rsid w:val="003E560B"/>
    <w:rsid w:val="003E5F18"/>
    <w:rsid w:val="003F0CFE"/>
    <w:rsid w:val="003F5A24"/>
    <w:rsid w:val="003F5A86"/>
    <w:rsid w:val="003F61FA"/>
    <w:rsid w:val="003F7387"/>
    <w:rsid w:val="003F7A5B"/>
    <w:rsid w:val="00402846"/>
    <w:rsid w:val="00402A6A"/>
    <w:rsid w:val="004038E5"/>
    <w:rsid w:val="004048D6"/>
    <w:rsid w:val="004060FB"/>
    <w:rsid w:val="00406C3D"/>
    <w:rsid w:val="004116B8"/>
    <w:rsid w:val="00411B2C"/>
    <w:rsid w:val="00411DBE"/>
    <w:rsid w:val="00413AD2"/>
    <w:rsid w:val="00414E95"/>
    <w:rsid w:val="00415BFC"/>
    <w:rsid w:val="00417046"/>
    <w:rsid w:val="004175CA"/>
    <w:rsid w:val="004212CD"/>
    <w:rsid w:val="004249F3"/>
    <w:rsid w:val="004250CC"/>
    <w:rsid w:val="0042622F"/>
    <w:rsid w:val="00427567"/>
    <w:rsid w:val="0043269D"/>
    <w:rsid w:val="004334C2"/>
    <w:rsid w:val="00433AEC"/>
    <w:rsid w:val="0043434F"/>
    <w:rsid w:val="00434E32"/>
    <w:rsid w:val="00435C99"/>
    <w:rsid w:val="004366F0"/>
    <w:rsid w:val="00436934"/>
    <w:rsid w:val="004407A1"/>
    <w:rsid w:val="00440B2F"/>
    <w:rsid w:val="004425D0"/>
    <w:rsid w:val="00442B70"/>
    <w:rsid w:val="004441AE"/>
    <w:rsid w:val="00444264"/>
    <w:rsid w:val="00444F2D"/>
    <w:rsid w:val="004471BF"/>
    <w:rsid w:val="0045093E"/>
    <w:rsid w:val="00454079"/>
    <w:rsid w:val="00455475"/>
    <w:rsid w:val="00455837"/>
    <w:rsid w:val="00456399"/>
    <w:rsid w:val="004574DE"/>
    <w:rsid w:val="00457C1C"/>
    <w:rsid w:val="00460491"/>
    <w:rsid w:val="004609D0"/>
    <w:rsid w:val="00460D77"/>
    <w:rsid w:val="00461D1F"/>
    <w:rsid w:val="004628E9"/>
    <w:rsid w:val="004635CB"/>
    <w:rsid w:val="00464042"/>
    <w:rsid w:val="00464D26"/>
    <w:rsid w:val="00467408"/>
    <w:rsid w:val="00471484"/>
    <w:rsid w:val="00475766"/>
    <w:rsid w:val="00475AD6"/>
    <w:rsid w:val="00476F54"/>
    <w:rsid w:val="00482027"/>
    <w:rsid w:val="004852CB"/>
    <w:rsid w:val="004858D0"/>
    <w:rsid w:val="00485E5B"/>
    <w:rsid w:val="00486D58"/>
    <w:rsid w:val="00490A03"/>
    <w:rsid w:val="00491384"/>
    <w:rsid w:val="004932B9"/>
    <w:rsid w:val="00495005"/>
    <w:rsid w:val="00495565"/>
    <w:rsid w:val="004959C0"/>
    <w:rsid w:val="004A03E2"/>
    <w:rsid w:val="004A1FAE"/>
    <w:rsid w:val="004A503A"/>
    <w:rsid w:val="004A5FF2"/>
    <w:rsid w:val="004A6A4C"/>
    <w:rsid w:val="004B0064"/>
    <w:rsid w:val="004B1185"/>
    <w:rsid w:val="004B1AC9"/>
    <w:rsid w:val="004B207F"/>
    <w:rsid w:val="004B3043"/>
    <w:rsid w:val="004B3CC5"/>
    <w:rsid w:val="004B506A"/>
    <w:rsid w:val="004B5622"/>
    <w:rsid w:val="004B6F94"/>
    <w:rsid w:val="004B7E29"/>
    <w:rsid w:val="004C043A"/>
    <w:rsid w:val="004C4301"/>
    <w:rsid w:val="004C4E02"/>
    <w:rsid w:val="004D0E80"/>
    <w:rsid w:val="004D17AB"/>
    <w:rsid w:val="004D2786"/>
    <w:rsid w:val="004D2C26"/>
    <w:rsid w:val="004D3031"/>
    <w:rsid w:val="004D5CB7"/>
    <w:rsid w:val="004D5E6D"/>
    <w:rsid w:val="004D6460"/>
    <w:rsid w:val="004D6A89"/>
    <w:rsid w:val="004E10F7"/>
    <w:rsid w:val="004E2E7B"/>
    <w:rsid w:val="004E6466"/>
    <w:rsid w:val="004F023C"/>
    <w:rsid w:val="004F42BE"/>
    <w:rsid w:val="004F59B7"/>
    <w:rsid w:val="004F6799"/>
    <w:rsid w:val="004F6DA5"/>
    <w:rsid w:val="004F723B"/>
    <w:rsid w:val="0050119E"/>
    <w:rsid w:val="0050460F"/>
    <w:rsid w:val="005048F3"/>
    <w:rsid w:val="00504DBD"/>
    <w:rsid w:val="00505B1C"/>
    <w:rsid w:val="00506A55"/>
    <w:rsid w:val="00506BBF"/>
    <w:rsid w:val="005078BD"/>
    <w:rsid w:val="00507F26"/>
    <w:rsid w:val="00510A11"/>
    <w:rsid w:val="00510B75"/>
    <w:rsid w:val="00510DDD"/>
    <w:rsid w:val="00510E37"/>
    <w:rsid w:val="005110C0"/>
    <w:rsid w:val="005166E2"/>
    <w:rsid w:val="0052006B"/>
    <w:rsid w:val="00521647"/>
    <w:rsid w:val="00522228"/>
    <w:rsid w:val="00522D8E"/>
    <w:rsid w:val="00522F4C"/>
    <w:rsid w:val="005240EC"/>
    <w:rsid w:val="00524529"/>
    <w:rsid w:val="005246F7"/>
    <w:rsid w:val="00524B55"/>
    <w:rsid w:val="0052529A"/>
    <w:rsid w:val="00525A77"/>
    <w:rsid w:val="00526E05"/>
    <w:rsid w:val="00530242"/>
    <w:rsid w:val="00530269"/>
    <w:rsid w:val="00535CC0"/>
    <w:rsid w:val="0054148A"/>
    <w:rsid w:val="00541BE8"/>
    <w:rsid w:val="00541F6B"/>
    <w:rsid w:val="005431CE"/>
    <w:rsid w:val="005439C7"/>
    <w:rsid w:val="00544531"/>
    <w:rsid w:val="00544BA7"/>
    <w:rsid w:val="005461AC"/>
    <w:rsid w:val="00546D66"/>
    <w:rsid w:val="0054754F"/>
    <w:rsid w:val="00547D93"/>
    <w:rsid w:val="00551757"/>
    <w:rsid w:val="0055362A"/>
    <w:rsid w:val="005538FB"/>
    <w:rsid w:val="005549E1"/>
    <w:rsid w:val="00556237"/>
    <w:rsid w:val="0055651C"/>
    <w:rsid w:val="0055743C"/>
    <w:rsid w:val="00560681"/>
    <w:rsid w:val="00561B24"/>
    <w:rsid w:val="005637E3"/>
    <w:rsid w:val="00564EF6"/>
    <w:rsid w:val="005665FA"/>
    <w:rsid w:val="0056730F"/>
    <w:rsid w:val="00567716"/>
    <w:rsid w:val="00567FB5"/>
    <w:rsid w:val="005731DB"/>
    <w:rsid w:val="00574C94"/>
    <w:rsid w:val="00575FBA"/>
    <w:rsid w:val="00577F34"/>
    <w:rsid w:val="0058004D"/>
    <w:rsid w:val="0058356A"/>
    <w:rsid w:val="005906E0"/>
    <w:rsid w:val="00591972"/>
    <w:rsid w:val="00592F75"/>
    <w:rsid w:val="00594306"/>
    <w:rsid w:val="005959B0"/>
    <w:rsid w:val="005977FF"/>
    <w:rsid w:val="00597C17"/>
    <w:rsid w:val="005A08F4"/>
    <w:rsid w:val="005A0F37"/>
    <w:rsid w:val="005A1963"/>
    <w:rsid w:val="005A2500"/>
    <w:rsid w:val="005A3D17"/>
    <w:rsid w:val="005A58D7"/>
    <w:rsid w:val="005A6563"/>
    <w:rsid w:val="005A6BCB"/>
    <w:rsid w:val="005B0430"/>
    <w:rsid w:val="005B1F8E"/>
    <w:rsid w:val="005B212E"/>
    <w:rsid w:val="005B2F80"/>
    <w:rsid w:val="005B64FC"/>
    <w:rsid w:val="005B7A59"/>
    <w:rsid w:val="005B7C20"/>
    <w:rsid w:val="005C25E7"/>
    <w:rsid w:val="005C280E"/>
    <w:rsid w:val="005C338A"/>
    <w:rsid w:val="005C3CA0"/>
    <w:rsid w:val="005C5DAF"/>
    <w:rsid w:val="005C69EB"/>
    <w:rsid w:val="005C710A"/>
    <w:rsid w:val="005C7773"/>
    <w:rsid w:val="005C7DD2"/>
    <w:rsid w:val="005C7E39"/>
    <w:rsid w:val="005D5471"/>
    <w:rsid w:val="005D5AF5"/>
    <w:rsid w:val="005D6879"/>
    <w:rsid w:val="005D76FE"/>
    <w:rsid w:val="005D7A51"/>
    <w:rsid w:val="005D7FFE"/>
    <w:rsid w:val="005E1DD4"/>
    <w:rsid w:val="005E1E62"/>
    <w:rsid w:val="005E24E4"/>
    <w:rsid w:val="005E25C4"/>
    <w:rsid w:val="005E2D94"/>
    <w:rsid w:val="005E341E"/>
    <w:rsid w:val="005E3EA8"/>
    <w:rsid w:val="005E4068"/>
    <w:rsid w:val="005E4181"/>
    <w:rsid w:val="005E5149"/>
    <w:rsid w:val="005E7337"/>
    <w:rsid w:val="005E7766"/>
    <w:rsid w:val="005E7B76"/>
    <w:rsid w:val="005E7EC8"/>
    <w:rsid w:val="005F0CCE"/>
    <w:rsid w:val="005F2ACA"/>
    <w:rsid w:val="005F35A8"/>
    <w:rsid w:val="005F5F2F"/>
    <w:rsid w:val="005F6290"/>
    <w:rsid w:val="00600E8F"/>
    <w:rsid w:val="00601211"/>
    <w:rsid w:val="006016DB"/>
    <w:rsid w:val="00602361"/>
    <w:rsid w:val="006028C7"/>
    <w:rsid w:val="00603A30"/>
    <w:rsid w:val="00607BCB"/>
    <w:rsid w:val="00607EF1"/>
    <w:rsid w:val="0061173A"/>
    <w:rsid w:val="006124AD"/>
    <w:rsid w:val="00614148"/>
    <w:rsid w:val="00617287"/>
    <w:rsid w:val="006229BB"/>
    <w:rsid w:val="00623770"/>
    <w:rsid w:val="00623850"/>
    <w:rsid w:val="006246F2"/>
    <w:rsid w:val="00625143"/>
    <w:rsid w:val="006257F7"/>
    <w:rsid w:val="006324F4"/>
    <w:rsid w:val="006337E9"/>
    <w:rsid w:val="00633F67"/>
    <w:rsid w:val="00634EC4"/>
    <w:rsid w:val="006351E2"/>
    <w:rsid w:val="00636CAA"/>
    <w:rsid w:val="00637975"/>
    <w:rsid w:val="00641B03"/>
    <w:rsid w:val="00644C98"/>
    <w:rsid w:val="00644DF0"/>
    <w:rsid w:val="0064584E"/>
    <w:rsid w:val="00647560"/>
    <w:rsid w:val="0064778C"/>
    <w:rsid w:val="00647E22"/>
    <w:rsid w:val="006533F8"/>
    <w:rsid w:val="00653BDA"/>
    <w:rsid w:val="00653CC0"/>
    <w:rsid w:val="006545E2"/>
    <w:rsid w:val="00654E33"/>
    <w:rsid w:val="0065567A"/>
    <w:rsid w:val="00656319"/>
    <w:rsid w:val="00656DFC"/>
    <w:rsid w:val="0065797F"/>
    <w:rsid w:val="00661412"/>
    <w:rsid w:val="0066152C"/>
    <w:rsid w:val="006652E0"/>
    <w:rsid w:val="00666002"/>
    <w:rsid w:val="00666076"/>
    <w:rsid w:val="00666525"/>
    <w:rsid w:val="00667A27"/>
    <w:rsid w:val="00667C53"/>
    <w:rsid w:val="00667F6F"/>
    <w:rsid w:val="00667F87"/>
    <w:rsid w:val="0067182D"/>
    <w:rsid w:val="00671F60"/>
    <w:rsid w:val="006743EF"/>
    <w:rsid w:val="00675445"/>
    <w:rsid w:val="00677FD8"/>
    <w:rsid w:val="00680AD2"/>
    <w:rsid w:val="006816CF"/>
    <w:rsid w:val="00682303"/>
    <w:rsid w:val="006862A4"/>
    <w:rsid w:val="006869DC"/>
    <w:rsid w:val="00686F14"/>
    <w:rsid w:val="00690BA3"/>
    <w:rsid w:val="00692093"/>
    <w:rsid w:val="006943A6"/>
    <w:rsid w:val="006953A9"/>
    <w:rsid w:val="00695BC5"/>
    <w:rsid w:val="00696A12"/>
    <w:rsid w:val="0069782A"/>
    <w:rsid w:val="006A1535"/>
    <w:rsid w:val="006A4101"/>
    <w:rsid w:val="006A4AD6"/>
    <w:rsid w:val="006B0635"/>
    <w:rsid w:val="006B5203"/>
    <w:rsid w:val="006B5849"/>
    <w:rsid w:val="006B5F6B"/>
    <w:rsid w:val="006B68B3"/>
    <w:rsid w:val="006C0815"/>
    <w:rsid w:val="006C4C45"/>
    <w:rsid w:val="006C652C"/>
    <w:rsid w:val="006C7F7B"/>
    <w:rsid w:val="006D0735"/>
    <w:rsid w:val="006D0CEF"/>
    <w:rsid w:val="006D1185"/>
    <w:rsid w:val="006D301C"/>
    <w:rsid w:val="006D3485"/>
    <w:rsid w:val="006D39A5"/>
    <w:rsid w:val="006D468E"/>
    <w:rsid w:val="006D48B5"/>
    <w:rsid w:val="006D7B92"/>
    <w:rsid w:val="006E094B"/>
    <w:rsid w:val="006E3300"/>
    <w:rsid w:val="006E4487"/>
    <w:rsid w:val="006E50F5"/>
    <w:rsid w:val="006E5B3C"/>
    <w:rsid w:val="006E6852"/>
    <w:rsid w:val="006E6B00"/>
    <w:rsid w:val="006E7725"/>
    <w:rsid w:val="006F2862"/>
    <w:rsid w:val="006F3275"/>
    <w:rsid w:val="006F33C6"/>
    <w:rsid w:val="006F3EAC"/>
    <w:rsid w:val="006F58CB"/>
    <w:rsid w:val="006F63CA"/>
    <w:rsid w:val="006F6424"/>
    <w:rsid w:val="006F7E49"/>
    <w:rsid w:val="007003A5"/>
    <w:rsid w:val="007007FE"/>
    <w:rsid w:val="0070083A"/>
    <w:rsid w:val="0070237A"/>
    <w:rsid w:val="007042E6"/>
    <w:rsid w:val="00705F36"/>
    <w:rsid w:val="00706832"/>
    <w:rsid w:val="00706B03"/>
    <w:rsid w:val="00710E66"/>
    <w:rsid w:val="00712DEA"/>
    <w:rsid w:val="007155D0"/>
    <w:rsid w:val="00717670"/>
    <w:rsid w:val="00722112"/>
    <w:rsid w:val="00722CF1"/>
    <w:rsid w:val="00722D89"/>
    <w:rsid w:val="00724182"/>
    <w:rsid w:val="0072456F"/>
    <w:rsid w:val="00724AB2"/>
    <w:rsid w:val="00724C88"/>
    <w:rsid w:val="00725B46"/>
    <w:rsid w:val="0072679F"/>
    <w:rsid w:val="00727651"/>
    <w:rsid w:val="00731F12"/>
    <w:rsid w:val="00733470"/>
    <w:rsid w:val="00733894"/>
    <w:rsid w:val="00733F9E"/>
    <w:rsid w:val="00735D3D"/>
    <w:rsid w:val="00736939"/>
    <w:rsid w:val="00737276"/>
    <w:rsid w:val="00737DFA"/>
    <w:rsid w:val="007401AD"/>
    <w:rsid w:val="0074033A"/>
    <w:rsid w:val="0074224A"/>
    <w:rsid w:val="007424FC"/>
    <w:rsid w:val="00747A0F"/>
    <w:rsid w:val="00750971"/>
    <w:rsid w:val="00751A0B"/>
    <w:rsid w:val="00753704"/>
    <w:rsid w:val="0075551C"/>
    <w:rsid w:val="007565A7"/>
    <w:rsid w:val="007603F5"/>
    <w:rsid w:val="00760772"/>
    <w:rsid w:val="00760A67"/>
    <w:rsid w:val="007656A2"/>
    <w:rsid w:val="00766F21"/>
    <w:rsid w:val="00770259"/>
    <w:rsid w:val="00775B36"/>
    <w:rsid w:val="007763DC"/>
    <w:rsid w:val="007773F7"/>
    <w:rsid w:val="00777668"/>
    <w:rsid w:val="00777B64"/>
    <w:rsid w:val="00777D9E"/>
    <w:rsid w:val="00780AD6"/>
    <w:rsid w:val="00780B73"/>
    <w:rsid w:val="00783B84"/>
    <w:rsid w:val="00786854"/>
    <w:rsid w:val="007873AD"/>
    <w:rsid w:val="0079024F"/>
    <w:rsid w:val="00790690"/>
    <w:rsid w:val="00790796"/>
    <w:rsid w:val="0079671E"/>
    <w:rsid w:val="00796EA1"/>
    <w:rsid w:val="007974BB"/>
    <w:rsid w:val="007A253C"/>
    <w:rsid w:val="007A4F63"/>
    <w:rsid w:val="007A587E"/>
    <w:rsid w:val="007A61E3"/>
    <w:rsid w:val="007A78A0"/>
    <w:rsid w:val="007B04EF"/>
    <w:rsid w:val="007B0A86"/>
    <w:rsid w:val="007B25F7"/>
    <w:rsid w:val="007B3244"/>
    <w:rsid w:val="007B5482"/>
    <w:rsid w:val="007B5F7B"/>
    <w:rsid w:val="007B76A8"/>
    <w:rsid w:val="007B7A24"/>
    <w:rsid w:val="007C00F2"/>
    <w:rsid w:val="007C0170"/>
    <w:rsid w:val="007C2876"/>
    <w:rsid w:val="007C46C1"/>
    <w:rsid w:val="007D10CE"/>
    <w:rsid w:val="007D2171"/>
    <w:rsid w:val="007D2A03"/>
    <w:rsid w:val="007D35B1"/>
    <w:rsid w:val="007D5357"/>
    <w:rsid w:val="007D74AB"/>
    <w:rsid w:val="007E0083"/>
    <w:rsid w:val="007E1030"/>
    <w:rsid w:val="007E1538"/>
    <w:rsid w:val="007E1A02"/>
    <w:rsid w:val="007E2C75"/>
    <w:rsid w:val="007E37E6"/>
    <w:rsid w:val="007E4FE2"/>
    <w:rsid w:val="007E5E63"/>
    <w:rsid w:val="007E76B0"/>
    <w:rsid w:val="007E7ACF"/>
    <w:rsid w:val="007E7F2C"/>
    <w:rsid w:val="007F21C6"/>
    <w:rsid w:val="007F35C1"/>
    <w:rsid w:val="007F36BB"/>
    <w:rsid w:val="007F45CD"/>
    <w:rsid w:val="007F554C"/>
    <w:rsid w:val="007F58CA"/>
    <w:rsid w:val="007F6F67"/>
    <w:rsid w:val="007F7411"/>
    <w:rsid w:val="00801E35"/>
    <w:rsid w:val="008030A7"/>
    <w:rsid w:val="008034AA"/>
    <w:rsid w:val="0080374F"/>
    <w:rsid w:val="00804476"/>
    <w:rsid w:val="00804F14"/>
    <w:rsid w:val="00805836"/>
    <w:rsid w:val="00806A10"/>
    <w:rsid w:val="0080741E"/>
    <w:rsid w:val="00807783"/>
    <w:rsid w:val="00807D70"/>
    <w:rsid w:val="0081112F"/>
    <w:rsid w:val="0081113F"/>
    <w:rsid w:val="008127A7"/>
    <w:rsid w:val="008137EF"/>
    <w:rsid w:val="00813B0D"/>
    <w:rsid w:val="0081594D"/>
    <w:rsid w:val="00815D0F"/>
    <w:rsid w:val="008169EB"/>
    <w:rsid w:val="0081714C"/>
    <w:rsid w:val="008174A9"/>
    <w:rsid w:val="00820436"/>
    <w:rsid w:val="00821F96"/>
    <w:rsid w:val="008238D3"/>
    <w:rsid w:val="00823CCA"/>
    <w:rsid w:val="00825278"/>
    <w:rsid w:val="008257B8"/>
    <w:rsid w:val="00825972"/>
    <w:rsid w:val="00825F7F"/>
    <w:rsid w:val="00827587"/>
    <w:rsid w:val="00827BD0"/>
    <w:rsid w:val="00830584"/>
    <w:rsid w:val="00830855"/>
    <w:rsid w:val="00831533"/>
    <w:rsid w:val="008324DF"/>
    <w:rsid w:val="00833A52"/>
    <w:rsid w:val="008346A7"/>
    <w:rsid w:val="00836F01"/>
    <w:rsid w:val="00837850"/>
    <w:rsid w:val="00843DBF"/>
    <w:rsid w:val="0084700A"/>
    <w:rsid w:val="00847C5C"/>
    <w:rsid w:val="008551DF"/>
    <w:rsid w:val="008553D1"/>
    <w:rsid w:val="0085591E"/>
    <w:rsid w:val="008567AB"/>
    <w:rsid w:val="00857FC9"/>
    <w:rsid w:val="00865F88"/>
    <w:rsid w:val="008668C3"/>
    <w:rsid w:val="0086757C"/>
    <w:rsid w:val="00871544"/>
    <w:rsid w:val="0087222E"/>
    <w:rsid w:val="00875493"/>
    <w:rsid w:val="008754C6"/>
    <w:rsid w:val="00876011"/>
    <w:rsid w:val="008773D7"/>
    <w:rsid w:val="00882738"/>
    <w:rsid w:val="00882EBE"/>
    <w:rsid w:val="008853F0"/>
    <w:rsid w:val="00887A9C"/>
    <w:rsid w:val="008911D8"/>
    <w:rsid w:val="00893B51"/>
    <w:rsid w:val="008962AB"/>
    <w:rsid w:val="008979E7"/>
    <w:rsid w:val="00897EAC"/>
    <w:rsid w:val="008A0E3E"/>
    <w:rsid w:val="008A3E84"/>
    <w:rsid w:val="008A47B3"/>
    <w:rsid w:val="008A55DA"/>
    <w:rsid w:val="008A5948"/>
    <w:rsid w:val="008B0205"/>
    <w:rsid w:val="008B0353"/>
    <w:rsid w:val="008B0D59"/>
    <w:rsid w:val="008B57D4"/>
    <w:rsid w:val="008B7CAF"/>
    <w:rsid w:val="008C4952"/>
    <w:rsid w:val="008C57C9"/>
    <w:rsid w:val="008C67B5"/>
    <w:rsid w:val="008C7213"/>
    <w:rsid w:val="008C7D43"/>
    <w:rsid w:val="008D06E3"/>
    <w:rsid w:val="008D3706"/>
    <w:rsid w:val="008D4F8C"/>
    <w:rsid w:val="008D7AE1"/>
    <w:rsid w:val="008E0698"/>
    <w:rsid w:val="008E0717"/>
    <w:rsid w:val="008E0811"/>
    <w:rsid w:val="008E1DF4"/>
    <w:rsid w:val="008E2208"/>
    <w:rsid w:val="008E3FC7"/>
    <w:rsid w:val="008E7838"/>
    <w:rsid w:val="008F0D08"/>
    <w:rsid w:val="008F396E"/>
    <w:rsid w:val="008F4599"/>
    <w:rsid w:val="008F4E8D"/>
    <w:rsid w:val="008F5F1A"/>
    <w:rsid w:val="008F60A9"/>
    <w:rsid w:val="008F63A2"/>
    <w:rsid w:val="008F70C8"/>
    <w:rsid w:val="008F7CD8"/>
    <w:rsid w:val="009010C0"/>
    <w:rsid w:val="009014BA"/>
    <w:rsid w:val="0090185F"/>
    <w:rsid w:val="00901D12"/>
    <w:rsid w:val="00901D61"/>
    <w:rsid w:val="00902EFB"/>
    <w:rsid w:val="009035DE"/>
    <w:rsid w:val="0090462E"/>
    <w:rsid w:val="00905E07"/>
    <w:rsid w:val="00906BBB"/>
    <w:rsid w:val="009072E3"/>
    <w:rsid w:val="00912A41"/>
    <w:rsid w:val="00915DB5"/>
    <w:rsid w:val="0092086F"/>
    <w:rsid w:val="00920F1F"/>
    <w:rsid w:val="009255AB"/>
    <w:rsid w:val="00926B77"/>
    <w:rsid w:val="00926E00"/>
    <w:rsid w:val="00931B24"/>
    <w:rsid w:val="00936FCA"/>
    <w:rsid w:val="00940626"/>
    <w:rsid w:val="00940BB4"/>
    <w:rsid w:val="00941986"/>
    <w:rsid w:val="00942958"/>
    <w:rsid w:val="009443F1"/>
    <w:rsid w:val="00945C5F"/>
    <w:rsid w:val="009473F6"/>
    <w:rsid w:val="009476B5"/>
    <w:rsid w:val="00950E42"/>
    <w:rsid w:val="009521B1"/>
    <w:rsid w:val="0095410A"/>
    <w:rsid w:val="00957989"/>
    <w:rsid w:val="009607E9"/>
    <w:rsid w:val="0096107D"/>
    <w:rsid w:val="00961EF1"/>
    <w:rsid w:val="0096608A"/>
    <w:rsid w:val="009702DE"/>
    <w:rsid w:val="009704E6"/>
    <w:rsid w:val="00971827"/>
    <w:rsid w:val="00972303"/>
    <w:rsid w:val="0097575E"/>
    <w:rsid w:val="009775F8"/>
    <w:rsid w:val="0097766A"/>
    <w:rsid w:val="00980474"/>
    <w:rsid w:val="00980982"/>
    <w:rsid w:val="009833AB"/>
    <w:rsid w:val="0098414A"/>
    <w:rsid w:val="009853EB"/>
    <w:rsid w:val="0098700E"/>
    <w:rsid w:val="0098720F"/>
    <w:rsid w:val="00987CC1"/>
    <w:rsid w:val="00990B2F"/>
    <w:rsid w:val="00990BF7"/>
    <w:rsid w:val="0099463A"/>
    <w:rsid w:val="00996FD5"/>
    <w:rsid w:val="009974DA"/>
    <w:rsid w:val="009A4EE5"/>
    <w:rsid w:val="009A64BE"/>
    <w:rsid w:val="009A675E"/>
    <w:rsid w:val="009B0219"/>
    <w:rsid w:val="009B123D"/>
    <w:rsid w:val="009B1B1F"/>
    <w:rsid w:val="009B2A4A"/>
    <w:rsid w:val="009B2D00"/>
    <w:rsid w:val="009B4654"/>
    <w:rsid w:val="009B6056"/>
    <w:rsid w:val="009B66A1"/>
    <w:rsid w:val="009C0A8A"/>
    <w:rsid w:val="009C1D75"/>
    <w:rsid w:val="009C223E"/>
    <w:rsid w:val="009C631C"/>
    <w:rsid w:val="009C74E6"/>
    <w:rsid w:val="009D4CD6"/>
    <w:rsid w:val="009D5404"/>
    <w:rsid w:val="009E0881"/>
    <w:rsid w:val="009E0912"/>
    <w:rsid w:val="009E0BDF"/>
    <w:rsid w:val="009E11A4"/>
    <w:rsid w:val="009E1E7E"/>
    <w:rsid w:val="009E398D"/>
    <w:rsid w:val="009E4009"/>
    <w:rsid w:val="009E726B"/>
    <w:rsid w:val="009F12C4"/>
    <w:rsid w:val="009F1FF6"/>
    <w:rsid w:val="009F2758"/>
    <w:rsid w:val="009F3918"/>
    <w:rsid w:val="009F3E70"/>
    <w:rsid w:val="009F53FF"/>
    <w:rsid w:val="00A00274"/>
    <w:rsid w:val="00A0269A"/>
    <w:rsid w:val="00A02FF0"/>
    <w:rsid w:val="00A037F9"/>
    <w:rsid w:val="00A069BE"/>
    <w:rsid w:val="00A06D0B"/>
    <w:rsid w:val="00A07A17"/>
    <w:rsid w:val="00A07DE3"/>
    <w:rsid w:val="00A1003B"/>
    <w:rsid w:val="00A113D6"/>
    <w:rsid w:val="00A1140E"/>
    <w:rsid w:val="00A13870"/>
    <w:rsid w:val="00A14052"/>
    <w:rsid w:val="00A1674F"/>
    <w:rsid w:val="00A16BB3"/>
    <w:rsid w:val="00A21B2A"/>
    <w:rsid w:val="00A2435C"/>
    <w:rsid w:val="00A24F80"/>
    <w:rsid w:val="00A255C3"/>
    <w:rsid w:val="00A257C8"/>
    <w:rsid w:val="00A25D92"/>
    <w:rsid w:val="00A26BBA"/>
    <w:rsid w:val="00A26C0B"/>
    <w:rsid w:val="00A30A80"/>
    <w:rsid w:val="00A33637"/>
    <w:rsid w:val="00A33725"/>
    <w:rsid w:val="00A33754"/>
    <w:rsid w:val="00A345A9"/>
    <w:rsid w:val="00A359E2"/>
    <w:rsid w:val="00A36F75"/>
    <w:rsid w:val="00A400F8"/>
    <w:rsid w:val="00A411C9"/>
    <w:rsid w:val="00A41E19"/>
    <w:rsid w:val="00A475BF"/>
    <w:rsid w:val="00A53372"/>
    <w:rsid w:val="00A54862"/>
    <w:rsid w:val="00A551C1"/>
    <w:rsid w:val="00A566E2"/>
    <w:rsid w:val="00A60316"/>
    <w:rsid w:val="00A606D4"/>
    <w:rsid w:val="00A619D0"/>
    <w:rsid w:val="00A64FA9"/>
    <w:rsid w:val="00A65F85"/>
    <w:rsid w:val="00A6604A"/>
    <w:rsid w:val="00A70AC7"/>
    <w:rsid w:val="00A70B9F"/>
    <w:rsid w:val="00A77A86"/>
    <w:rsid w:val="00A77BF1"/>
    <w:rsid w:val="00A8186A"/>
    <w:rsid w:val="00A83278"/>
    <w:rsid w:val="00A864D4"/>
    <w:rsid w:val="00A87FFD"/>
    <w:rsid w:val="00A9178C"/>
    <w:rsid w:val="00A92028"/>
    <w:rsid w:val="00A92CED"/>
    <w:rsid w:val="00A94204"/>
    <w:rsid w:val="00A953CB"/>
    <w:rsid w:val="00A969FE"/>
    <w:rsid w:val="00A97DFB"/>
    <w:rsid w:val="00AA0C5C"/>
    <w:rsid w:val="00AA2108"/>
    <w:rsid w:val="00AA27B2"/>
    <w:rsid w:val="00AA3F73"/>
    <w:rsid w:val="00AA6CB2"/>
    <w:rsid w:val="00AB2673"/>
    <w:rsid w:val="00AB3115"/>
    <w:rsid w:val="00AB357D"/>
    <w:rsid w:val="00AB586A"/>
    <w:rsid w:val="00AC0220"/>
    <w:rsid w:val="00AC0BB7"/>
    <w:rsid w:val="00AC4034"/>
    <w:rsid w:val="00AC5CF7"/>
    <w:rsid w:val="00AD0229"/>
    <w:rsid w:val="00AD0469"/>
    <w:rsid w:val="00AD25A7"/>
    <w:rsid w:val="00AD2F40"/>
    <w:rsid w:val="00AD2F88"/>
    <w:rsid w:val="00AD6679"/>
    <w:rsid w:val="00AD6CF1"/>
    <w:rsid w:val="00AD7551"/>
    <w:rsid w:val="00AD7D4E"/>
    <w:rsid w:val="00AE258A"/>
    <w:rsid w:val="00AE2B09"/>
    <w:rsid w:val="00AE3CEE"/>
    <w:rsid w:val="00AE46DB"/>
    <w:rsid w:val="00AE5599"/>
    <w:rsid w:val="00AF0BB4"/>
    <w:rsid w:val="00AF3774"/>
    <w:rsid w:val="00AF4FD9"/>
    <w:rsid w:val="00AF79E9"/>
    <w:rsid w:val="00B00262"/>
    <w:rsid w:val="00B00AA7"/>
    <w:rsid w:val="00B010B2"/>
    <w:rsid w:val="00B0120A"/>
    <w:rsid w:val="00B02356"/>
    <w:rsid w:val="00B033F0"/>
    <w:rsid w:val="00B04535"/>
    <w:rsid w:val="00B05FBA"/>
    <w:rsid w:val="00B061FB"/>
    <w:rsid w:val="00B07240"/>
    <w:rsid w:val="00B115BE"/>
    <w:rsid w:val="00B118E8"/>
    <w:rsid w:val="00B11A97"/>
    <w:rsid w:val="00B11B1F"/>
    <w:rsid w:val="00B144CF"/>
    <w:rsid w:val="00B14E24"/>
    <w:rsid w:val="00B16438"/>
    <w:rsid w:val="00B214BF"/>
    <w:rsid w:val="00B22566"/>
    <w:rsid w:val="00B22831"/>
    <w:rsid w:val="00B22EEE"/>
    <w:rsid w:val="00B24981"/>
    <w:rsid w:val="00B25FD1"/>
    <w:rsid w:val="00B3288D"/>
    <w:rsid w:val="00B32C3E"/>
    <w:rsid w:val="00B33516"/>
    <w:rsid w:val="00B35256"/>
    <w:rsid w:val="00B354AD"/>
    <w:rsid w:val="00B36BA5"/>
    <w:rsid w:val="00B40295"/>
    <w:rsid w:val="00B40454"/>
    <w:rsid w:val="00B410D2"/>
    <w:rsid w:val="00B42E38"/>
    <w:rsid w:val="00B44EC7"/>
    <w:rsid w:val="00B46274"/>
    <w:rsid w:val="00B46A6A"/>
    <w:rsid w:val="00B4701D"/>
    <w:rsid w:val="00B47188"/>
    <w:rsid w:val="00B53326"/>
    <w:rsid w:val="00B53C0E"/>
    <w:rsid w:val="00B53E1E"/>
    <w:rsid w:val="00B5414E"/>
    <w:rsid w:val="00B56410"/>
    <w:rsid w:val="00B56F97"/>
    <w:rsid w:val="00B57A9E"/>
    <w:rsid w:val="00B623DE"/>
    <w:rsid w:val="00B62C6A"/>
    <w:rsid w:val="00B63C70"/>
    <w:rsid w:val="00B63F34"/>
    <w:rsid w:val="00B644F1"/>
    <w:rsid w:val="00B64C0A"/>
    <w:rsid w:val="00B65D17"/>
    <w:rsid w:val="00B66922"/>
    <w:rsid w:val="00B703E0"/>
    <w:rsid w:val="00B71F3B"/>
    <w:rsid w:val="00B75CF7"/>
    <w:rsid w:val="00B76A8A"/>
    <w:rsid w:val="00B77202"/>
    <w:rsid w:val="00B777EC"/>
    <w:rsid w:val="00B83A97"/>
    <w:rsid w:val="00B875FF"/>
    <w:rsid w:val="00B90C16"/>
    <w:rsid w:val="00B92CAC"/>
    <w:rsid w:val="00B93F48"/>
    <w:rsid w:val="00B95372"/>
    <w:rsid w:val="00B9588C"/>
    <w:rsid w:val="00B95E4A"/>
    <w:rsid w:val="00B97249"/>
    <w:rsid w:val="00BA00C0"/>
    <w:rsid w:val="00BA156D"/>
    <w:rsid w:val="00BA19C9"/>
    <w:rsid w:val="00BA1BA2"/>
    <w:rsid w:val="00BA2B8B"/>
    <w:rsid w:val="00BA3890"/>
    <w:rsid w:val="00BA4A1B"/>
    <w:rsid w:val="00BA4F20"/>
    <w:rsid w:val="00BA60C9"/>
    <w:rsid w:val="00BB0ABB"/>
    <w:rsid w:val="00BB31A2"/>
    <w:rsid w:val="00BB3BCE"/>
    <w:rsid w:val="00BB454D"/>
    <w:rsid w:val="00BB473C"/>
    <w:rsid w:val="00BB48BD"/>
    <w:rsid w:val="00BB4C2A"/>
    <w:rsid w:val="00BB5365"/>
    <w:rsid w:val="00BB609C"/>
    <w:rsid w:val="00BB77ED"/>
    <w:rsid w:val="00BB7A43"/>
    <w:rsid w:val="00BC062D"/>
    <w:rsid w:val="00BC071A"/>
    <w:rsid w:val="00BC239B"/>
    <w:rsid w:val="00BC4439"/>
    <w:rsid w:val="00BC488E"/>
    <w:rsid w:val="00BD23A7"/>
    <w:rsid w:val="00BD3030"/>
    <w:rsid w:val="00BD500F"/>
    <w:rsid w:val="00BD598E"/>
    <w:rsid w:val="00BD78FC"/>
    <w:rsid w:val="00BD7DDA"/>
    <w:rsid w:val="00BE0BAA"/>
    <w:rsid w:val="00BE114E"/>
    <w:rsid w:val="00BE2DB8"/>
    <w:rsid w:val="00BE6678"/>
    <w:rsid w:val="00BE73B0"/>
    <w:rsid w:val="00BF1619"/>
    <w:rsid w:val="00BF2B1F"/>
    <w:rsid w:val="00BF32B8"/>
    <w:rsid w:val="00BF4563"/>
    <w:rsid w:val="00BF6143"/>
    <w:rsid w:val="00C00C91"/>
    <w:rsid w:val="00C03140"/>
    <w:rsid w:val="00C04E31"/>
    <w:rsid w:val="00C0543D"/>
    <w:rsid w:val="00C060E6"/>
    <w:rsid w:val="00C07AA3"/>
    <w:rsid w:val="00C11553"/>
    <w:rsid w:val="00C14837"/>
    <w:rsid w:val="00C1576D"/>
    <w:rsid w:val="00C2091B"/>
    <w:rsid w:val="00C2168E"/>
    <w:rsid w:val="00C22C5D"/>
    <w:rsid w:val="00C23669"/>
    <w:rsid w:val="00C24737"/>
    <w:rsid w:val="00C33C66"/>
    <w:rsid w:val="00C3419D"/>
    <w:rsid w:val="00C34F53"/>
    <w:rsid w:val="00C371E6"/>
    <w:rsid w:val="00C40CF9"/>
    <w:rsid w:val="00C45023"/>
    <w:rsid w:val="00C452DC"/>
    <w:rsid w:val="00C454E8"/>
    <w:rsid w:val="00C45C2B"/>
    <w:rsid w:val="00C462CB"/>
    <w:rsid w:val="00C47DBA"/>
    <w:rsid w:val="00C51083"/>
    <w:rsid w:val="00C51AB7"/>
    <w:rsid w:val="00C5384C"/>
    <w:rsid w:val="00C55CAE"/>
    <w:rsid w:val="00C56591"/>
    <w:rsid w:val="00C60CB5"/>
    <w:rsid w:val="00C60FC1"/>
    <w:rsid w:val="00C62B30"/>
    <w:rsid w:val="00C64960"/>
    <w:rsid w:val="00C64E1E"/>
    <w:rsid w:val="00C67856"/>
    <w:rsid w:val="00C709CB"/>
    <w:rsid w:val="00C7100C"/>
    <w:rsid w:val="00C72B0E"/>
    <w:rsid w:val="00C73141"/>
    <w:rsid w:val="00C74EEE"/>
    <w:rsid w:val="00C77656"/>
    <w:rsid w:val="00C77EC0"/>
    <w:rsid w:val="00C81827"/>
    <w:rsid w:val="00C818AC"/>
    <w:rsid w:val="00C82B2A"/>
    <w:rsid w:val="00C834C5"/>
    <w:rsid w:val="00C83620"/>
    <w:rsid w:val="00C84856"/>
    <w:rsid w:val="00C85522"/>
    <w:rsid w:val="00C87F56"/>
    <w:rsid w:val="00C90B33"/>
    <w:rsid w:val="00C90DFB"/>
    <w:rsid w:val="00C91023"/>
    <w:rsid w:val="00C91326"/>
    <w:rsid w:val="00C91355"/>
    <w:rsid w:val="00C943FA"/>
    <w:rsid w:val="00C95547"/>
    <w:rsid w:val="00C96BAB"/>
    <w:rsid w:val="00C97DE1"/>
    <w:rsid w:val="00CA0F7B"/>
    <w:rsid w:val="00CA246A"/>
    <w:rsid w:val="00CA2709"/>
    <w:rsid w:val="00CA747B"/>
    <w:rsid w:val="00CB01AF"/>
    <w:rsid w:val="00CB0828"/>
    <w:rsid w:val="00CB1556"/>
    <w:rsid w:val="00CB4D6F"/>
    <w:rsid w:val="00CB554D"/>
    <w:rsid w:val="00CB6170"/>
    <w:rsid w:val="00CB64B5"/>
    <w:rsid w:val="00CB6C68"/>
    <w:rsid w:val="00CB6F00"/>
    <w:rsid w:val="00CC18BB"/>
    <w:rsid w:val="00CC28A5"/>
    <w:rsid w:val="00CC2A38"/>
    <w:rsid w:val="00CC3D86"/>
    <w:rsid w:val="00CC7D5D"/>
    <w:rsid w:val="00CD0E24"/>
    <w:rsid w:val="00CD38A8"/>
    <w:rsid w:val="00CD4295"/>
    <w:rsid w:val="00CD4411"/>
    <w:rsid w:val="00CD795A"/>
    <w:rsid w:val="00CD7C79"/>
    <w:rsid w:val="00CE0717"/>
    <w:rsid w:val="00CE174D"/>
    <w:rsid w:val="00CE44EC"/>
    <w:rsid w:val="00CE5769"/>
    <w:rsid w:val="00CE58B8"/>
    <w:rsid w:val="00CE5919"/>
    <w:rsid w:val="00CE750D"/>
    <w:rsid w:val="00CE7F8B"/>
    <w:rsid w:val="00CF0658"/>
    <w:rsid w:val="00CF11EB"/>
    <w:rsid w:val="00CF3138"/>
    <w:rsid w:val="00CF3305"/>
    <w:rsid w:val="00D01C76"/>
    <w:rsid w:val="00D03714"/>
    <w:rsid w:val="00D04CAC"/>
    <w:rsid w:val="00D05517"/>
    <w:rsid w:val="00D0562C"/>
    <w:rsid w:val="00D0779F"/>
    <w:rsid w:val="00D11003"/>
    <w:rsid w:val="00D11244"/>
    <w:rsid w:val="00D127E9"/>
    <w:rsid w:val="00D12CC7"/>
    <w:rsid w:val="00D13638"/>
    <w:rsid w:val="00D14B91"/>
    <w:rsid w:val="00D16A2A"/>
    <w:rsid w:val="00D216E7"/>
    <w:rsid w:val="00D226CC"/>
    <w:rsid w:val="00D22F29"/>
    <w:rsid w:val="00D231A9"/>
    <w:rsid w:val="00D2370A"/>
    <w:rsid w:val="00D240B6"/>
    <w:rsid w:val="00D25EDC"/>
    <w:rsid w:val="00D27933"/>
    <w:rsid w:val="00D30D8C"/>
    <w:rsid w:val="00D32100"/>
    <w:rsid w:val="00D32AA4"/>
    <w:rsid w:val="00D335E2"/>
    <w:rsid w:val="00D337F3"/>
    <w:rsid w:val="00D34947"/>
    <w:rsid w:val="00D37595"/>
    <w:rsid w:val="00D415CA"/>
    <w:rsid w:val="00D41682"/>
    <w:rsid w:val="00D44883"/>
    <w:rsid w:val="00D45757"/>
    <w:rsid w:val="00D4603B"/>
    <w:rsid w:val="00D479A9"/>
    <w:rsid w:val="00D5220A"/>
    <w:rsid w:val="00D535F2"/>
    <w:rsid w:val="00D53663"/>
    <w:rsid w:val="00D5404A"/>
    <w:rsid w:val="00D54C89"/>
    <w:rsid w:val="00D55FDE"/>
    <w:rsid w:val="00D56749"/>
    <w:rsid w:val="00D57CBB"/>
    <w:rsid w:val="00D6145E"/>
    <w:rsid w:val="00D62C45"/>
    <w:rsid w:val="00D63ED3"/>
    <w:rsid w:val="00D64E8A"/>
    <w:rsid w:val="00D66D1F"/>
    <w:rsid w:val="00D67E14"/>
    <w:rsid w:val="00D7094B"/>
    <w:rsid w:val="00D715FB"/>
    <w:rsid w:val="00D725A9"/>
    <w:rsid w:val="00D73368"/>
    <w:rsid w:val="00D739F1"/>
    <w:rsid w:val="00D76A67"/>
    <w:rsid w:val="00D76B9F"/>
    <w:rsid w:val="00D7716A"/>
    <w:rsid w:val="00D77451"/>
    <w:rsid w:val="00D77585"/>
    <w:rsid w:val="00D776F3"/>
    <w:rsid w:val="00D805D9"/>
    <w:rsid w:val="00D80789"/>
    <w:rsid w:val="00D81176"/>
    <w:rsid w:val="00D8578C"/>
    <w:rsid w:val="00D93FEC"/>
    <w:rsid w:val="00D948CC"/>
    <w:rsid w:val="00D948CD"/>
    <w:rsid w:val="00D94E65"/>
    <w:rsid w:val="00D952D6"/>
    <w:rsid w:val="00D95BEB"/>
    <w:rsid w:val="00D95E7D"/>
    <w:rsid w:val="00D96C7B"/>
    <w:rsid w:val="00DA0A6F"/>
    <w:rsid w:val="00DA0D49"/>
    <w:rsid w:val="00DA2712"/>
    <w:rsid w:val="00DA402E"/>
    <w:rsid w:val="00DB3DAB"/>
    <w:rsid w:val="00DB488D"/>
    <w:rsid w:val="00DB6508"/>
    <w:rsid w:val="00DB6F69"/>
    <w:rsid w:val="00DC13F5"/>
    <w:rsid w:val="00DC3FA6"/>
    <w:rsid w:val="00DC746F"/>
    <w:rsid w:val="00DD2F21"/>
    <w:rsid w:val="00DD56BA"/>
    <w:rsid w:val="00DD737D"/>
    <w:rsid w:val="00DE0322"/>
    <w:rsid w:val="00DE2BBB"/>
    <w:rsid w:val="00DE3E4B"/>
    <w:rsid w:val="00DE3EE7"/>
    <w:rsid w:val="00DE5A30"/>
    <w:rsid w:val="00DE7F3B"/>
    <w:rsid w:val="00DF1386"/>
    <w:rsid w:val="00DF32AB"/>
    <w:rsid w:val="00DF3C19"/>
    <w:rsid w:val="00DF4CD7"/>
    <w:rsid w:val="00DF5316"/>
    <w:rsid w:val="00DF5643"/>
    <w:rsid w:val="00DF58E1"/>
    <w:rsid w:val="00DF5D2F"/>
    <w:rsid w:val="00E05EBF"/>
    <w:rsid w:val="00E06B6B"/>
    <w:rsid w:val="00E1216C"/>
    <w:rsid w:val="00E12E6E"/>
    <w:rsid w:val="00E16715"/>
    <w:rsid w:val="00E1728A"/>
    <w:rsid w:val="00E176FA"/>
    <w:rsid w:val="00E17879"/>
    <w:rsid w:val="00E228F6"/>
    <w:rsid w:val="00E22A02"/>
    <w:rsid w:val="00E22F75"/>
    <w:rsid w:val="00E24294"/>
    <w:rsid w:val="00E244A0"/>
    <w:rsid w:val="00E24CDA"/>
    <w:rsid w:val="00E2683F"/>
    <w:rsid w:val="00E307D0"/>
    <w:rsid w:val="00E31105"/>
    <w:rsid w:val="00E328D4"/>
    <w:rsid w:val="00E33027"/>
    <w:rsid w:val="00E352D2"/>
    <w:rsid w:val="00E357CA"/>
    <w:rsid w:val="00E363E9"/>
    <w:rsid w:val="00E3795E"/>
    <w:rsid w:val="00E406F6"/>
    <w:rsid w:val="00E40A38"/>
    <w:rsid w:val="00E457E3"/>
    <w:rsid w:val="00E46011"/>
    <w:rsid w:val="00E50B7C"/>
    <w:rsid w:val="00E5148E"/>
    <w:rsid w:val="00E52F4C"/>
    <w:rsid w:val="00E5326A"/>
    <w:rsid w:val="00E538F9"/>
    <w:rsid w:val="00E54EE5"/>
    <w:rsid w:val="00E55567"/>
    <w:rsid w:val="00E56504"/>
    <w:rsid w:val="00E5695B"/>
    <w:rsid w:val="00E57EB9"/>
    <w:rsid w:val="00E6178B"/>
    <w:rsid w:val="00E6183D"/>
    <w:rsid w:val="00E623F1"/>
    <w:rsid w:val="00E6392E"/>
    <w:rsid w:val="00E6627F"/>
    <w:rsid w:val="00E71FF4"/>
    <w:rsid w:val="00E72126"/>
    <w:rsid w:val="00E7341D"/>
    <w:rsid w:val="00E763B9"/>
    <w:rsid w:val="00E7677F"/>
    <w:rsid w:val="00E76DDA"/>
    <w:rsid w:val="00E77288"/>
    <w:rsid w:val="00E77C5C"/>
    <w:rsid w:val="00E823AF"/>
    <w:rsid w:val="00E83536"/>
    <w:rsid w:val="00E83B83"/>
    <w:rsid w:val="00E840BD"/>
    <w:rsid w:val="00E87209"/>
    <w:rsid w:val="00E9072E"/>
    <w:rsid w:val="00E92642"/>
    <w:rsid w:val="00E941FC"/>
    <w:rsid w:val="00E9441B"/>
    <w:rsid w:val="00E955C0"/>
    <w:rsid w:val="00E95CAC"/>
    <w:rsid w:val="00E9623B"/>
    <w:rsid w:val="00E96FED"/>
    <w:rsid w:val="00EA08AC"/>
    <w:rsid w:val="00EA5F2F"/>
    <w:rsid w:val="00EA6F2E"/>
    <w:rsid w:val="00EA7168"/>
    <w:rsid w:val="00EA7A98"/>
    <w:rsid w:val="00EB35F1"/>
    <w:rsid w:val="00EB4B02"/>
    <w:rsid w:val="00EB5696"/>
    <w:rsid w:val="00EB5A4D"/>
    <w:rsid w:val="00EB6100"/>
    <w:rsid w:val="00EB7A49"/>
    <w:rsid w:val="00EC00DE"/>
    <w:rsid w:val="00EC0A6C"/>
    <w:rsid w:val="00EC2280"/>
    <w:rsid w:val="00EC6035"/>
    <w:rsid w:val="00EC62CE"/>
    <w:rsid w:val="00EC631A"/>
    <w:rsid w:val="00EC7799"/>
    <w:rsid w:val="00ED0BB9"/>
    <w:rsid w:val="00ED16BC"/>
    <w:rsid w:val="00ED32EF"/>
    <w:rsid w:val="00ED501F"/>
    <w:rsid w:val="00ED5D14"/>
    <w:rsid w:val="00ED64C6"/>
    <w:rsid w:val="00EE0238"/>
    <w:rsid w:val="00EE35F3"/>
    <w:rsid w:val="00EE3A19"/>
    <w:rsid w:val="00EE4CFA"/>
    <w:rsid w:val="00EE57C2"/>
    <w:rsid w:val="00EE5FFC"/>
    <w:rsid w:val="00EE6004"/>
    <w:rsid w:val="00EE61E0"/>
    <w:rsid w:val="00EE6A46"/>
    <w:rsid w:val="00EE7E65"/>
    <w:rsid w:val="00EF275D"/>
    <w:rsid w:val="00EF2C1B"/>
    <w:rsid w:val="00EF2EE7"/>
    <w:rsid w:val="00EF3D35"/>
    <w:rsid w:val="00EF56AB"/>
    <w:rsid w:val="00F0157A"/>
    <w:rsid w:val="00F05C90"/>
    <w:rsid w:val="00F07D37"/>
    <w:rsid w:val="00F07D6A"/>
    <w:rsid w:val="00F10C35"/>
    <w:rsid w:val="00F12C4C"/>
    <w:rsid w:val="00F13112"/>
    <w:rsid w:val="00F14560"/>
    <w:rsid w:val="00F14637"/>
    <w:rsid w:val="00F14ACD"/>
    <w:rsid w:val="00F15B99"/>
    <w:rsid w:val="00F16183"/>
    <w:rsid w:val="00F262AD"/>
    <w:rsid w:val="00F2654B"/>
    <w:rsid w:val="00F33AF4"/>
    <w:rsid w:val="00F33C73"/>
    <w:rsid w:val="00F34867"/>
    <w:rsid w:val="00F34B02"/>
    <w:rsid w:val="00F34D95"/>
    <w:rsid w:val="00F3600C"/>
    <w:rsid w:val="00F37931"/>
    <w:rsid w:val="00F379FE"/>
    <w:rsid w:val="00F37B30"/>
    <w:rsid w:val="00F40298"/>
    <w:rsid w:val="00F40F28"/>
    <w:rsid w:val="00F42097"/>
    <w:rsid w:val="00F42D71"/>
    <w:rsid w:val="00F439D4"/>
    <w:rsid w:val="00F44444"/>
    <w:rsid w:val="00F44899"/>
    <w:rsid w:val="00F44A68"/>
    <w:rsid w:val="00F456AA"/>
    <w:rsid w:val="00F4660C"/>
    <w:rsid w:val="00F46A8A"/>
    <w:rsid w:val="00F47C05"/>
    <w:rsid w:val="00F47FE2"/>
    <w:rsid w:val="00F51AAE"/>
    <w:rsid w:val="00F5223B"/>
    <w:rsid w:val="00F5419A"/>
    <w:rsid w:val="00F56AEF"/>
    <w:rsid w:val="00F572C0"/>
    <w:rsid w:val="00F608CB"/>
    <w:rsid w:val="00F61323"/>
    <w:rsid w:val="00F61834"/>
    <w:rsid w:val="00F6237F"/>
    <w:rsid w:val="00F62481"/>
    <w:rsid w:val="00F65B19"/>
    <w:rsid w:val="00F65DD2"/>
    <w:rsid w:val="00F714AA"/>
    <w:rsid w:val="00F718E8"/>
    <w:rsid w:val="00F71F4D"/>
    <w:rsid w:val="00F73EBF"/>
    <w:rsid w:val="00F7499C"/>
    <w:rsid w:val="00F74A0A"/>
    <w:rsid w:val="00F74E5F"/>
    <w:rsid w:val="00F74EB4"/>
    <w:rsid w:val="00F75B21"/>
    <w:rsid w:val="00F76AAC"/>
    <w:rsid w:val="00F77B8C"/>
    <w:rsid w:val="00F81910"/>
    <w:rsid w:val="00F82AB8"/>
    <w:rsid w:val="00F86517"/>
    <w:rsid w:val="00F901D6"/>
    <w:rsid w:val="00F901E7"/>
    <w:rsid w:val="00F90CC1"/>
    <w:rsid w:val="00F91BCC"/>
    <w:rsid w:val="00F92502"/>
    <w:rsid w:val="00F9311C"/>
    <w:rsid w:val="00F938A6"/>
    <w:rsid w:val="00F93BF6"/>
    <w:rsid w:val="00F93CD3"/>
    <w:rsid w:val="00F94A4F"/>
    <w:rsid w:val="00F954F1"/>
    <w:rsid w:val="00F966AF"/>
    <w:rsid w:val="00F97796"/>
    <w:rsid w:val="00FA1309"/>
    <w:rsid w:val="00FA1569"/>
    <w:rsid w:val="00FA1C89"/>
    <w:rsid w:val="00FA2BC6"/>
    <w:rsid w:val="00FA3F93"/>
    <w:rsid w:val="00FA4895"/>
    <w:rsid w:val="00FA5FDA"/>
    <w:rsid w:val="00FA69A6"/>
    <w:rsid w:val="00FA72F6"/>
    <w:rsid w:val="00FA76B5"/>
    <w:rsid w:val="00FA7702"/>
    <w:rsid w:val="00FB08B3"/>
    <w:rsid w:val="00FB0CAE"/>
    <w:rsid w:val="00FB12E3"/>
    <w:rsid w:val="00FB1E26"/>
    <w:rsid w:val="00FB243B"/>
    <w:rsid w:val="00FB3021"/>
    <w:rsid w:val="00FB49DE"/>
    <w:rsid w:val="00FB5A4C"/>
    <w:rsid w:val="00FB5F14"/>
    <w:rsid w:val="00FB60AD"/>
    <w:rsid w:val="00FB752F"/>
    <w:rsid w:val="00FC097C"/>
    <w:rsid w:val="00FC0DAA"/>
    <w:rsid w:val="00FC12AA"/>
    <w:rsid w:val="00FC2150"/>
    <w:rsid w:val="00FC2307"/>
    <w:rsid w:val="00FC2A62"/>
    <w:rsid w:val="00FC35DB"/>
    <w:rsid w:val="00FC45D1"/>
    <w:rsid w:val="00FC5332"/>
    <w:rsid w:val="00FC55DB"/>
    <w:rsid w:val="00FC5C66"/>
    <w:rsid w:val="00FC5D4D"/>
    <w:rsid w:val="00FC621F"/>
    <w:rsid w:val="00FC7319"/>
    <w:rsid w:val="00FC7329"/>
    <w:rsid w:val="00FC7358"/>
    <w:rsid w:val="00FD3C82"/>
    <w:rsid w:val="00FD44DC"/>
    <w:rsid w:val="00FD5344"/>
    <w:rsid w:val="00FD7C3F"/>
    <w:rsid w:val="00FE075F"/>
    <w:rsid w:val="00FE155F"/>
    <w:rsid w:val="00FE2A0B"/>
    <w:rsid w:val="00FE367E"/>
    <w:rsid w:val="00FE5346"/>
    <w:rsid w:val="00FE60FB"/>
    <w:rsid w:val="00FE6664"/>
    <w:rsid w:val="00FE6D89"/>
    <w:rsid w:val="00FF2CB7"/>
    <w:rsid w:val="00FF2D9F"/>
    <w:rsid w:val="00FF36B0"/>
    <w:rsid w:val="00FF3EFD"/>
    <w:rsid w:val="00FF4F1F"/>
    <w:rsid w:val="00FF5B6D"/>
    <w:rsid w:val="00FF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701917"/>
  <w15:chartTrackingRefBased/>
  <w15:docId w15:val="{4E7AB5FB-FD53-4DDF-BBB5-920F2E9B8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9C2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EC631A"/>
    <w:pPr>
      <w:keepNext/>
      <w:numPr>
        <w:numId w:val="1"/>
      </w:numPr>
      <w:spacing w:before="480" w:after="300" w:line="240" w:lineRule="auto"/>
      <w:jc w:val="both"/>
      <w:outlineLvl w:val="0"/>
    </w:pPr>
    <w:rPr>
      <w:rFonts w:ascii="Arial Black" w:hAnsi="Arial Black"/>
      <w:kern w:val="28"/>
      <w:szCs w:val="20"/>
    </w:rPr>
  </w:style>
  <w:style w:type="paragraph" w:styleId="Ttulo2">
    <w:name w:val="heading 2"/>
    <w:basedOn w:val="Normal"/>
    <w:next w:val="Normal"/>
    <w:link w:val="Ttulo2Char"/>
    <w:autoRedefine/>
    <w:qFormat/>
    <w:rsid w:val="00131474"/>
    <w:pPr>
      <w:keepNext/>
      <w:pBdr>
        <w:top w:val="single" w:sz="4" w:space="1" w:color="000000" w:themeColor="text1"/>
        <w:left w:val="single" w:sz="4" w:space="4" w:color="000000" w:themeColor="text1"/>
      </w:pBdr>
      <w:shd w:val="clear" w:color="000000" w:themeColor="text1" w:fill="auto"/>
      <w:spacing w:before="240" w:after="120" w:line="240" w:lineRule="auto"/>
      <w:outlineLvl w:val="1"/>
    </w:pPr>
    <w:rPr>
      <w:rFonts w:ascii="Arial Black" w:hAnsi="Arial Black"/>
      <w:b/>
      <w:bCs/>
      <w:sz w:val="18"/>
      <w:szCs w:val="18"/>
    </w:rPr>
  </w:style>
  <w:style w:type="paragraph" w:styleId="Ttulo3">
    <w:name w:val="heading 3"/>
    <w:basedOn w:val="Normal"/>
    <w:next w:val="Normal"/>
    <w:link w:val="Ttulo3Char"/>
    <w:qFormat/>
    <w:rsid w:val="00EC631A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/>
      <w:b/>
      <w:i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EC631A"/>
    <w:pPr>
      <w:keepNext/>
      <w:numPr>
        <w:ilvl w:val="3"/>
        <w:numId w:val="1"/>
      </w:numPr>
      <w:spacing w:after="0" w:line="240" w:lineRule="auto"/>
      <w:outlineLvl w:val="3"/>
    </w:pPr>
    <w:rPr>
      <w:b/>
      <w:sz w:val="20"/>
      <w:szCs w:val="20"/>
    </w:rPr>
  </w:style>
  <w:style w:type="paragraph" w:styleId="Ttulo5">
    <w:name w:val="heading 5"/>
    <w:basedOn w:val="Normal"/>
    <w:next w:val="Normal"/>
    <w:link w:val="Ttulo5Char"/>
    <w:qFormat/>
    <w:rsid w:val="00EC631A"/>
    <w:pPr>
      <w:keepNext/>
      <w:numPr>
        <w:ilvl w:val="4"/>
        <w:numId w:val="1"/>
      </w:numPr>
      <w:spacing w:after="0" w:line="240" w:lineRule="auto"/>
      <w:jc w:val="center"/>
      <w:outlineLvl w:val="4"/>
    </w:pPr>
    <w:rPr>
      <w:rFonts w:ascii="Arial" w:hAnsi="Arial"/>
      <w:b/>
      <w:sz w:val="28"/>
      <w:szCs w:val="20"/>
      <w:lang w:val="en-US"/>
    </w:rPr>
  </w:style>
  <w:style w:type="paragraph" w:styleId="Ttulo6">
    <w:name w:val="heading 6"/>
    <w:basedOn w:val="Normal"/>
    <w:next w:val="Normal"/>
    <w:link w:val="Ttulo6Char"/>
    <w:qFormat/>
    <w:rsid w:val="006F63CA"/>
    <w:pPr>
      <w:tabs>
        <w:tab w:val="num" w:pos="1152"/>
      </w:tabs>
      <w:spacing w:before="240" w:after="60" w:line="240" w:lineRule="auto"/>
      <w:ind w:left="1152" w:hanging="1152"/>
      <w:jc w:val="both"/>
      <w:outlineLvl w:val="5"/>
    </w:pPr>
    <w:rPr>
      <w:rFonts w:ascii="Arial" w:eastAsia="Times New Roman" w:hAnsi="Arial"/>
      <w:i/>
      <w:szCs w:val="20"/>
      <w:lang w:val="it-IT" w:eastAsia="it-IT"/>
    </w:rPr>
  </w:style>
  <w:style w:type="paragraph" w:styleId="Ttulo7">
    <w:name w:val="heading 7"/>
    <w:basedOn w:val="Normal"/>
    <w:next w:val="Normal"/>
    <w:link w:val="Ttulo7Char"/>
    <w:qFormat/>
    <w:rsid w:val="006F63CA"/>
    <w:pPr>
      <w:tabs>
        <w:tab w:val="num" w:pos="1296"/>
      </w:tabs>
      <w:spacing w:before="240" w:after="60" w:line="240" w:lineRule="auto"/>
      <w:ind w:left="1296" w:hanging="1296"/>
      <w:jc w:val="both"/>
      <w:outlineLvl w:val="6"/>
    </w:pPr>
    <w:rPr>
      <w:rFonts w:ascii="Arial" w:eastAsia="Times New Roman" w:hAnsi="Arial"/>
      <w:sz w:val="20"/>
      <w:szCs w:val="20"/>
      <w:lang w:val="it-IT" w:eastAsia="it-IT"/>
    </w:rPr>
  </w:style>
  <w:style w:type="paragraph" w:styleId="Ttulo8">
    <w:name w:val="heading 8"/>
    <w:basedOn w:val="Normal"/>
    <w:next w:val="Normal"/>
    <w:link w:val="Ttulo8Char"/>
    <w:qFormat/>
    <w:rsid w:val="006F63CA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Arial" w:eastAsia="Times New Roman" w:hAnsi="Arial"/>
      <w:i/>
      <w:sz w:val="20"/>
      <w:szCs w:val="20"/>
      <w:lang w:val="it-IT" w:eastAsia="it-IT"/>
    </w:rPr>
  </w:style>
  <w:style w:type="paragraph" w:styleId="Ttulo9">
    <w:name w:val="heading 9"/>
    <w:basedOn w:val="Normal"/>
    <w:next w:val="Normal"/>
    <w:link w:val="Ttulo9Char"/>
    <w:qFormat/>
    <w:rsid w:val="006F63CA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eastAsia="Times New Roman" w:hAnsi="Arial"/>
      <w:i/>
      <w:sz w:val="18"/>
      <w:szCs w:val="20"/>
      <w:lang w:val="it-IT" w:eastAsia="it-I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4B50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4B506A"/>
  </w:style>
  <w:style w:type="paragraph" w:styleId="Rodap">
    <w:name w:val="footer"/>
    <w:basedOn w:val="Normal"/>
    <w:link w:val="RodapChar"/>
    <w:uiPriority w:val="99"/>
    <w:unhideWhenUsed/>
    <w:rsid w:val="004B50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506A"/>
  </w:style>
  <w:style w:type="paragraph" w:styleId="Textodebalo">
    <w:name w:val="Balloon Text"/>
    <w:basedOn w:val="Normal"/>
    <w:link w:val="TextodebaloChar"/>
    <w:uiPriority w:val="99"/>
    <w:semiHidden/>
    <w:unhideWhenUsed/>
    <w:rsid w:val="007E7F2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E7F2C"/>
    <w:rPr>
      <w:rFonts w:ascii="Tahoma" w:hAnsi="Tahoma" w:cs="Tahoma"/>
      <w:sz w:val="16"/>
      <w:szCs w:val="16"/>
    </w:rPr>
  </w:style>
  <w:style w:type="character" w:customStyle="1" w:styleId="Ttulo1Char">
    <w:name w:val="Título 1 Char"/>
    <w:link w:val="Ttulo1"/>
    <w:rsid w:val="00EC631A"/>
    <w:rPr>
      <w:rFonts w:ascii="Arial Black" w:hAnsi="Arial Black"/>
      <w:kern w:val="28"/>
      <w:sz w:val="22"/>
      <w:lang w:val="pt-BR"/>
    </w:rPr>
  </w:style>
  <w:style w:type="character" w:customStyle="1" w:styleId="Ttulo2Char">
    <w:name w:val="Título 2 Char"/>
    <w:link w:val="Ttulo2"/>
    <w:rsid w:val="00131474"/>
    <w:rPr>
      <w:rFonts w:ascii="Arial Black" w:hAnsi="Arial Black"/>
      <w:b/>
      <w:bCs/>
      <w:sz w:val="18"/>
      <w:szCs w:val="18"/>
      <w:shd w:val="clear" w:color="000000" w:themeColor="text1" w:fill="auto"/>
      <w:lang w:eastAsia="en-US"/>
    </w:rPr>
  </w:style>
  <w:style w:type="character" w:customStyle="1" w:styleId="Ttulo3Char">
    <w:name w:val="Título 3 Char"/>
    <w:link w:val="Ttulo3"/>
    <w:rsid w:val="00EC631A"/>
    <w:rPr>
      <w:rFonts w:ascii="Arial" w:hAnsi="Arial"/>
      <w:b/>
      <w:i/>
      <w:lang w:eastAsia="en-US"/>
    </w:rPr>
  </w:style>
  <w:style w:type="character" w:customStyle="1" w:styleId="Ttulo4Char">
    <w:name w:val="Título 4 Char"/>
    <w:link w:val="Ttulo4"/>
    <w:rsid w:val="00EC631A"/>
    <w:rPr>
      <w:b/>
      <w:lang w:eastAsia="en-US"/>
    </w:rPr>
  </w:style>
  <w:style w:type="character" w:customStyle="1" w:styleId="Ttulo5Char">
    <w:name w:val="Título 5 Char"/>
    <w:link w:val="Ttulo5"/>
    <w:rsid w:val="00EC631A"/>
    <w:rPr>
      <w:rFonts w:ascii="Arial" w:hAnsi="Arial"/>
      <w:b/>
      <w:sz w:val="28"/>
      <w:lang w:val="en-US" w:eastAsia="en-US"/>
    </w:rPr>
  </w:style>
  <w:style w:type="table" w:styleId="Tabelacomgrade">
    <w:name w:val="Table Grid"/>
    <w:basedOn w:val="Tabelanormal"/>
    <w:rsid w:val="004B7E2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NORMALCharChar">
    <w:name w:val="PO_NORMAL Char Char"/>
    <w:basedOn w:val="Normal"/>
    <w:link w:val="PONORMALCharCharChar"/>
    <w:rsid w:val="00E244A0"/>
    <w:pPr>
      <w:spacing w:before="120" w:after="60" w:line="240" w:lineRule="auto"/>
      <w:ind w:left="284"/>
      <w:jc w:val="both"/>
    </w:pPr>
    <w:rPr>
      <w:rFonts w:ascii="Arial" w:eastAsia="Times New Roman" w:hAnsi="Arial"/>
      <w:sz w:val="24"/>
      <w:szCs w:val="20"/>
      <w:lang w:val="it-IT" w:eastAsia="it-IT"/>
    </w:rPr>
  </w:style>
  <w:style w:type="character" w:customStyle="1" w:styleId="PONORMALCharCharChar">
    <w:name w:val="PO_NORMAL Char Char Char"/>
    <w:link w:val="PONORMALCharChar"/>
    <w:rsid w:val="00E244A0"/>
    <w:rPr>
      <w:rFonts w:ascii="Arial" w:eastAsia="Times New Roman" w:hAnsi="Arial" w:cs="Times New Roman"/>
      <w:sz w:val="24"/>
      <w:szCs w:val="20"/>
      <w:lang w:val="it-IT" w:eastAsia="it-IT"/>
    </w:rPr>
  </w:style>
  <w:style w:type="paragraph" w:styleId="PargrafodaLista">
    <w:name w:val="List Paragraph"/>
    <w:basedOn w:val="Normal"/>
    <w:uiPriority w:val="34"/>
    <w:qFormat/>
    <w:rsid w:val="00B42E38"/>
    <w:pPr>
      <w:ind w:left="720"/>
      <w:contextualSpacing/>
    </w:pPr>
  </w:style>
  <w:style w:type="character" w:styleId="Hyperlink">
    <w:name w:val="Hyperlink"/>
    <w:uiPriority w:val="99"/>
    <w:unhideWhenUsed/>
    <w:rsid w:val="00F37B30"/>
    <w:rPr>
      <w:color w:val="0000FF"/>
      <w:u w:val="single"/>
    </w:rPr>
  </w:style>
  <w:style w:type="paragraph" w:styleId="Sumrio1">
    <w:name w:val="toc 1"/>
    <w:basedOn w:val="Normal"/>
    <w:next w:val="Normal"/>
    <w:autoRedefine/>
    <w:uiPriority w:val="39"/>
    <w:unhideWhenUsed/>
    <w:qFormat/>
    <w:rsid w:val="00996FD5"/>
    <w:pPr>
      <w:tabs>
        <w:tab w:val="left" w:pos="440"/>
        <w:tab w:val="right" w:leader="dot" w:pos="8494"/>
      </w:tabs>
      <w:spacing w:after="100"/>
    </w:pPr>
  </w:style>
  <w:style w:type="paragraph" w:customStyle="1" w:styleId="Corpotexto1TIM">
    <w:name w:val="Corpo texto 1_TIM"/>
    <w:basedOn w:val="Normal"/>
    <w:autoRedefine/>
    <w:rsid w:val="00DF3C19"/>
    <w:pPr>
      <w:spacing w:before="360" w:after="100" w:afterAutospacing="1" w:line="240" w:lineRule="auto"/>
      <w:jc w:val="both"/>
    </w:pPr>
    <w:rPr>
      <w:rFonts w:ascii="Arial" w:eastAsia="Times New Roman" w:hAnsi="Arial" w:cs="Arial"/>
      <w:i/>
      <w:color w:val="0000FF"/>
      <w:lang w:eastAsia="pt-BR"/>
    </w:rPr>
  </w:style>
  <w:style w:type="character" w:styleId="HiperlinkVisitado">
    <w:name w:val="FollowedHyperlink"/>
    <w:uiPriority w:val="99"/>
    <w:semiHidden/>
    <w:unhideWhenUsed/>
    <w:rsid w:val="00D14B91"/>
    <w:rPr>
      <w:color w:val="800080"/>
      <w:u w:val="single"/>
    </w:rPr>
  </w:style>
  <w:style w:type="paragraph" w:styleId="CabealhodoSumrio">
    <w:name w:val="TOC Heading"/>
    <w:basedOn w:val="Ttulo1"/>
    <w:next w:val="Normal"/>
    <w:uiPriority w:val="39"/>
    <w:qFormat/>
    <w:rsid w:val="0070237A"/>
    <w:pPr>
      <w:keepLines/>
      <w:numPr>
        <w:numId w:val="0"/>
      </w:numPr>
      <w:spacing w:after="0" w:line="276" w:lineRule="auto"/>
      <w:jc w:val="left"/>
      <w:outlineLvl w:val="9"/>
    </w:pPr>
    <w:rPr>
      <w:rFonts w:ascii="Cambria" w:hAnsi="Cambria"/>
      <w:b/>
      <w:bCs/>
      <w:color w:val="365F91"/>
      <w:kern w:val="0"/>
      <w:sz w:val="28"/>
      <w:szCs w:val="28"/>
      <w:lang w:val="en-US"/>
    </w:rPr>
  </w:style>
  <w:style w:type="paragraph" w:styleId="Sumrio2">
    <w:name w:val="toc 2"/>
    <w:basedOn w:val="Normal"/>
    <w:next w:val="Normal"/>
    <w:autoRedefine/>
    <w:uiPriority w:val="39"/>
    <w:unhideWhenUsed/>
    <w:qFormat/>
    <w:rsid w:val="0070237A"/>
    <w:pPr>
      <w:ind w:left="220"/>
    </w:pPr>
  </w:style>
  <w:style w:type="paragraph" w:styleId="Sumrio3">
    <w:name w:val="toc 3"/>
    <w:basedOn w:val="Normal"/>
    <w:next w:val="Normal"/>
    <w:autoRedefine/>
    <w:uiPriority w:val="39"/>
    <w:unhideWhenUsed/>
    <w:qFormat/>
    <w:rsid w:val="00EC0A6C"/>
    <w:pPr>
      <w:spacing w:after="100"/>
      <w:ind w:left="440"/>
    </w:pPr>
    <w:rPr>
      <w:rFonts w:eastAsia="Times New Roman"/>
      <w:lang w:val="en-US"/>
    </w:rPr>
  </w:style>
  <w:style w:type="character" w:styleId="Forte">
    <w:name w:val="Strong"/>
    <w:uiPriority w:val="22"/>
    <w:qFormat/>
    <w:rsid w:val="00544531"/>
    <w:rPr>
      <w:b/>
      <w:bCs/>
    </w:rPr>
  </w:style>
  <w:style w:type="character" w:customStyle="1" w:styleId="Ttulo6Char">
    <w:name w:val="Título 6 Char"/>
    <w:link w:val="Ttulo6"/>
    <w:rsid w:val="006F63CA"/>
    <w:rPr>
      <w:rFonts w:ascii="Arial" w:eastAsia="Times New Roman" w:hAnsi="Arial"/>
      <w:i/>
      <w:sz w:val="22"/>
      <w:lang w:val="it-IT" w:eastAsia="it-IT"/>
    </w:rPr>
  </w:style>
  <w:style w:type="character" w:customStyle="1" w:styleId="Ttulo7Char">
    <w:name w:val="Título 7 Char"/>
    <w:link w:val="Ttulo7"/>
    <w:rsid w:val="006F63CA"/>
    <w:rPr>
      <w:rFonts w:ascii="Arial" w:eastAsia="Times New Roman" w:hAnsi="Arial"/>
      <w:lang w:val="it-IT" w:eastAsia="it-IT"/>
    </w:rPr>
  </w:style>
  <w:style w:type="character" w:customStyle="1" w:styleId="Ttulo8Char">
    <w:name w:val="Título 8 Char"/>
    <w:link w:val="Ttulo8"/>
    <w:rsid w:val="006F63CA"/>
    <w:rPr>
      <w:rFonts w:ascii="Arial" w:eastAsia="Times New Roman" w:hAnsi="Arial"/>
      <w:i/>
      <w:lang w:val="it-IT" w:eastAsia="it-IT"/>
    </w:rPr>
  </w:style>
  <w:style w:type="character" w:customStyle="1" w:styleId="Ttulo9Char">
    <w:name w:val="Título 9 Char"/>
    <w:link w:val="Ttulo9"/>
    <w:rsid w:val="006F63CA"/>
    <w:rPr>
      <w:rFonts w:ascii="Arial" w:eastAsia="Times New Roman" w:hAnsi="Arial"/>
      <w:i/>
      <w:sz w:val="18"/>
      <w:lang w:val="it-IT" w:eastAsia="it-IT"/>
    </w:rPr>
  </w:style>
  <w:style w:type="paragraph" w:customStyle="1" w:styleId="Carattere">
    <w:name w:val="Carattere"/>
    <w:basedOn w:val="Normal"/>
    <w:rsid w:val="006B58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Corpodetexto">
    <w:name w:val="Body Text"/>
    <w:basedOn w:val="Normal"/>
    <w:link w:val="CorpodetextoChar"/>
    <w:rsid w:val="00CB6F00"/>
    <w:pPr>
      <w:spacing w:before="120" w:after="60" w:line="240" w:lineRule="auto"/>
      <w:ind w:firstLine="709"/>
      <w:jc w:val="both"/>
    </w:pPr>
    <w:rPr>
      <w:rFonts w:ascii="Arial" w:eastAsia="Times New Roman" w:hAnsi="Arial"/>
      <w:sz w:val="24"/>
      <w:szCs w:val="20"/>
      <w:lang w:val="it-IT" w:eastAsia="it-IT"/>
    </w:rPr>
  </w:style>
  <w:style w:type="character" w:customStyle="1" w:styleId="CorpodetextoChar">
    <w:name w:val="Corpo de texto Char"/>
    <w:link w:val="Corpodetexto"/>
    <w:rsid w:val="00CB6F00"/>
    <w:rPr>
      <w:rFonts w:ascii="Arial" w:eastAsia="Times New Roman" w:hAnsi="Arial"/>
      <w:sz w:val="24"/>
      <w:lang w:val="it-IT" w:eastAsia="it-IT"/>
    </w:rPr>
  </w:style>
  <w:style w:type="paragraph" w:customStyle="1" w:styleId="xmsonormal">
    <w:name w:val="x_msonormal"/>
    <w:basedOn w:val="Normal"/>
    <w:rsid w:val="007555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Refdecomentrio">
    <w:name w:val="annotation reference"/>
    <w:uiPriority w:val="99"/>
    <w:semiHidden/>
    <w:unhideWhenUsed/>
    <w:rsid w:val="00152A4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52A48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152A48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52A48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152A48"/>
    <w:rPr>
      <w:b/>
      <w:bCs/>
      <w:lang w:eastAsia="en-US"/>
    </w:rPr>
  </w:style>
  <w:style w:type="paragraph" w:styleId="Reviso">
    <w:name w:val="Revision"/>
    <w:hidden/>
    <w:uiPriority w:val="99"/>
    <w:semiHidden/>
    <w:rsid w:val="00A26C0B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F2B1F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pt-BR"/>
    </w:rPr>
  </w:style>
  <w:style w:type="paragraph" w:customStyle="1" w:styleId="Default">
    <w:name w:val="Default"/>
    <w:rsid w:val="00C148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egenda">
    <w:name w:val="caption"/>
    <w:basedOn w:val="Normal"/>
    <w:next w:val="Normal"/>
    <w:uiPriority w:val="35"/>
    <w:unhideWhenUsed/>
    <w:qFormat/>
    <w:rsid w:val="000D7E57"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apple-converted-space">
    <w:name w:val="apple-converted-space"/>
    <w:basedOn w:val="Fontepargpadro"/>
    <w:rsid w:val="00E9623B"/>
  </w:style>
  <w:style w:type="paragraph" w:customStyle="1" w:styleId="TextoTabela">
    <w:name w:val="Texto_Tabela"/>
    <w:basedOn w:val="Normal"/>
    <w:uiPriority w:val="99"/>
    <w:rsid w:val="007401AD"/>
    <w:pPr>
      <w:suppressAutoHyphens/>
      <w:spacing w:after="120" w:line="240" w:lineRule="auto"/>
    </w:pPr>
    <w:rPr>
      <w:rFonts w:ascii="Arial" w:eastAsia="Times New Roman" w:hAnsi="Arial"/>
      <w:sz w:val="20"/>
      <w:szCs w:val="20"/>
      <w:lang w:val="pt-PT" w:eastAsia="ar-SA"/>
    </w:rPr>
  </w:style>
  <w:style w:type="paragraph" w:customStyle="1" w:styleId="TextoNivel2">
    <w:name w:val="Texto_Nivel2"/>
    <w:basedOn w:val="Normal"/>
    <w:link w:val="TextoNivel2Char"/>
    <w:uiPriority w:val="99"/>
    <w:rsid w:val="007B76A8"/>
    <w:pPr>
      <w:suppressAutoHyphens/>
      <w:spacing w:after="120" w:line="240" w:lineRule="auto"/>
      <w:ind w:firstLine="851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TextoNivel2Char">
    <w:name w:val="Texto_Nivel2 Char"/>
    <w:link w:val="TextoNivel2"/>
    <w:uiPriority w:val="99"/>
    <w:rsid w:val="007B76A8"/>
    <w:rPr>
      <w:rFonts w:ascii="Arial" w:eastAsia="Times New Roman" w:hAnsi="Arial" w:cs="Arial"/>
      <w:lang w:eastAsia="ar-SA"/>
    </w:rPr>
  </w:style>
  <w:style w:type="character" w:customStyle="1" w:styleId="mstrpathlast3">
    <w:name w:val="mstrpathlast3"/>
    <w:basedOn w:val="Fontepargpadro"/>
    <w:rsid w:val="00BD23A7"/>
  </w:style>
  <w:style w:type="table" w:styleId="TabelaSimples4">
    <w:name w:val="Plain Table 4"/>
    <w:basedOn w:val="Tabelanormal"/>
    <w:uiPriority w:val="44"/>
    <w:rsid w:val="00E71FF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ade4-nfase3">
    <w:name w:val="Grid Table 4 Accent 3"/>
    <w:basedOn w:val="Tabelanormal"/>
    <w:uiPriority w:val="49"/>
    <w:rsid w:val="00E71FF4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ade2-nfase3">
    <w:name w:val="Grid Table 2 Accent 3"/>
    <w:basedOn w:val="Tabelanormal"/>
    <w:uiPriority w:val="47"/>
    <w:rsid w:val="00E71FF4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mples2">
    <w:name w:val="Plain Table 2"/>
    <w:basedOn w:val="Tabelanormal"/>
    <w:uiPriority w:val="42"/>
    <w:rsid w:val="005F2AC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139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988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48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817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9294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7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79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61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6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6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1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67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2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9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82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2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5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7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88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07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56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2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3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7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96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32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52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9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1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27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7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04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6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2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4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7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9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6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2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0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86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8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3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6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8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11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7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56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2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32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80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46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580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7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7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79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3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60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2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04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802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41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36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27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5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4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15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2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744663">
                  <w:marLeft w:val="0"/>
                  <w:marRight w:val="0"/>
                  <w:marTop w:val="0"/>
                  <w:marBottom w:val="0"/>
                  <w:divBdr>
                    <w:top w:val="single" w:sz="18" w:space="0" w:color="DF3C3A"/>
                    <w:left w:val="single" w:sz="18" w:space="0" w:color="DF3C3A"/>
                    <w:bottom w:val="single" w:sz="18" w:space="0" w:color="DF3C3A"/>
                    <w:right w:val="single" w:sz="18" w:space="0" w:color="DF3C3A"/>
                  </w:divBdr>
                  <w:divsChild>
                    <w:div w:id="71042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3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42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0092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553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38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247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1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7864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39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9F9035751C5347AFF7A9ED0A584464" ma:contentTypeVersion="10" ma:contentTypeDescription="Crie um novo documento." ma:contentTypeScope="" ma:versionID="a291a404e288358ad11e326d95868ccd">
  <xsd:schema xmlns:xsd="http://www.w3.org/2001/XMLSchema" xmlns:xs="http://www.w3.org/2001/XMLSchema" xmlns:p="http://schemas.microsoft.com/office/2006/metadata/properties" xmlns:ns3="827b067b-4c89-48f5-8844-68e1362d1c70" xmlns:ns4="b5b2a17c-6958-4bb1-9efb-75fbf2aee74a" targetNamespace="http://schemas.microsoft.com/office/2006/metadata/properties" ma:root="true" ma:fieldsID="9e2e30651729847ec745ffa8cf6f22e3" ns3:_="" ns4:_="">
    <xsd:import namespace="827b067b-4c89-48f5-8844-68e1362d1c70"/>
    <xsd:import namespace="b5b2a17c-6958-4bb1-9efb-75fbf2aee74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OCR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b067b-4c89-48f5-8844-68e1362d1c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b2a17c-6958-4bb1-9efb-75fbf2aee7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87FFB-2476-4D4F-980C-740E682583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8A8826-EB55-4122-8B51-2D73257B79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9A53A24-8CBF-4934-8592-2B8722E6CD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b067b-4c89-48f5-8844-68e1362d1c70"/>
    <ds:schemaRef ds:uri="b5b2a17c-6958-4bb1-9efb-75fbf2aee7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A9F1F3-02DB-4751-A0CD-841275C16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5</Pages>
  <Words>294</Words>
  <Characters>1591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Nova Estrutura de Tickets para o xTTS</vt:lpstr>
      <vt:lpstr>Nova Estrutura de Tickets para o xTTS</vt:lpstr>
    </vt:vector>
  </TitlesOfParts>
  <Company>TIM</Company>
  <LinksUpToDate>false</LinksUpToDate>
  <CharactersWithSpaces>1882</CharactersWithSpaces>
  <SharedDoc>false</SharedDoc>
  <HLinks>
    <vt:vector size="150" baseType="variant">
      <vt:variant>
        <vt:i4>2752577</vt:i4>
      </vt:variant>
      <vt:variant>
        <vt:i4>208</vt:i4>
      </vt:variant>
      <vt:variant>
        <vt:i4>0</vt:i4>
      </vt:variant>
      <vt:variant>
        <vt:i4>5</vt:i4>
      </vt:variant>
      <vt:variant>
        <vt:lpwstr>mailto:mmdsilva@timbrasil.com.br</vt:lpwstr>
      </vt:variant>
      <vt:variant>
        <vt:lpwstr/>
      </vt:variant>
      <vt:variant>
        <vt:i4>3211341</vt:i4>
      </vt:variant>
      <vt:variant>
        <vt:i4>135</vt:i4>
      </vt:variant>
      <vt:variant>
        <vt:i4>0</vt:i4>
      </vt:variant>
      <vt:variant>
        <vt:i4>5</vt:i4>
      </vt:variant>
      <vt:variant>
        <vt:lpwstr>mailto:cscoelho@timbrasil.com.br</vt:lpwstr>
      </vt:variant>
      <vt:variant>
        <vt:lpwstr/>
      </vt:variant>
      <vt:variant>
        <vt:i4>721022</vt:i4>
      </vt:variant>
      <vt:variant>
        <vt:i4>132</vt:i4>
      </vt:variant>
      <vt:variant>
        <vt:i4>0</vt:i4>
      </vt:variant>
      <vt:variant>
        <vt:i4>5</vt:i4>
      </vt:variant>
      <vt:variant>
        <vt:lpwstr>mailto:rsmjunior@timbrasil.com.br</vt:lpwstr>
      </vt:variant>
      <vt:variant>
        <vt:lpwstr/>
      </vt:variant>
      <vt:variant>
        <vt:i4>2752577</vt:i4>
      </vt:variant>
      <vt:variant>
        <vt:i4>129</vt:i4>
      </vt:variant>
      <vt:variant>
        <vt:i4>0</vt:i4>
      </vt:variant>
      <vt:variant>
        <vt:i4>5</vt:i4>
      </vt:variant>
      <vt:variant>
        <vt:lpwstr>mailto:mmdsilva@timbrasil.com.br</vt:lpwstr>
      </vt:variant>
      <vt:variant>
        <vt:lpwstr/>
      </vt:variant>
      <vt:variant>
        <vt:i4>1900598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_Toc483219096</vt:lpwstr>
      </vt:variant>
      <vt:variant>
        <vt:i4>1900598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_Toc483219095</vt:lpwstr>
      </vt:variant>
      <vt:variant>
        <vt:i4>1900598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_Toc483219094</vt:lpwstr>
      </vt:variant>
      <vt:variant>
        <vt:i4>1900598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_Toc483219093</vt:lpwstr>
      </vt:variant>
      <vt:variant>
        <vt:i4>1900598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_Toc483219092</vt:lpwstr>
      </vt:variant>
      <vt:variant>
        <vt:i4>1900598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_Toc483219091</vt:lpwstr>
      </vt:variant>
      <vt:variant>
        <vt:i4>1900598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_Toc483219090</vt:lpwstr>
      </vt:variant>
      <vt:variant>
        <vt:i4>1835062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_Toc483219089</vt:lpwstr>
      </vt:variant>
      <vt:variant>
        <vt:i4>1835062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_Toc483219088</vt:lpwstr>
      </vt:variant>
      <vt:variant>
        <vt:i4>1835062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_Toc483219087</vt:lpwstr>
      </vt:variant>
      <vt:variant>
        <vt:i4>1835062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_Toc483219086</vt:lpwstr>
      </vt:variant>
      <vt:variant>
        <vt:i4>1835062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_Toc483219085</vt:lpwstr>
      </vt:variant>
      <vt:variant>
        <vt:i4>1835062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_Toc483219084</vt:lpwstr>
      </vt:variant>
      <vt:variant>
        <vt:i4>1835062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_Toc483219083</vt:lpwstr>
      </vt:variant>
      <vt:variant>
        <vt:i4>1835062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_Toc483219082</vt:lpwstr>
      </vt:variant>
      <vt:variant>
        <vt:i4>1835062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_Toc483219081</vt:lpwstr>
      </vt:variant>
      <vt:variant>
        <vt:i4>1835062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_Toc483219080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_Toc483219079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_Toc483219078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_Toc483219077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_Toc483219076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Nova Estrutura de Tickets para o xTTS</dc:title>
  <dc:subject/>
  <dc:creator>Marco Antonio Da Conceição Fonseca Junio</dc:creator>
  <cp:keywords/>
  <cp:lastModifiedBy>Raphael Fontes</cp:lastModifiedBy>
  <cp:revision>10</cp:revision>
  <cp:lastPrinted>2018-03-23T20:49:00Z</cp:lastPrinted>
  <dcterms:created xsi:type="dcterms:W3CDTF">2021-01-27T19:40:00Z</dcterms:created>
  <dcterms:modified xsi:type="dcterms:W3CDTF">2021-02-09T20:48:00Z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0x010100129F9035751C5347AFF7A9ED0A584464</vt:lpwstr>
  </property>
  <property fmtid="{D5CDD505-2E9C-101B-9397-08002B2CF9AE}" pid="3" name="MSIP_Label_387f406a-379f-47ee-930c-6bec6e76f2a4_Enabled">
    <vt:lpwstr>True</vt:lpwstr>
  </property>
  <property fmtid="{D5CDD505-2E9C-101B-9397-08002B2CF9AE}" pid="4" name="MSIP_Label_387f406a-379f-47ee-930c-6bec6e76f2a4_SiteId">
    <vt:lpwstr>57b8c96e-ac2f-4d78-a149-f1fc6817d3c4</vt:lpwstr>
  </property>
  <property fmtid="{D5CDD505-2E9C-101B-9397-08002B2CF9AE}" pid="5" name="MSIP_Label_387f406a-379f-47ee-930c-6bec6e76f2a4_Owner">
    <vt:lpwstr>raphael.fontes@celeritech.com.br</vt:lpwstr>
  </property>
  <property fmtid="{D5CDD505-2E9C-101B-9397-08002B2CF9AE}" pid="6" name="MSIP_Label_387f406a-379f-47ee-930c-6bec6e76f2a4_SetDate">
    <vt:lpwstr>2021-01-12T14:00:30.4491213Z</vt:lpwstr>
  </property>
  <property fmtid="{D5CDD505-2E9C-101B-9397-08002B2CF9AE}" pid="7" name="MSIP_Label_387f406a-379f-47ee-930c-6bec6e76f2a4_Name">
    <vt:lpwstr>Uso Interno</vt:lpwstr>
  </property>
  <property fmtid="{D5CDD505-2E9C-101B-9397-08002B2CF9AE}" pid="8" name="MSIP_Label_387f406a-379f-47ee-930c-6bec6e76f2a4_Application">
    <vt:lpwstr>Microsoft Azure Information Protection</vt:lpwstr>
  </property>
  <property fmtid="{D5CDD505-2E9C-101B-9397-08002B2CF9AE}" pid="9" name="MSIP_Label_387f406a-379f-47ee-930c-6bec6e76f2a4_ActionId">
    <vt:lpwstr>97d29f1f-b077-4dfa-9cfc-26d34d46700f</vt:lpwstr>
  </property>
  <property fmtid="{D5CDD505-2E9C-101B-9397-08002B2CF9AE}" pid="10" name="MSIP_Label_387f406a-379f-47ee-930c-6bec6e76f2a4_Extended_MSFT_Method">
    <vt:lpwstr>Manual</vt:lpwstr>
  </property>
  <property fmtid="{D5CDD505-2E9C-101B-9397-08002B2CF9AE}" pid="11" name="Sensitivity">
    <vt:lpwstr>Uso Interno</vt:lpwstr>
  </property>
</Properties>
</file>