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BA24D" w14:textId="77777777" w:rsidR="00D76A67" w:rsidRPr="00D76A67" w:rsidRDefault="00D76A67" w:rsidP="00996FD5">
      <w:pPr>
        <w:rPr>
          <w:rFonts w:ascii="Arial" w:hAnsi="Arial" w:cs="Arial"/>
        </w:rPr>
      </w:pPr>
    </w:p>
    <w:p w14:paraId="417E332C" w14:textId="77777777" w:rsidR="00D76A67" w:rsidRPr="00D76A67" w:rsidRDefault="00D76A67" w:rsidP="00996FD5">
      <w:pPr>
        <w:rPr>
          <w:rFonts w:ascii="Arial" w:hAnsi="Arial" w:cs="Arial"/>
        </w:rPr>
      </w:pPr>
    </w:p>
    <w:p w14:paraId="217DF89A" w14:textId="77777777" w:rsidR="00D76A67" w:rsidRPr="00D76A67" w:rsidRDefault="00D76A67" w:rsidP="00996FD5">
      <w:pPr>
        <w:rPr>
          <w:rFonts w:ascii="Arial" w:hAnsi="Arial" w:cs="Arial"/>
        </w:rPr>
      </w:pPr>
    </w:p>
    <w:p w14:paraId="78B6E8B6" w14:textId="77777777" w:rsidR="00D76A67" w:rsidRPr="00D76A67" w:rsidRDefault="00D76A67" w:rsidP="00996FD5">
      <w:pPr>
        <w:rPr>
          <w:rFonts w:ascii="Arial" w:hAnsi="Arial" w:cs="Arial"/>
        </w:rPr>
      </w:pPr>
    </w:p>
    <w:p w14:paraId="1C0A73DF" w14:textId="77777777" w:rsidR="00D76A67" w:rsidRPr="00D76A67" w:rsidRDefault="00D76A67" w:rsidP="00996FD5">
      <w:pPr>
        <w:rPr>
          <w:rFonts w:ascii="Arial" w:hAnsi="Arial" w:cs="Arial"/>
        </w:rPr>
      </w:pPr>
    </w:p>
    <w:p w14:paraId="580BFF43" w14:textId="0E38A2C1" w:rsidR="001C0FEE" w:rsidRDefault="00131474" w:rsidP="00996FD5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PROJETO</w:t>
      </w:r>
    </w:p>
    <w:p w14:paraId="5F4C9198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177A4F69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4A4524CB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59A15BAF" w14:textId="77777777" w:rsidR="001C0FEE" w:rsidRPr="009C223E" w:rsidRDefault="001C0FEE" w:rsidP="00996FD5">
      <w:pPr>
        <w:jc w:val="center"/>
        <w:rPr>
          <w:rFonts w:ascii="Arial" w:hAnsi="Arial" w:cs="Arial"/>
        </w:rPr>
      </w:pPr>
    </w:p>
    <w:p w14:paraId="1E471D8C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Y="110"/>
        <w:tblW w:w="9694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3"/>
        <w:gridCol w:w="4961"/>
      </w:tblGrid>
      <w:tr w:rsidR="007401AD" w:rsidRPr="00E3386E" w14:paraId="0E91AC5F" w14:textId="77777777" w:rsidTr="00823CCA">
        <w:trPr>
          <w:cantSplit/>
          <w:trHeight w:val="530"/>
        </w:trPr>
        <w:tc>
          <w:tcPr>
            <w:tcW w:w="4733" w:type="dxa"/>
            <w:shd w:val="clear" w:color="auto" w:fill="E9EAEF"/>
          </w:tcPr>
          <w:p w14:paraId="29453696" w14:textId="76B8071F" w:rsidR="007401AD" w:rsidRPr="00E3386E" w:rsidRDefault="00035A7E" w:rsidP="00823CCA">
            <w:pPr>
              <w:pStyle w:val="TextoTabela"/>
              <w:rPr>
                <w:rFonts w:cs="Arial"/>
                <w:b/>
                <w:color w:val="000000"/>
                <w:sz w:val="18"/>
                <w:szCs w:val="18"/>
                <w:lang w:val="pt-BR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Aprovador</w:t>
            </w:r>
            <w:r w:rsidR="007401AD"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</w:p>
          <w:p w14:paraId="5F4BF135" w14:textId="7EE63856" w:rsidR="007401AD" w:rsidRPr="00E3386E" w:rsidRDefault="007401AD" w:rsidP="00035A7E">
            <w:pPr>
              <w:pStyle w:val="TextoTabela"/>
              <w:jc w:val="both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961" w:type="dxa"/>
            <w:shd w:val="clear" w:color="auto" w:fill="E9EAEF"/>
          </w:tcPr>
          <w:p w14:paraId="3AA95E41" w14:textId="2F485F9B" w:rsidR="007401AD" w:rsidRPr="00E3386E" w:rsidRDefault="007401AD" w:rsidP="00EE6A46">
            <w:pPr>
              <w:pStyle w:val="TextoTabela"/>
              <w:jc w:val="both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  <w:r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Elaborador</w:t>
            </w:r>
          </w:p>
        </w:tc>
      </w:tr>
      <w:tr w:rsidR="007401AD" w:rsidRPr="00E3386E" w14:paraId="21AD20A3" w14:textId="77777777" w:rsidTr="00823CCA">
        <w:trPr>
          <w:cantSplit/>
          <w:trHeight w:val="348"/>
        </w:trPr>
        <w:tc>
          <w:tcPr>
            <w:tcW w:w="4733" w:type="dxa"/>
          </w:tcPr>
          <w:p w14:paraId="058E7A4D" w14:textId="1A8CE2C1" w:rsidR="007401AD" w:rsidRPr="00E3386E" w:rsidRDefault="00131474" w:rsidP="007401AD">
            <w:pPr>
              <w:pStyle w:val="TextoTabela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[Cliente/Usuário/PO]</w:t>
            </w:r>
          </w:p>
        </w:tc>
        <w:tc>
          <w:tcPr>
            <w:tcW w:w="4961" w:type="dxa"/>
          </w:tcPr>
          <w:p w14:paraId="45F6A1E1" w14:textId="46A3399E" w:rsidR="007401AD" w:rsidRPr="00E3386E" w:rsidRDefault="00EE6A46" w:rsidP="00823CCA">
            <w:pPr>
              <w:pStyle w:val="TextoTabela"/>
              <w:ind w:left="229"/>
              <w:jc w:val="both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Raphael Fontes</w:t>
            </w:r>
          </w:p>
        </w:tc>
      </w:tr>
    </w:tbl>
    <w:p w14:paraId="09C9D646" w14:textId="77777777" w:rsidR="009B4654" w:rsidRPr="009B4654" w:rsidRDefault="009B4654" w:rsidP="009B4654">
      <w:pPr>
        <w:spacing w:after="0"/>
        <w:rPr>
          <w:vanish/>
        </w:rPr>
      </w:pPr>
    </w:p>
    <w:p w14:paraId="2FD93752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p w14:paraId="3B2C1B42" w14:textId="77777777" w:rsidR="004366F0" w:rsidRDefault="004366F0" w:rsidP="00D32AA4">
      <w:pPr>
        <w:pStyle w:val="CabealhodoSumrio"/>
        <w:pBdr>
          <w:bottom w:val="single" w:sz="4" w:space="1" w:color="auto"/>
        </w:pBdr>
      </w:pPr>
    </w:p>
    <w:p w14:paraId="261E7DFB" w14:textId="77777777" w:rsidR="004366F0" w:rsidRDefault="004366F0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  <w:r>
        <w:tab/>
      </w:r>
    </w:p>
    <w:p w14:paraId="7AD3D933" w14:textId="77777777" w:rsidR="00D32AA4" w:rsidRPr="00911189" w:rsidRDefault="00D32AA4" w:rsidP="00D32AA4">
      <w:pPr>
        <w:pStyle w:val="CabealhodoSumrio"/>
        <w:pBdr>
          <w:bottom w:val="single" w:sz="4" w:space="1" w:color="auto"/>
        </w:pBdr>
        <w:rPr>
          <w:rFonts w:ascii="Arial Black" w:hAnsi="Arial Black"/>
          <w:color w:val="auto"/>
          <w:sz w:val="22"/>
          <w:szCs w:val="22"/>
          <w:lang w:val="pt-BR"/>
        </w:rPr>
      </w:pPr>
      <w:r w:rsidRPr="004366F0">
        <w:br w:type="page"/>
      </w:r>
      <w:r w:rsidRPr="00911189">
        <w:rPr>
          <w:rFonts w:ascii="Arial Black" w:hAnsi="Arial Black"/>
          <w:color w:val="auto"/>
          <w:sz w:val="22"/>
          <w:szCs w:val="22"/>
          <w:lang w:val="pt-BR"/>
        </w:rPr>
        <w:lastRenderedPageBreak/>
        <w:t>Índice</w:t>
      </w:r>
    </w:p>
    <w:p w14:paraId="2C40839F" w14:textId="77777777" w:rsidR="00D32AA4" w:rsidRDefault="00D32AA4">
      <w:pPr>
        <w:pStyle w:val="Sumrio1"/>
      </w:pPr>
    </w:p>
    <w:p w14:paraId="45CB8D3B" w14:textId="6ADA02AB" w:rsidR="00BB0ABB" w:rsidRDefault="001E6462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3781672" w:history="1">
        <w:r w:rsidR="00BB0ABB" w:rsidRPr="002672FD">
          <w:rPr>
            <w:rStyle w:val="Hyperlink"/>
            <w:noProof/>
          </w:rPr>
          <w:t>1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Validadores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_Toc63781672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3</w:t>
        </w:r>
        <w:r w:rsidR="00BB0ABB">
          <w:rPr>
            <w:noProof/>
            <w:webHidden/>
          </w:rPr>
          <w:fldChar w:fldCharType="end"/>
        </w:r>
      </w:hyperlink>
    </w:p>
    <w:p w14:paraId="2CF5E51B" w14:textId="614B0A73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3" w:history="1">
        <w:r w:rsidRPr="002672FD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Objetivo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062FA06" w14:textId="6C64BA36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4" w:history="1">
        <w:r w:rsidRPr="002672FD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Benefícios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1EA162" w14:textId="3346D68D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5" w:history="1">
        <w:r w:rsidRPr="002672FD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Requisitos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21E0FA" w14:textId="63252644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6" w:history="1">
        <w:r w:rsidRPr="002672FD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Regras de Negócio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C0AF62" w14:textId="21070192" w:rsidR="00BB0ABB" w:rsidRDefault="00BB0ABB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7" w:history="1">
        <w:r w:rsidRPr="002672FD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#001 - Adicionar nova visualização ao relatório de falhas do sistema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153745" w14:textId="457AA3F4" w:rsidR="00BB0ABB" w:rsidRDefault="00BB0ABB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8" w:history="1">
        <w:r w:rsidRPr="002672FD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#002 - Inserir funcionalidade de filtro no relatório de falhas do sistema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FF5FE80" w14:textId="169668C7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9" w:history="1">
        <w:r w:rsidRPr="002672FD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Fluxos e Processos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B314354" w14:textId="6B3B084A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80" w:history="1">
        <w:r w:rsidRPr="002672FD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Imagens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BF0A449" w14:textId="466294BA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81" w:history="1">
        <w:r w:rsidRPr="002672FD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DB7C41" w14:textId="1B93B3A1" w:rsidR="00BB0ABB" w:rsidRDefault="00BB0ABB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82" w:history="1">
        <w:r w:rsidRPr="002672FD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2672FD">
          <w:rPr>
            <w:rStyle w:val="Hyperlink"/>
            <w:noProof/>
          </w:rPr>
          <w:t>Histórico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_Toc63781682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01D850B" w14:textId="543AADA4" w:rsidR="001E6462" w:rsidRDefault="001E6462" w:rsidP="001E6462">
      <w:pPr>
        <w:pStyle w:val="Sumrio1"/>
      </w:pPr>
      <w:r>
        <w:rPr>
          <w:b/>
          <w:bCs/>
          <w:noProof/>
        </w:rPr>
        <w:fldChar w:fldCharType="end"/>
      </w:r>
    </w:p>
    <w:p w14:paraId="07859439" w14:textId="510C74B0" w:rsidR="00D76A67" w:rsidRDefault="00D32AA4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0" w:name="_GoBack"/>
      <w:bookmarkEnd w:id="0"/>
      <w:r>
        <w:br w:type="page"/>
      </w:r>
      <w:bookmarkStart w:id="1" w:name="_Toc63781672"/>
      <w:r w:rsidR="00D04CAC">
        <w:lastRenderedPageBreak/>
        <w:t>Validadores</w:t>
      </w:r>
      <w:bookmarkEnd w:id="1"/>
    </w:p>
    <w:p w14:paraId="7DC18739" w14:textId="453B67D9" w:rsidR="001A3796" w:rsidRPr="001A3796" w:rsidRDefault="0005335B" w:rsidP="001A3796">
      <w:pPr>
        <w:pStyle w:val="TextoTabela"/>
        <w:jc w:val="both"/>
        <w:rPr>
          <w:rFonts w:cs="Arial"/>
          <w:i/>
          <w:color w:val="808080"/>
          <w:sz w:val="16"/>
          <w:szCs w:val="16"/>
          <w:lang w:val="pt-BR"/>
        </w:rPr>
      </w:pPr>
      <w:r>
        <w:rPr>
          <w:rFonts w:cs="Arial"/>
          <w:i/>
          <w:color w:val="808080"/>
          <w:sz w:val="16"/>
          <w:szCs w:val="16"/>
          <w:lang w:val="pt-BR"/>
        </w:rPr>
        <w:t xml:space="preserve"> </w:t>
      </w:r>
    </w:p>
    <w:tbl>
      <w:tblPr>
        <w:tblW w:w="9825" w:type="dxa"/>
        <w:tblInd w:w="55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3"/>
        <w:gridCol w:w="3544"/>
        <w:gridCol w:w="2864"/>
        <w:gridCol w:w="1634"/>
      </w:tblGrid>
      <w:tr w:rsidR="007401AD" w:rsidRPr="00E3386E" w14:paraId="4C816DFE" w14:textId="77777777" w:rsidTr="002708F8">
        <w:trPr>
          <w:cantSplit/>
          <w:trHeight w:val="325"/>
        </w:trPr>
        <w:tc>
          <w:tcPr>
            <w:tcW w:w="1783" w:type="dxa"/>
            <w:shd w:val="clear" w:color="auto" w:fill="DFE0E7"/>
            <w:vAlign w:val="center"/>
          </w:tcPr>
          <w:p w14:paraId="2A93FC0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Área</w:t>
            </w:r>
          </w:p>
        </w:tc>
        <w:tc>
          <w:tcPr>
            <w:tcW w:w="3544" w:type="dxa"/>
            <w:shd w:val="clear" w:color="auto" w:fill="DFE0E7"/>
            <w:vAlign w:val="center"/>
          </w:tcPr>
          <w:p w14:paraId="0A38EFB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Nome</w:t>
            </w:r>
          </w:p>
        </w:tc>
        <w:tc>
          <w:tcPr>
            <w:tcW w:w="2864" w:type="dxa"/>
            <w:shd w:val="clear" w:color="auto" w:fill="DFE0E7"/>
            <w:vAlign w:val="center"/>
          </w:tcPr>
          <w:p w14:paraId="455196F0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E-mail</w:t>
            </w:r>
          </w:p>
        </w:tc>
        <w:tc>
          <w:tcPr>
            <w:tcW w:w="1634" w:type="dxa"/>
            <w:shd w:val="clear" w:color="auto" w:fill="DFE0E7"/>
            <w:vAlign w:val="center"/>
          </w:tcPr>
          <w:p w14:paraId="661847A5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GSM</w:t>
            </w:r>
          </w:p>
        </w:tc>
      </w:tr>
      <w:tr w:rsidR="00C2091B" w:rsidRPr="009F1FF6" w14:paraId="4FC5820A" w14:textId="77777777" w:rsidTr="002708F8">
        <w:trPr>
          <w:cantSplit/>
          <w:trHeight w:val="354"/>
        </w:trPr>
        <w:tc>
          <w:tcPr>
            <w:tcW w:w="1783" w:type="dxa"/>
          </w:tcPr>
          <w:p w14:paraId="1C657614" w14:textId="4EB4E9E8" w:rsidR="00C2091B" w:rsidRPr="002708F8" w:rsidRDefault="002708F8" w:rsidP="00C2091B">
            <w:pPr>
              <w:rPr>
                <w:sz w:val="20"/>
                <w:szCs w:val="20"/>
              </w:rPr>
            </w:pPr>
            <w:r w:rsidRPr="002708F8">
              <w:rPr>
                <w:sz w:val="20"/>
                <w:szCs w:val="20"/>
              </w:rPr>
              <w:t>Engenharia</w:t>
            </w:r>
          </w:p>
        </w:tc>
        <w:tc>
          <w:tcPr>
            <w:tcW w:w="3544" w:type="dxa"/>
          </w:tcPr>
          <w:p w14:paraId="7B6F97B5" w14:textId="77DF414C" w:rsidR="00C2091B" w:rsidRPr="002708F8" w:rsidRDefault="00131474" w:rsidP="00C209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Pedro Pedreira</w:t>
            </w:r>
          </w:p>
        </w:tc>
        <w:tc>
          <w:tcPr>
            <w:tcW w:w="2864" w:type="dxa"/>
          </w:tcPr>
          <w:p w14:paraId="031BEEAC" w14:textId="4AD8FD84" w:rsidR="00C2091B" w:rsidRPr="002708F8" w:rsidRDefault="00C2091B" w:rsidP="00C2091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14:paraId="619FEFF5" w14:textId="123A1D69" w:rsidR="00C2091B" w:rsidRPr="002708F8" w:rsidRDefault="00C2091B" w:rsidP="00C2091B">
            <w:pPr>
              <w:rPr>
                <w:sz w:val="20"/>
                <w:szCs w:val="20"/>
              </w:rPr>
            </w:pPr>
          </w:p>
        </w:tc>
      </w:tr>
      <w:tr w:rsidR="002708F8" w:rsidRPr="009F1FF6" w14:paraId="40CCA1C2" w14:textId="77777777" w:rsidTr="002708F8">
        <w:trPr>
          <w:cantSplit/>
          <w:trHeight w:val="354"/>
        </w:trPr>
        <w:tc>
          <w:tcPr>
            <w:tcW w:w="1783" w:type="dxa"/>
          </w:tcPr>
          <w:p w14:paraId="539C2F52" w14:textId="3C36BAC0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29D04744" w14:textId="21A11887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2864" w:type="dxa"/>
          </w:tcPr>
          <w:p w14:paraId="364AB373" w14:textId="29E3C248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14:paraId="6AD32202" w14:textId="77777777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</w:tr>
    </w:tbl>
    <w:p w14:paraId="671AAA06" w14:textId="77777777" w:rsidR="0080741E" w:rsidRDefault="0080741E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2" w:name="_Toc483209923"/>
      <w:bookmarkStart w:id="3" w:name="_Toc63781673"/>
      <w:r>
        <w:t>Objetivo</w:t>
      </w:r>
      <w:bookmarkEnd w:id="3"/>
    </w:p>
    <w:p w14:paraId="47417F20" w14:textId="36B6BC40" w:rsidR="00131474" w:rsidRPr="002708F8" w:rsidRDefault="00131474" w:rsidP="00C82B2A">
      <w:pPr>
        <w:ind w:left="426" w:firstLine="425"/>
        <w:rPr>
          <w:iCs/>
        </w:rPr>
      </w:pPr>
      <w:r>
        <w:rPr>
          <w:rFonts w:cs="Arial"/>
          <w:iCs/>
          <w:sz w:val="20"/>
          <w:szCs w:val="20"/>
        </w:rPr>
        <w:t>Especificar os requisitos funcionais do projeto XXXXX solicitados pelos usuários.</w:t>
      </w:r>
    </w:p>
    <w:p w14:paraId="06854843" w14:textId="66712715" w:rsidR="00D04CAC" w:rsidRDefault="00D04CAC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4" w:name="_Toc63781674"/>
      <w:r>
        <w:t>Benefícios</w:t>
      </w:r>
      <w:bookmarkEnd w:id="4"/>
    </w:p>
    <w:p w14:paraId="1DF53BB4" w14:textId="0CCEAD4B" w:rsidR="00D04CAC" w:rsidRPr="002708F8" w:rsidRDefault="00131474" w:rsidP="00C82B2A">
      <w:pPr>
        <w:ind w:left="851"/>
        <w:rPr>
          <w:rFonts w:cs="Arial"/>
          <w:iCs/>
          <w:sz w:val="20"/>
          <w:szCs w:val="20"/>
        </w:rPr>
      </w:pPr>
      <w:r>
        <w:rPr>
          <w:rFonts w:cs="Arial"/>
          <w:iCs/>
          <w:sz w:val="20"/>
          <w:szCs w:val="20"/>
        </w:rPr>
        <w:t>N/A</w:t>
      </w:r>
    </w:p>
    <w:p w14:paraId="4424C0AC" w14:textId="1991D80F" w:rsidR="00D04CAC" w:rsidRDefault="00D04CAC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5" w:name="_Toc63781675"/>
      <w:bookmarkEnd w:id="2"/>
      <w:r>
        <w:t>Requisitos</w:t>
      </w:r>
      <w:bookmarkEnd w:id="5"/>
    </w:p>
    <w:tbl>
      <w:tblPr>
        <w:tblStyle w:val="TabeladeGrade2-nfase3"/>
        <w:tblW w:w="0" w:type="auto"/>
        <w:tblLayout w:type="fixed"/>
        <w:tblLook w:val="04A0" w:firstRow="1" w:lastRow="0" w:firstColumn="1" w:lastColumn="0" w:noHBand="0" w:noVBand="1"/>
      </w:tblPr>
      <w:tblGrid>
        <w:gridCol w:w="683"/>
        <w:gridCol w:w="2011"/>
        <w:gridCol w:w="6520"/>
      </w:tblGrid>
      <w:tr w:rsidR="00131474" w14:paraId="3F7BE2DC" w14:textId="77777777" w:rsidTr="001314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</w:tcPr>
          <w:p w14:paraId="7C4C1D17" w14:textId="31A00E21" w:rsidR="00131474" w:rsidRPr="00C82B2A" w:rsidRDefault="00131474" w:rsidP="00085E0E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 w:rsidRPr="00C82B2A">
              <w:rPr>
                <w:rFonts w:cs="Arial"/>
                <w:iCs/>
                <w:sz w:val="20"/>
                <w:szCs w:val="20"/>
              </w:rPr>
              <w:t>#COD</w:t>
            </w:r>
          </w:p>
        </w:tc>
        <w:tc>
          <w:tcPr>
            <w:tcW w:w="2011" w:type="dxa"/>
          </w:tcPr>
          <w:p w14:paraId="0F0505C0" w14:textId="78B18AA5" w:rsidR="00131474" w:rsidRPr="00C82B2A" w:rsidRDefault="00131474" w:rsidP="00085E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TAG</w:t>
            </w:r>
          </w:p>
        </w:tc>
        <w:tc>
          <w:tcPr>
            <w:tcW w:w="6520" w:type="dxa"/>
          </w:tcPr>
          <w:p w14:paraId="4EBA5D1B" w14:textId="75035353" w:rsidR="00131474" w:rsidRPr="00C82B2A" w:rsidRDefault="00131474" w:rsidP="00085E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 w:rsidRPr="00C82B2A">
              <w:rPr>
                <w:rFonts w:cs="Arial"/>
                <w:iCs/>
                <w:sz w:val="20"/>
                <w:szCs w:val="20"/>
              </w:rPr>
              <w:t>Título</w:t>
            </w:r>
          </w:p>
        </w:tc>
      </w:tr>
      <w:tr w:rsidR="00131474" w14:paraId="0E8A5149" w14:textId="77777777" w:rsidTr="001314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</w:tcPr>
          <w:p w14:paraId="1A66457C" w14:textId="00AA608F" w:rsidR="00131474" w:rsidRPr="00C82B2A" w:rsidRDefault="00131474" w:rsidP="00255CBA">
            <w:pPr>
              <w:jc w:val="center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iCs/>
                <w:sz w:val="20"/>
                <w:szCs w:val="20"/>
              </w:rPr>
              <w:t>#001</w:t>
            </w:r>
          </w:p>
        </w:tc>
        <w:tc>
          <w:tcPr>
            <w:tcW w:w="2011" w:type="dxa"/>
          </w:tcPr>
          <w:p w14:paraId="23470B9E" w14:textId="765B7C2F" w:rsidR="00131474" w:rsidRPr="00E33027" w:rsidRDefault="00131474" w:rsidP="00E33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  <w:lang w:val="it-IT"/>
              </w:rPr>
              <w:t>Relatórios</w:t>
            </w:r>
          </w:p>
          <w:p w14:paraId="608455D9" w14:textId="77777777" w:rsidR="00131474" w:rsidRDefault="00131474" w:rsidP="00E330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6520" w:type="dxa"/>
          </w:tcPr>
          <w:p w14:paraId="4FDE61B0" w14:textId="15CE29F7" w:rsidR="00131474" w:rsidRPr="00C82B2A" w:rsidRDefault="00131474" w:rsidP="00E33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Adicionar nova visualização ao relatório de falhas do sistema.</w:t>
            </w:r>
          </w:p>
        </w:tc>
      </w:tr>
      <w:tr w:rsidR="00131474" w14:paraId="47B43145" w14:textId="77777777" w:rsidTr="001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</w:tcPr>
          <w:p w14:paraId="0B9C5FC5" w14:textId="2FD063DF" w:rsidR="00131474" w:rsidRDefault="00131474" w:rsidP="00255CBA">
            <w:pPr>
              <w:jc w:val="center"/>
              <w:rPr>
                <w:rFonts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iCs/>
                <w:sz w:val="20"/>
                <w:szCs w:val="20"/>
              </w:rPr>
              <w:t>#002</w:t>
            </w:r>
          </w:p>
        </w:tc>
        <w:tc>
          <w:tcPr>
            <w:tcW w:w="2011" w:type="dxa"/>
          </w:tcPr>
          <w:p w14:paraId="0912C869" w14:textId="7C6EF038" w:rsidR="00131474" w:rsidRPr="00255CBA" w:rsidRDefault="00131474" w:rsidP="00E330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  <w:lang w:val="it-IT"/>
              </w:rPr>
              <w:t>Relatórios</w:t>
            </w:r>
            <w:r w:rsidRPr="00E33027">
              <w:rPr>
                <w:rFonts w:cs="Arial"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6520" w:type="dxa"/>
          </w:tcPr>
          <w:p w14:paraId="309F0E55" w14:textId="7FCFF867" w:rsidR="00131474" w:rsidRDefault="00131474" w:rsidP="00E330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Inserir funcionalidade de filtro no relatório de falhas do sistema</w:t>
            </w:r>
          </w:p>
        </w:tc>
      </w:tr>
      <w:tr w:rsidR="00131474" w14:paraId="54192C08" w14:textId="77777777" w:rsidTr="001314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</w:tcPr>
          <w:p w14:paraId="5183C359" w14:textId="3B9E9137" w:rsidR="00131474" w:rsidRPr="003972EC" w:rsidRDefault="00131474" w:rsidP="00255CBA">
            <w:pPr>
              <w:jc w:val="center"/>
              <w:rPr>
                <w:rFonts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iCs/>
                <w:sz w:val="20"/>
                <w:szCs w:val="20"/>
              </w:rPr>
              <w:t>#003</w:t>
            </w:r>
          </w:p>
        </w:tc>
        <w:tc>
          <w:tcPr>
            <w:tcW w:w="2011" w:type="dxa"/>
          </w:tcPr>
          <w:p w14:paraId="4AF24811" w14:textId="4772260F" w:rsidR="00131474" w:rsidRPr="00E33027" w:rsidRDefault="00131474" w:rsidP="00E33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  <w:lang w:val="it-IT"/>
              </w:rPr>
              <w:t>Cadastro de Usuário</w:t>
            </w:r>
          </w:p>
          <w:p w14:paraId="46EA0BD1" w14:textId="307671A3" w:rsidR="00131474" w:rsidRPr="003972EC" w:rsidRDefault="00131474" w:rsidP="00E33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6520" w:type="dxa"/>
          </w:tcPr>
          <w:p w14:paraId="1BD42CA4" w14:textId="2B0B72F3" w:rsidR="00131474" w:rsidRPr="003972EC" w:rsidRDefault="00131474" w:rsidP="00E330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>Adicionar verificador de CPF no cadastro do usuário</w:t>
            </w:r>
          </w:p>
        </w:tc>
      </w:tr>
      <w:tr w:rsidR="00131474" w14:paraId="6686DA05" w14:textId="77777777" w:rsidTr="001314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</w:tcPr>
          <w:p w14:paraId="77A45314" w14:textId="4666194F" w:rsidR="00131474" w:rsidRDefault="00131474" w:rsidP="00255CBA">
            <w:pPr>
              <w:jc w:val="center"/>
              <w:rPr>
                <w:rFonts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iCs/>
                <w:sz w:val="20"/>
                <w:szCs w:val="20"/>
              </w:rPr>
              <w:t>#004</w:t>
            </w:r>
          </w:p>
        </w:tc>
        <w:tc>
          <w:tcPr>
            <w:tcW w:w="2011" w:type="dxa"/>
          </w:tcPr>
          <w:p w14:paraId="33393049" w14:textId="364B6350" w:rsidR="00131474" w:rsidRPr="00E33027" w:rsidRDefault="00131474" w:rsidP="00E330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  <w:lang w:val="it-IT"/>
              </w:rPr>
              <w:t>Tela Administrativa</w:t>
            </w:r>
          </w:p>
          <w:p w14:paraId="7614221E" w14:textId="77777777" w:rsidR="00131474" w:rsidRPr="00E33027" w:rsidRDefault="00131474" w:rsidP="00E330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6520" w:type="dxa"/>
          </w:tcPr>
          <w:p w14:paraId="7D6DE2D7" w14:textId="50C6DFFB" w:rsidR="00131474" w:rsidRDefault="00131474" w:rsidP="00E330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 xml:space="preserve">Possibilitar controle de perfil na tela admin </w:t>
            </w:r>
          </w:p>
        </w:tc>
      </w:tr>
      <w:tr w:rsidR="00131474" w14:paraId="255989E3" w14:textId="77777777" w:rsidTr="001314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</w:tcPr>
          <w:p w14:paraId="6EEAE371" w14:textId="502BF681" w:rsidR="00131474" w:rsidRPr="003972EC" w:rsidRDefault="00131474" w:rsidP="00D5404A">
            <w:pPr>
              <w:rPr>
                <w:rFonts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iCs/>
                <w:sz w:val="20"/>
                <w:szCs w:val="20"/>
              </w:rPr>
              <w:t xml:space="preserve">#005 </w:t>
            </w:r>
          </w:p>
        </w:tc>
        <w:tc>
          <w:tcPr>
            <w:tcW w:w="2011" w:type="dxa"/>
          </w:tcPr>
          <w:p w14:paraId="36CEF384" w14:textId="77777777" w:rsidR="00131474" w:rsidRPr="00D5404A" w:rsidRDefault="00131474" w:rsidP="00D54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 w:rsidRPr="00D5404A">
              <w:rPr>
                <w:rFonts w:cs="Arial"/>
                <w:iCs/>
                <w:sz w:val="20"/>
                <w:szCs w:val="20"/>
              </w:rPr>
              <w:t xml:space="preserve">Método </w:t>
            </w:r>
            <w:proofErr w:type="spellStart"/>
            <w:r w:rsidRPr="00D5404A">
              <w:rPr>
                <w:rFonts w:cs="Arial"/>
                <w:iCs/>
                <w:sz w:val="20"/>
                <w:szCs w:val="20"/>
              </w:rPr>
              <w:t>Kruithof</w:t>
            </w:r>
            <w:proofErr w:type="spellEnd"/>
          </w:p>
          <w:p w14:paraId="4424595E" w14:textId="5D97FDEA" w:rsidR="00131474" w:rsidRPr="003972EC" w:rsidRDefault="00131474" w:rsidP="00D54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6520" w:type="dxa"/>
          </w:tcPr>
          <w:p w14:paraId="4185339B" w14:textId="1CB0F713" w:rsidR="00131474" w:rsidRPr="003972EC" w:rsidRDefault="00131474" w:rsidP="00D54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iCs/>
                <w:sz w:val="20"/>
                <w:szCs w:val="20"/>
              </w:rPr>
              <w:t xml:space="preserve">Necessário detalhamento. </w:t>
            </w:r>
          </w:p>
        </w:tc>
      </w:tr>
    </w:tbl>
    <w:p w14:paraId="29F908D7" w14:textId="4BC79ED2" w:rsidR="00C87F56" w:rsidRDefault="009476B5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6" w:name="_Toc63781676"/>
      <w:r>
        <w:lastRenderedPageBreak/>
        <w:t>Regras de Negócio</w:t>
      </w:r>
      <w:bookmarkEnd w:id="6"/>
    </w:p>
    <w:p w14:paraId="7B2B17AA" w14:textId="62697FA3" w:rsidR="00131474" w:rsidRDefault="00DE3EE7" w:rsidP="00131474">
      <w:pPr>
        <w:pStyle w:val="Ttulo2"/>
      </w:pPr>
      <w:bookmarkStart w:id="7" w:name="_Toc63781677"/>
      <w:r>
        <w:t>5.1</w:t>
      </w:r>
      <w:r>
        <w:tab/>
      </w:r>
      <w:r w:rsidR="00131474" w:rsidRPr="00131474">
        <w:t>#001 - Adicionar nova visualização ao relatório de falhas do sistema</w:t>
      </w:r>
      <w:bookmarkEnd w:id="7"/>
    </w:p>
    <w:p w14:paraId="525AB15C" w14:textId="4ED04C94" w:rsidR="00DE3EE7" w:rsidRDefault="00DE3EE7" w:rsidP="00131474">
      <w:r>
        <w:t>Possibilitar que o relatório de falhas exiba as falhas buscando por data.</w:t>
      </w:r>
    </w:p>
    <w:p w14:paraId="2816AB54" w14:textId="11A6F0EB" w:rsidR="00DE3EE7" w:rsidRDefault="00DE3EE7" w:rsidP="00DE3EE7">
      <w:pPr>
        <w:pStyle w:val="Ttulo2"/>
      </w:pPr>
      <w:bookmarkStart w:id="8" w:name="_Toc63781678"/>
      <w:r>
        <w:t>5.1</w:t>
      </w:r>
      <w:r>
        <w:tab/>
        <w:t>#002 - Inserir funcionalidade de filtro no relatório de falhas do sistema</w:t>
      </w:r>
      <w:bookmarkEnd w:id="8"/>
    </w:p>
    <w:p w14:paraId="02CE39B4" w14:textId="25E357E3" w:rsidR="00DE3EE7" w:rsidRPr="00DE3EE7" w:rsidRDefault="00DE3EE7" w:rsidP="00DE3EE7">
      <w:r>
        <w:t xml:space="preserve">Possibilitar que as colunas XYZ possuem filtros para facilitar a visualização do relatório. </w:t>
      </w:r>
    </w:p>
    <w:p w14:paraId="2BED49D5" w14:textId="5FFCF002" w:rsidR="00696A12" w:rsidRDefault="009476B5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9" w:name="_Toc63781679"/>
      <w:r>
        <w:t>Fluxos e Processos</w:t>
      </w:r>
      <w:bookmarkEnd w:id="9"/>
    </w:p>
    <w:p w14:paraId="05907717" w14:textId="68EBBA74" w:rsidR="001C3338" w:rsidRPr="00DE3EE7" w:rsidRDefault="00DE3EE7" w:rsidP="00C82B2A">
      <w:pPr>
        <w:spacing w:after="0" w:line="240" w:lineRule="auto"/>
        <w:jc w:val="both"/>
        <w:rPr>
          <w:color w:val="767171" w:themeColor="background2" w:themeShade="80"/>
          <w:sz w:val="18"/>
          <w:szCs w:val="18"/>
        </w:rPr>
      </w:pPr>
      <w:r w:rsidRPr="00DE3EE7">
        <w:rPr>
          <w:color w:val="767171" w:themeColor="background2" w:themeShade="80"/>
          <w:sz w:val="18"/>
          <w:szCs w:val="18"/>
          <w:highlight w:val="yellow"/>
        </w:rPr>
        <w:t>Caso seja necessário definição de fluxos adicionar aqui.</w:t>
      </w:r>
      <w:r w:rsidRPr="00DE3EE7">
        <w:rPr>
          <w:color w:val="767171" w:themeColor="background2" w:themeShade="80"/>
          <w:sz w:val="18"/>
          <w:szCs w:val="18"/>
        </w:rPr>
        <w:t xml:space="preserve"> </w:t>
      </w:r>
    </w:p>
    <w:p w14:paraId="5ED48A52" w14:textId="2DFD2AC7" w:rsidR="00D04CAC" w:rsidRDefault="00D04CAC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10" w:name="_Toc483209941"/>
      <w:bookmarkStart w:id="11" w:name="_Toc63781680"/>
      <w:r>
        <w:t>Imagens</w:t>
      </w:r>
      <w:bookmarkEnd w:id="11"/>
    </w:p>
    <w:p w14:paraId="246261F2" w14:textId="6A5C0EF1" w:rsidR="00D04CAC" w:rsidRPr="00D04CAC" w:rsidRDefault="00C82B2A" w:rsidP="00C82B2A">
      <w:pPr>
        <w:spacing w:after="0" w:line="240" w:lineRule="auto"/>
        <w:jc w:val="both"/>
      </w:pPr>
      <w:r w:rsidRPr="00C82B2A">
        <w:t>N/A</w:t>
      </w:r>
    </w:p>
    <w:p w14:paraId="2B3A925F" w14:textId="11755F45" w:rsidR="009476B5" w:rsidRDefault="009476B5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12" w:name="_Toc63781681"/>
      <w:r>
        <w:t>Anexos</w:t>
      </w:r>
      <w:bookmarkEnd w:id="12"/>
    </w:p>
    <w:p w14:paraId="55529AC0" w14:textId="4C35381D" w:rsidR="009476B5" w:rsidRPr="009476B5" w:rsidRDefault="00C82B2A" w:rsidP="00C82B2A">
      <w:r>
        <w:t>N/A</w:t>
      </w:r>
    </w:p>
    <w:p w14:paraId="3687E784" w14:textId="323D2D59" w:rsidR="00C87F56" w:rsidRPr="00E87701" w:rsidRDefault="00C87F56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13" w:name="_Toc63781682"/>
      <w:r>
        <w:t>Histórico</w:t>
      </w:r>
      <w:bookmarkEnd w:id="10"/>
      <w:bookmarkEnd w:id="13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"/>
        <w:gridCol w:w="1184"/>
        <w:gridCol w:w="1552"/>
        <w:gridCol w:w="1353"/>
        <w:gridCol w:w="1796"/>
        <w:gridCol w:w="2575"/>
      </w:tblGrid>
      <w:tr w:rsidR="00C87F56" w:rsidRPr="00632ED0" w14:paraId="4B147179" w14:textId="77777777" w:rsidTr="006652E0">
        <w:tc>
          <w:tcPr>
            <w:tcW w:w="5000" w:type="pct"/>
            <w:gridSpan w:val="6"/>
            <w:shd w:val="clear" w:color="auto" w:fill="D9D9D9"/>
            <w:vAlign w:val="center"/>
          </w:tcPr>
          <w:p w14:paraId="16C97ED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Histórico de Versões</w:t>
            </w:r>
          </w:p>
        </w:tc>
      </w:tr>
      <w:tr w:rsidR="00C87F56" w:rsidRPr="00632ED0" w14:paraId="25ABA1B3" w14:textId="77777777" w:rsidTr="006652E0">
        <w:trPr>
          <w:trHeight w:val="488"/>
        </w:trPr>
        <w:tc>
          <w:tcPr>
            <w:tcW w:w="462" w:type="pct"/>
            <w:vAlign w:val="center"/>
          </w:tcPr>
          <w:p w14:paraId="6A52079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Versão</w:t>
            </w:r>
          </w:p>
        </w:tc>
        <w:tc>
          <w:tcPr>
            <w:tcW w:w="636" w:type="pct"/>
            <w:vAlign w:val="center"/>
          </w:tcPr>
          <w:p w14:paraId="67FA4DD9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833" w:type="pct"/>
            <w:vAlign w:val="center"/>
          </w:tcPr>
          <w:p w14:paraId="088972C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26" w:type="pct"/>
            <w:vAlign w:val="center"/>
          </w:tcPr>
          <w:p w14:paraId="1C05C4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Criado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por</w:t>
            </w:r>
          </w:p>
        </w:tc>
        <w:tc>
          <w:tcPr>
            <w:tcW w:w="963" w:type="pct"/>
            <w:vAlign w:val="center"/>
          </w:tcPr>
          <w:p w14:paraId="244A1B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380" w:type="pct"/>
            <w:vAlign w:val="center"/>
          </w:tcPr>
          <w:p w14:paraId="4A07BB5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GSM / e</w:t>
            </w: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-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mail</w:t>
            </w:r>
          </w:p>
        </w:tc>
      </w:tr>
      <w:tr w:rsidR="00D32AA4" w:rsidRPr="00530242" w14:paraId="148C49E7" w14:textId="77777777" w:rsidTr="006652E0">
        <w:tc>
          <w:tcPr>
            <w:tcW w:w="462" w:type="pct"/>
            <w:vAlign w:val="center"/>
          </w:tcPr>
          <w:p w14:paraId="44670B5F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36" w:type="pct"/>
            <w:vAlign w:val="center"/>
          </w:tcPr>
          <w:p w14:paraId="402C0FF5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33" w:type="pct"/>
            <w:vAlign w:val="center"/>
          </w:tcPr>
          <w:p w14:paraId="756CF8AD" w14:textId="77777777" w:rsidR="00D32AA4" w:rsidRPr="00A51BC4" w:rsidRDefault="00D32AA4" w:rsidP="001C141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14:paraId="708CFA68" w14:textId="77777777" w:rsidR="00D32AA4" w:rsidRPr="00632ED0" w:rsidRDefault="00D32AA4" w:rsidP="00A1674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63" w:type="pct"/>
            <w:vAlign w:val="center"/>
          </w:tcPr>
          <w:p w14:paraId="6B6F67D5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/>
                <w:i/>
                <w:color w:val="0000FF"/>
                <w:sz w:val="20"/>
                <w:szCs w:val="20"/>
                <w:lang w:eastAsia="pt-BR"/>
              </w:rPr>
            </w:pPr>
          </w:p>
        </w:tc>
        <w:tc>
          <w:tcPr>
            <w:tcW w:w="1380" w:type="pct"/>
            <w:vAlign w:val="center"/>
          </w:tcPr>
          <w:p w14:paraId="2BEF408E" w14:textId="77777777" w:rsidR="00D32AA4" w:rsidRPr="00530242" w:rsidRDefault="00D32AA4" w:rsidP="001C1410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</w:tbl>
    <w:p w14:paraId="64FBCCE0" w14:textId="4B5833DE" w:rsidR="002D3448" w:rsidRDefault="002D3448" w:rsidP="001C3338"/>
    <w:sectPr w:rsidR="002D3448" w:rsidSect="00035A7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93" w:right="170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F29A1" w14:textId="77777777" w:rsidR="00625143" w:rsidRDefault="00625143" w:rsidP="004B506A">
      <w:pPr>
        <w:spacing w:after="0" w:line="240" w:lineRule="auto"/>
      </w:pPr>
      <w:r>
        <w:separator/>
      </w:r>
    </w:p>
  </w:endnote>
  <w:endnote w:type="continuationSeparator" w:id="0">
    <w:p w14:paraId="0A276A28" w14:textId="77777777" w:rsidR="00625143" w:rsidRDefault="00625143" w:rsidP="004B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0AA20" w14:textId="2DB96965" w:rsidR="00E77288" w:rsidRPr="00E46011" w:rsidRDefault="00D04CAC" w:rsidP="00E46011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FAF45" wp14:editId="2C484C3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1" name="MSIPCMca494649b675a2cbff3feecb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C02A9E" w14:textId="57741B9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FAF45" id="_x0000_t202" coordsize="21600,21600" o:spt="202" path="m,l,21600r21600,l21600,xe">
              <v:stroke joinstyle="miter"/>
              <v:path gradientshapeok="t" o:connecttype="rect"/>
            </v:shapetype>
            <v:shape id="MSIPCMca494649b675a2cbff3feecb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BC4ZJqwAgAARwUAAA4A&#10;AAAAAAAAAAAAAAAALgIAAGRycy9lMm9Eb2MueG1sUEsBAi0AFAAGAAgAAAAhAIOyjyvfAAAACwEA&#10;AA8AAAAAAAAAAAAAAAAACgUAAGRycy9kb3ducmV2LnhtbFBLBQYAAAAABAAEAPMAAAAWBgAAAAA=&#10;" o:allowincell="f" filled="f" stroked="f" strokeweight=".5pt">
              <v:textbox inset=",0,,0">
                <w:txbxContent>
                  <w:p w14:paraId="25C02A9E" w14:textId="57741B9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ABB">
      <w:rPr>
        <w:rFonts w:ascii="Arial" w:hAnsi="Arial" w:cs="Arial"/>
        <w:b/>
        <w:bCs/>
        <w:sz w:val="16"/>
        <w:szCs w:val="16"/>
        <w:lang w:eastAsia="pt-BR"/>
      </w:rPr>
      <w:t>empresa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>- Uso interno</w:t>
    </w:r>
  </w:p>
  <w:p w14:paraId="04DB722F" w14:textId="77777777" w:rsidR="00E77288" w:rsidRPr="00E46011" w:rsidRDefault="00E77288" w:rsidP="00E46011">
    <w:pPr>
      <w:pStyle w:val="Rodap"/>
      <w:tabs>
        <w:tab w:val="clear" w:pos="4252"/>
      </w:tabs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  <w:r w:rsidRPr="00E46011">
      <w:rPr>
        <w:rFonts w:ascii="Cambria" w:hAnsi="Cambria" w:cs="Cambria"/>
      </w:rPr>
      <w:tab/>
      <w:t xml:space="preserve">Página </w:t>
    </w:r>
    <w:r>
      <w:fldChar w:fldCharType="begin"/>
    </w:r>
    <w:r w:rsidRPr="00E46011">
      <w:instrText xml:space="preserve"> PAGE   \* MERGEFORMAT </w:instrText>
    </w:r>
    <w:r>
      <w:fldChar w:fldCharType="separate"/>
    </w:r>
    <w:r w:rsidRPr="00F10C35">
      <w:rPr>
        <w:rFonts w:ascii="Cambria" w:hAnsi="Cambria" w:cs="Cambria"/>
        <w:noProof/>
      </w:rPr>
      <w:t>3</w:t>
    </w:r>
    <w:r>
      <w:fldChar w:fldCharType="end"/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286CA682" wp14:editId="6B3C82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8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4ABA36A" id="Group 6" o:spid="_x0000_s1026" style="position:absolute;margin-left:0;margin-top:0;width:593.85pt;height:63.75pt;flip:y;z-index:251658240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" strokecolor="#31849b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0B662D1C" wp14:editId="69DD33D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0DE8CC1" id="Group 3" o:spid="_x0000_s1026" style="position:absolute;margin-left:0;margin-top:0;width:593.85pt;height:63.75pt;flip:y;z-index:25165721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" o:allowincell="f"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" strokecolor="#31849b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75696" w14:textId="320DA32F" w:rsidR="00E77288" w:rsidRPr="00E46011" w:rsidRDefault="00D04CAC" w:rsidP="004425D0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77360E" wp14:editId="03F778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2" name="MSIPCMa48848459252ac83179bd880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B5DDA0" w14:textId="488B2FA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7360E" id="_x0000_t202" coordsize="21600,21600" o:spt="202" path="m,l,21600r21600,l21600,xe">
              <v:stroke joinstyle="miter"/>
              <v:path gradientshapeok="t" o:connecttype="rect"/>
            </v:shapetype>
            <v:shape id="MSIPCMa48848459252ac83179bd880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" o:allowincell="f" filled="f" stroked="f" strokeweight=".5pt">
              <v:textbox inset=",0,,0">
                <w:txbxContent>
                  <w:p w14:paraId="30B5DDA0" w14:textId="488B2FA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ABB">
      <w:rPr>
        <w:rFonts w:ascii="Arial" w:hAnsi="Arial" w:cs="Arial"/>
        <w:b/>
        <w:bCs/>
        <w:sz w:val="16"/>
        <w:szCs w:val="16"/>
        <w:lang w:eastAsia="pt-BR"/>
      </w:rPr>
      <w:t>empresa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 xml:space="preserve"> - Uso interno</w:t>
    </w:r>
  </w:p>
  <w:p w14:paraId="07C17351" w14:textId="77777777" w:rsidR="00E77288" w:rsidRPr="004425D0" w:rsidRDefault="00E77288" w:rsidP="004425D0">
    <w:pPr>
      <w:pStyle w:val="Rodap"/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4F5A9" w14:textId="77777777" w:rsidR="00625143" w:rsidRDefault="00625143" w:rsidP="004B506A">
      <w:pPr>
        <w:spacing w:after="0" w:line="240" w:lineRule="auto"/>
      </w:pPr>
      <w:r>
        <w:separator/>
      </w:r>
    </w:p>
  </w:footnote>
  <w:footnote w:type="continuationSeparator" w:id="0">
    <w:p w14:paraId="35731582" w14:textId="77777777" w:rsidR="00625143" w:rsidRDefault="00625143" w:rsidP="004B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035A7E" w:rsidRPr="00467408" w14:paraId="32931E0C" w14:textId="77777777" w:rsidTr="002434FB">
      <w:trPr>
        <w:trHeight w:val="835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7708F1" w14:textId="4D4DB4A4" w:rsidR="00035A7E" w:rsidRPr="00467408" w:rsidRDefault="00035A7E" w:rsidP="00035A7E">
          <w:pPr>
            <w:spacing w:after="0"/>
            <w:jc w:val="center"/>
            <w:rPr>
              <w:b/>
              <w:i/>
              <w:sz w:val="18"/>
            </w:rPr>
          </w:pP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9EF7BF" w14:textId="02F313F0" w:rsidR="00035A7E" w:rsidRPr="00467408" w:rsidRDefault="002434FB" w:rsidP="00035A7E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Requerimento do Produto</w:t>
          </w:r>
        </w:p>
      </w:tc>
    </w:tr>
    <w:tr w:rsidR="00035A7E" w:rsidRPr="00467408" w14:paraId="24DAD847" w14:textId="77777777" w:rsidTr="00CE739D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F48D06" w14:textId="77777777" w:rsidR="00035A7E" w:rsidRPr="00467408" w:rsidRDefault="00035A7E" w:rsidP="00035A7E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50D2F0C7" w14:textId="166AD412" w:rsidR="00035A7E" w:rsidRPr="00BB77ED" w:rsidRDefault="002434FB" w:rsidP="00035A7E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  <w:r>
            <w:rPr>
              <w:rFonts w:ascii="Arial" w:hAnsi="Arial" w:cs="Arial"/>
              <w:iCs/>
              <w:sz w:val="20"/>
              <w:szCs w:val="20"/>
            </w:rPr>
            <w:t>RF001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6BD4B7" w14:textId="77777777" w:rsidR="00035A7E" w:rsidRPr="00467408" w:rsidRDefault="00035A7E" w:rsidP="00035A7E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0ECC42D4" w14:textId="370255B3" w:rsidR="00035A7E" w:rsidRPr="00467408" w:rsidRDefault="002434FB" w:rsidP="00035A7E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Raphael Fontes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2C8A65" w14:textId="77777777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40C61431" w14:textId="789A741F" w:rsidR="00035A7E" w:rsidRPr="00467408" w:rsidRDefault="002434FB" w:rsidP="00035A7E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1.0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016AEE" w14:textId="77777777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736FD8BE" w14:textId="6894DD18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035A7E" w:rsidRPr="00920F1F" w14:paraId="1487C791" w14:textId="77777777" w:rsidTr="00CE739D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A7DAF4" w14:textId="2FE71F97" w:rsidR="00035A7E" w:rsidRPr="00A51BC4" w:rsidRDefault="00BB0ABB" w:rsidP="00035A7E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PROJETO</w:t>
          </w:r>
        </w:p>
      </w:tc>
    </w:tr>
  </w:tbl>
  <w:p w14:paraId="34681CE0" w14:textId="77777777" w:rsidR="00E77288" w:rsidRPr="00236DB5" w:rsidRDefault="00E77288" w:rsidP="00440B2F">
    <w:pPr>
      <w:pStyle w:val="Cabealho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E77288" w:rsidRPr="00467408" w14:paraId="6AEB55C3" w14:textId="77777777" w:rsidTr="002434FB">
      <w:trPr>
        <w:trHeight w:val="983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9F8A6A" w14:textId="376854BE" w:rsidR="00035A7E" w:rsidRPr="00467408" w:rsidRDefault="00131474" w:rsidP="00823CCA">
          <w:pPr>
            <w:spacing w:after="0"/>
            <w:jc w:val="center"/>
            <w:rPr>
              <w:b/>
              <w:i/>
              <w:sz w:val="18"/>
            </w:rPr>
          </w:pPr>
          <w:r>
            <w:t>[logo da 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8DD9D9" w14:textId="3CA5AA89" w:rsidR="00E77288" w:rsidRPr="00467408" w:rsidRDefault="00131474" w:rsidP="00823CCA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Documento Funcional</w:t>
          </w:r>
        </w:p>
      </w:tc>
    </w:tr>
    <w:tr w:rsidR="00E77288" w:rsidRPr="00467408" w14:paraId="55C0C8E5" w14:textId="77777777" w:rsidTr="007401AD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460450" w14:textId="3AAB7DD9" w:rsidR="00E77288" w:rsidRPr="00467408" w:rsidRDefault="00E77288" w:rsidP="00823CCA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56204F3F" w14:textId="70685DDB" w:rsidR="00E77288" w:rsidRPr="00BB77ED" w:rsidRDefault="002434FB" w:rsidP="00823CCA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  <w:r>
            <w:rPr>
              <w:rFonts w:ascii="Arial" w:hAnsi="Arial" w:cs="Arial"/>
              <w:iCs/>
              <w:sz w:val="20"/>
              <w:szCs w:val="20"/>
            </w:rPr>
            <w:t>RF00</w:t>
          </w:r>
          <w:r w:rsidR="001B0580">
            <w:rPr>
              <w:rFonts w:ascii="Arial" w:hAnsi="Arial" w:cs="Arial"/>
              <w:iCs/>
              <w:sz w:val="20"/>
              <w:szCs w:val="20"/>
            </w:rPr>
            <w:t>2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8D0A17" w14:textId="26F5B19C" w:rsidR="00E77288" w:rsidRPr="00467408" w:rsidRDefault="00035A7E" w:rsidP="00823CCA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</w:t>
          </w:r>
          <w:r w:rsidR="00E77288">
            <w:rPr>
              <w:rFonts w:ascii="Arial" w:hAnsi="Arial" w:cs="Arial"/>
              <w:b/>
              <w:sz w:val="20"/>
              <w:szCs w:val="20"/>
            </w:rPr>
            <w:t xml:space="preserve"> por:</w:t>
          </w:r>
        </w:p>
        <w:p w14:paraId="2DC8E4E8" w14:textId="559BB005" w:rsidR="00E77288" w:rsidRPr="00467408" w:rsidRDefault="002434FB" w:rsidP="00304733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Raphael Fontes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255E0" w14:textId="77777777" w:rsidR="00E77288" w:rsidRPr="00467408" w:rsidRDefault="00E77288" w:rsidP="00823CCA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67A531B0" w14:textId="798F3FE3" w:rsidR="00E77288" w:rsidRPr="00467408" w:rsidRDefault="002434FB" w:rsidP="00823CCA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1.0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70196F" w14:textId="77777777" w:rsidR="00E77288" w:rsidRPr="00467408" w:rsidRDefault="00E77288" w:rsidP="00823CCA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328C91C4" w14:textId="4A364E6F" w:rsidR="00E77288" w:rsidRPr="00467408" w:rsidRDefault="00131474" w:rsidP="00476F54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DD/MM</w:t>
          </w:r>
          <w:r w:rsidR="001B0580">
            <w:rPr>
              <w:rFonts w:ascii="Arial" w:hAnsi="Arial" w:cs="Arial"/>
              <w:sz w:val="20"/>
              <w:szCs w:val="20"/>
            </w:rPr>
            <w:t>/</w:t>
          </w:r>
          <w:r>
            <w:rPr>
              <w:rFonts w:ascii="Arial" w:hAnsi="Arial" w:cs="Arial"/>
              <w:sz w:val="20"/>
              <w:szCs w:val="20"/>
            </w:rPr>
            <w:t>YY</w:t>
          </w:r>
        </w:p>
      </w:tc>
    </w:tr>
    <w:tr w:rsidR="00E77288" w:rsidRPr="00920F1F" w14:paraId="5C55630B" w14:textId="77777777" w:rsidTr="007401AD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E7D7F9" w14:textId="120C1C8D" w:rsidR="00E77288" w:rsidRPr="00A51BC4" w:rsidRDefault="00131474" w:rsidP="001C1410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Projeto</w:t>
          </w:r>
        </w:p>
      </w:tc>
    </w:tr>
  </w:tbl>
  <w:p w14:paraId="52C572F0" w14:textId="77777777" w:rsidR="00E77288" w:rsidRDefault="00E772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91922"/>
    <w:multiLevelType w:val="hybridMultilevel"/>
    <w:tmpl w:val="90B616B6"/>
    <w:lvl w:ilvl="0" w:tplc="7B16982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43F9"/>
    <w:multiLevelType w:val="hybridMultilevel"/>
    <w:tmpl w:val="003C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970BA"/>
    <w:multiLevelType w:val="hybridMultilevel"/>
    <w:tmpl w:val="CD84B872"/>
    <w:lvl w:ilvl="0" w:tplc="924E4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50F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E05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065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0A2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F6A0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A6C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3CD5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6C0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E0755F"/>
    <w:multiLevelType w:val="hybridMultilevel"/>
    <w:tmpl w:val="3516E0E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062CF0"/>
    <w:multiLevelType w:val="hybridMultilevel"/>
    <w:tmpl w:val="5E88DBE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1E64BCB"/>
    <w:multiLevelType w:val="hybridMultilevel"/>
    <w:tmpl w:val="F9E8C7AC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2737ABB"/>
    <w:multiLevelType w:val="hybridMultilevel"/>
    <w:tmpl w:val="595200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12AE5C05"/>
    <w:multiLevelType w:val="hybridMultilevel"/>
    <w:tmpl w:val="EB14079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E92039"/>
    <w:multiLevelType w:val="multilevel"/>
    <w:tmpl w:val="BB54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B04910"/>
    <w:multiLevelType w:val="hybridMultilevel"/>
    <w:tmpl w:val="5BB245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8314A2"/>
    <w:multiLevelType w:val="hybridMultilevel"/>
    <w:tmpl w:val="74429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01D1E"/>
    <w:multiLevelType w:val="hybridMultilevel"/>
    <w:tmpl w:val="B2889C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060F3"/>
    <w:multiLevelType w:val="hybridMultilevel"/>
    <w:tmpl w:val="2F3C9B6A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DFF5901"/>
    <w:multiLevelType w:val="hybridMultilevel"/>
    <w:tmpl w:val="A4D6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202B8"/>
    <w:multiLevelType w:val="hybridMultilevel"/>
    <w:tmpl w:val="FEEA178A"/>
    <w:lvl w:ilvl="0" w:tplc="4B9C20F2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7506F"/>
    <w:multiLevelType w:val="hybridMultilevel"/>
    <w:tmpl w:val="09AA20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55E5D"/>
    <w:multiLevelType w:val="hybridMultilevel"/>
    <w:tmpl w:val="C32A94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E6016"/>
    <w:multiLevelType w:val="hybridMultilevel"/>
    <w:tmpl w:val="00B8E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F1739"/>
    <w:multiLevelType w:val="hybridMultilevel"/>
    <w:tmpl w:val="565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8113B"/>
    <w:multiLevelType w:val="hybridMultilevel"/>
    <w:tmpl w:val="76EE1568"/>
    <w:lvl w:ilvl="0" w:tplc="A4DE4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6C1E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64DD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CCF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C3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FAD4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CA0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C0B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9229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CB30EC"/>
    <w:multiLevelType w:val="hybridMultilevel"/>
    <w:tmpl w:val="19DA399A"/>
    <w:lvl w:ilvl="0" w:tplc="2A66F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7A83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B660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9E96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0C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E4E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A9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E816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2A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E35DA0"/>
    <w:multiLevelType w:val="hybridMultilevel"/>
    <w:tmpl w:val="1CCABE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32EFB"/>
    <w:multiLevelType w:val="hybridMultilevel"/>
    <w:tmpl w:val="067AC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15E5B"/>
    <w:multiLevelType w:val="hybridMultilevel"/>
    <w:tmpl w:val="074067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A628E"/>
    <w:multiLevelType w:val="hybridMultilevel"/>
    <w:tmpl w:val="5B3466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17C22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D4B07"/>
    <w:multiLevelType w:val="hybridMultilevel"/>
    <w:tmpl w:val="B7FA7FC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544CC"/>
    <w:multiLevelType w:val="hybridMultilevel"/>
    <w:tmpl w:val="18FE31E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7203C85"/>
    <w:multiLevelType w:val="hybridMultilevel"/>
    <w:tmpl w:val="FF4CA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7C49A4"/>
    <w:multiLevelType w:val="hybridMultilevel"/>
    <w:tmpl w:val="C97C3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B09F3"/>
    <w:multiLevelType w:val="hybridMultilevel"/>
    <w:tmpl w:val="DCCC38A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057B8B"/>
    <w:multiLevelType w:val="hybridMultilevel"/>
    <w:tmpl w:val="9C2AA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D771DE"/>
    <w:multiLevelType w:val="hybridMultilevel"/>
    <w:tmpl w:val="5D4EE1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6300D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C0D9E"/>
    <w:multiLevelType w:val="multilevel"/>
    <w:tmpl w:val="5F748044"/>
    <w:lvl w:ilvl="0">
      <w:start w:val="1"/>
      <w:numFmt w:val="decimal"/>
      <w:pStyle w:val="Ttulo1"/>
      <w:lvlText w:val="%1"/>
      <w:lvlJc w:val="left"/>
      <w:pPr>
        <w:tabs>
          <w:tab w:val="num" w:pos="2123"/>
        </w:tabs>
        <w:ind w:left="2123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727629F"/>
    <w:multiLevelType w:val="hybridMultilevel"/>
    <w:tmpl w:val="7C16DA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222C9"/>
    <w:multiLevelType w:val="hybridMultilevel"/>
    <w:tmpl w:val="7F3E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9F1AC6"/>
    <w:multiLevelType w:val="hybridMultilevel"/>
    <w:tmpl w:val="A34E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"/>
  </w:num>
  <w:num w:numId="3">
    <w:abstractNumId w:val="8"/>
  </w:num>
  <w:num w:numId="4">
    <w:abstractNumId w:val="12"/>
  </w:num>
  <w:num w:numId="5">
    <w:abstractNumId w:val="29"/>
  </w:num>
  <w:num w:numId="6">
    <w:abstractNumId w:val="5"/>
  </w:num>
  <w:num w:numId="7">
    <w:abstractNumId w:val="34"/>
  </w:num>
  <w:num w:numId="8">
    <w:abstractNumId w:val="6"/>
  </w:num>
  <w:num w:numId="9">
    <w:abstractNumId w:val="13"/>
  </w:num>
  <w:num w:numId="10">
    <w:abstractNumId w:val="28"/>
  </w:num>
  <w:num w:numId="11">
    <w:abstractNumId w:val="1"/>
  </w:num>
  <w:num w:numId="12">
    <w:abstractNumId w:val="18"/>
  </w:num>
  <w:num w:numId="13">
    <w:abstractNumId w:val="17"/>
  </w:num>
  <w:num w:numId="14">
    <w:abstractNumId w:val="9"/>
  </w:num>
  <w:num w:numId="15">
    <w:abstractNumId w:val="21"/>
  </w:num>
  <w:num w:numId="16">
    <w:abstractNumId w:val="34"/>
  </w:num>
  <w:num w:numId="17">
    <w:abstractNumId w:val="34"/>
  </w:num>
  <w:num w:numId="18">
    <w:abstractNumId w:val="23"/>
  </w:num>
  <w:num w:numId="19">
    <w:abstractNumId w:val="36"/>
  </w:num>
  <w:num w:numId="20">
    <w:abstractNumId w:val="37"/>
  </w:num>
  <w:num w:numId="21">
    <w:abstractNumId w:val="31"/>
  </w:num>
  <w:num w:numId="22">
    <w:abstractNumId w:val="10"/>
  </w:num>
  <w:num w:numId="23">
    <w:abstractNumId w:val="15"/>
  </w:num>
  <w:num w:numId="24">
    <w:abstractNumId w:val="22"/>
  </w:num>
  <w:num w:numId="25">
    <w:abstractNumId w:val="16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5"/>
  </w:num>
  <w:num w:numId="29">
    <w:abstractNumId w:val="7"/>
  </w:num>
  <w:num w:numId="30">
    <w:abstractNumId w:val="3"/>
  </w:num>
  <w:num w:numId="31">
    <w:abstractNumId w:val="30"/>
  </w:num>
  <w:num w:numId="32">
    <w:abstractNumId w:val="33"/>
  </w:num>
  <w:num w:numId="33">
    <w:abstractNumId w:val="26"/>
  </w:num>
  <w:num w:numId="34">
    <w:abstractNumId w:val="24"/>
  </w:num>
  <w:num w:numId="35">
    <w:abstractNumId w:val="32"/>
  </w:num>
  <w:num w:numId="36">
    <w:abstractNumId w:val="35"/>
  </w:num>
  <w:num w:numId="37">
    <w:abstractNumId w:val="27"/>
  </w:num>
  <w:num w:numId="38">
    <w:abstractNumId w:val="20"/>
  </w:num>
  <w:num w:numId="39">
    <w:abstractNumId w:val="19"/>
  </w:num>
  <w:num w:numId="40">
    <w:abstractNumId w:val="2"/>
  </w:num>
  <w:num w:numId="41">
    <w:abstractNumId w:val="0"/>
  </w:num>
  <w:num w:numId="42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6A"/>
    <w:rsid w:val="00000889"/>
    <w:rsid w:val="00000F01"/>
    <w:rsid w:val="0000150A"/>
    <w:rsid w:val="00006354"/>
    <w:rsid w:val="00006628"/>
    <w:rsid w:val="000071B2"/>
    <w:rsid w:val="00013DC2"/>
    <w:rsid w:val="0001714E"/>
    <w:rsid w:val="000228CA"/>
    <w:rsid w:val="00022EF4"/>
    <w:rsid w:val="00023F2F"/>
    <w:rsid w:val="000246C3"/>
    <w:rsid w:val="0002559E"/>
    <w:rsid w:val="000259E9"/>
    <w:rsid w:val="00026EEF"/>
    <w:rsid w:val="00031436"/>
    <w:rsid w:val="00031F83"/>
    <w:rsid w:val="00032557"/>
    <w:rsid w:val="000349C1"/>
    <w:rsid w:val="00035A7E"/>
    <w:rsid w:val="00036569"/>
    <w:rsid w:val="00037A13"/>
    <w:rsid w:val="00042961"/>
    <w:rsid w:val="000433DD"/>
    <w:rsid w:val="000448FC"/>
    <w:rsid w:val="00044E97"/>
    <w:rsid w:val="00046910"/>
    <w:rsid w:val="0005335B"/>
    <w:rsid w:val="0005348E"/>
    <w:rsid w:val="00055863"/>
    <w:rsid w:val="0005632B"/>
    <w:rsid w:val="00057FE5"/>
    <w:rsid w:val="000605EF"/>
    <w:rsid w:val="000641AA"/>
    <w:rsid w:val="000658A0"/>
    <w:rsid w:val="00065A3B"/>
    <w:rsid w:val="00066029"/>
    <w:rsid w:val="000661E7"/>
    <w:rsid w:val="000664F8"/>
    <w:rsid w:val="0006695F"/>
    <w:rsid w:val="00066DFA"/>
    <w:rsid w:val="00072593"/>
    <w:rsid w:val="0007285F"/>
    <w:rsid w:val="000738C2"/>
    <w:rsid w:val="00076324"/>
    <w:rsid w:val="000770D2"/>
    <w:rsid w:val="00077181"/>
    <w:rsid w:val="000774E8"/>
    <w:rsid w:val="0008070E"/>
    <w:rsid w:val="00082547"/>
    <w:rsid w:val="00082F35"/>
    <w:rsid w:val="00084542"/>
    <w:rsid w:val="000845AD"/>
    <w:rsid w:val="00084FA4"/>
    <w:rsid w:val="00085E0E"/>
    <w:rsid w:val="00090816"/>
    <w:rsid w:val="00090B0B"/>
    <w:rsid w:val="000910BA"/>
    <w:rsid w:val="00091E30"/>
    <w:rsid w:val="00096692"/>
    <w:rsid w:val="00096A65"/>
    <w:rsid w:val="00096C37"/>
    <w:rsid w:val="000A0C44"/>
    <w:rsid w:val="000A18CE"/>
    <w:rsid w:val="000A2583"/>
    <w:rsid w:val="000A2789"/>
    <w:rsid w:val="000A2BA4"/>
    <w:rsid w:val="000A5C64"/>
    <w:rsid w:val="000A7F9F"/>
    <w:rsid w:val="000B05B5"/>
    <w:rsid w:val="000B0BE0"/>
    <w:rsid w:val="000B1250"/>
    <w:rsid w:val="000B1A15"/>
    <w:rsid w:val="000B1B04"/>
    <w:rsid w:val="000B2821"/>
    <w:rsid w:val="000B2D8C"/>
    <w:rsid w:val="000B2F8F"/>
    <w:rsid w:val="000B3242"/>
    <w:rsid w:val="000B5DB2"/>
    <w:rsid w:val="000B6552"/>
    <w:rsid w:val="000B658A"/>
    <w:rsid w:val="000B6806"/>
    <w:rsid w:val="000B6BD8"/>
    <w:rsid w:val="000B7D95"/>
    <w:rsid w:val="000C095D"/>
    <w:rsid w:val="000C09C2"/>
    <w:rsid w:val="000C0F99"/>
    <w:rsid w:val="000C31F9"/>
    <w:rsid w:val="000C3808"/>
    <w:rsid w:val="000C4564"/>
    <w:rsid w:val="000C5FCE"/>
    <w:rsid w:val="000C7EF6"/>
    <w:rsid w:val="000D08B9"/>
    <w:rsid w:val="000D153A"/>
    <w:rsid w:val="000D2659"/>
    <w:rsid w:val="000D477E"/>
    <w:rsid w:val="000D7262"/>
    <w:rsid w:val="000D7E57"/>
    <w:rsid w:val="000E1135"/>
    <w:rsid w:val="000E22B7"/>
    <w:rsid w:val="000E289C"/>
    <w:rsid w:val="000E3475"/>
    <w:rsid w:val="000E5AB6"/>
    <w:rsid w:val="000E5ED3"/>
    <w:rsid w:val="000E60AB"/>
    <w:rsid w:val="000E6159"/>
    <w:rsid w:val="000E6691"/>
    <w:rsid w:val="000F11BB"/>
    <w:rsid w:val="000F3497"/>
    <w:rsid w:val="000F3615"/>
    <w:rsid w:val="000F446C"/>
    <w:rsid w:val="000F614F"/>
    <w:rsid w:val="000F6B61"/>
    <w:rsid w:val="000F71DD"/>
    <w:rsid w:val="000F74E7"/>
    <w:rsid w:val="0010043C"/>
    <w:rsid w:val="00100C23"/>
    <w:rsid w:val="00101670"/>
    <w:rsid w:val="001019E0"/>
    <w:rsid w:val="00102587"/>
    <w:rsid w:val="00102B0A"/>
    <w:rsid w:val="00102C59"/>
    <w:rsid w:val="00103F74"/>
    <w:rsid w:val="001047CE"/>
    <w:rsid w:val="00106C10"/>
    <w:rsid w:val="00107176"/>
    <w:rsid w:val="00107A36"/>
    <w:rsid w:val="0011242F"/>
    <w:rsid w:val="001124B2"/>
    <w:rsid w:val="00112645"/>
    <w:rsid w:val="00112720"/>
    <w:rsid w:val="00112B6C"/>
    <w:rsid w:val="001156DC"/>
    <w:rsid w:val="00116136"/>
    <w:rsid w:val="001161B2"/>
    <w:rsid w:val="00116332"/>
    <w:rsid w:val="001176EE"/>
    <w:rsid w:val="00120C84"/>
    <w:rsid w:val="0012130A"/>
    <w:rsid w:val="0012150F"/>
    <w:rsid w:val="00121D52"/>
    <w:rsid w:val="001227A0"/>
    <w:rsid w:val="00124ACA"/>
    <w:rsid w:val="00125CE4"/>
    <w:rsid w:val="001261EC"/>
    <w:rsid w:val="00127D0A"/>
    <w:rsid w:val="00131474"/>
    <w:rsid w:val="00131D7E"/>
    <w:rsid w:val="00132774"/>
    <w:rsid w:val="00142AB0"/>
    <w:rsid w:val="00143492"/>
    <w:rsid w:val="00144B2D"/>
    <w:rsid w:val="00146B58"/>
    <w:rsid w:val="0014714D"/>
    <w:rsid w:val="00151356"/>
    <w:rsid w:val="00151603"/>
    <w:rsid w:val="00151FCF"/>
    <w:rsid w:val="001520F5"/>
    <w:rsid w:val="00152A48"/>
    <w:rsid w:val="001537BF"/>
    <w:rsid w:val="001552E1"/>
    <w:rsid w:val="00155941"/>
    <w:rsid w:val="00155F4A"/>
    <w:rsid w:val="001565D7"/>
    <w:rsid w:val="00156788"/>
    <w:rsid w:val="001609A1"/>
    <w:rsid w:val="00160BE9"/>
    <w:rsid w:val="001612CA"/>
    <w:rsid w:val="001633D8"/>
    <w:rsid w:val="00163EB4"/>
    <w:rsid w:val="001641D8"/>
    <w:rsid w:val="00165308"/>
    <w:rsid w:val="00165B8D"/>
    <w:rsid w:val="00167F5A"/>
    <w:rsid w:val="001710F7"/>
    <w:rsid w:val="00172FFE"/>
    <w:rsid w:val="0017565C"/>
    <w:rsid w:val="00175E87"/>
    <w:rsid w:val="00177A36"/>
    <w:rsid w:val="00183274"/>
    <w:rsid w:val="001832B3"/>
    <w:rsid w:val="0018380C"/>
    <w:rsid w:val="00183843"/>
    <w:rsid w:val="00183CDD"/>
    <w:rsid w:val="0018654D"/>
    <w:rsid w:val="0019095E"/>
    <w:rsid w:val="00191DC4"/>
    <w:rsid w:val="00191FDE"/>
    <w:rsid w:val="001921D0"/>
    <w:rsid w:val="00192540"/>
    <w:rsid w:val="001934BA"/>
    <w:rsid w:val="0019386B"/>
    <w:rsid w:val="001955DC"/>
    <w:rsid w:val="00195CDB"/>
    <w:rsid w:val="001966D8"/>
    <w:rsid w:val="00196BF0"/>
    <w:rsid w:val="001A16BD"/>
    <w:rsid w:val="001A1B15"/>
    <w:rsid w:val="001A1D80"/>
    <w:rsid w:val="001A3796"/>
    <w:rsid w:val="001A3C2A"/>
    <w:rsid w:val="001A4185"/>
    <w:rsid w:val="001B0580"/>
    <w:rsid w:val="001B2578"/>
    <w:rsid w:val="001B3945"/>
    <w:rsid w:val="001B4966"/>
    <w:rsid w:val="001B66AC"/>
    <w:rsid w:val="001C0FEE"/>
    <w:rsid w:val="001C1410"/>
    <w:rsid w:val="001C184E"/>
    <w:rsid w:val="001C229A"/>
    <w:rsid w:val="001C3338"/>
    <w:rsid w:val="001C6A65"/>
    <w:rsid w:val="001C7A8C"/>
    <w:rsid w:val="001D0811"/>
    <w:rsid w:val="001D2A7C"/>
    <w:rsid w:val="001D6DA2"/>
    <w:rsid w:val="001D6DD3"/>
    <w:rsid w:val="001E11F6"/>
    <w:rsid w:val="001E1EA3"/>
    <w:rsid w:val="001E304C"/>
    <w:rsid w:val="001E3D29"/>
    <w:rsid w:val="001E3F05"/>
    <w:rsid w:val="001E525A"/>
    <w:rsid w:val="001E5B97"/>
    <w:rsid w:val="001E6462"/>
    <w:rsid w:val="001E695D"/>
    <w:rsid w:val="001E6A40"/>
    <w:rsid w:val="001E6DEB"/>
    <w:rsid w:val="001F0ED0"/>
    <w:rsid w:val="001F21FA"/>
    <w:rsid w:val="001F288A"/>
    <w:rsid w:val="001F338D"/>
    <w:rsid w:val="001F48DF"/>
    <w:rsid w:val="001F5759"/>
    <w:rsid w:val="001F7CEC"/>
    <w:rsid w:val="00201A22"/>
    <w:rsid w:val="00201BFE"/>
    <w:rsid w:val="00203C2E"/>
    <w:rsid w:val="00203FDC"/>
    <w:rsid w:val="002053D1"/>
    <w:rsid w:val="0020745F"/>
    <w:rsid w:val="00210561"/>
    <w:rsid w:val="00210B74"/>
    <w:rsid w:val="00214816"/>
    <w:rsid w:val="00220133"/>
    <w:rsid w:val="00220F22"/>
    <w:rsid w:val="00221C39"/>
    <w:rsid w:val="002232FE"/>
    <w:rsid w:val="0022330B"/>
    <w:rsid w:val="002250A0"/>
    <w:rsid w:val="00227A78"/>
    <w:rsid w:val="00231DA3"/>
    <w:rsid w:val="00231F18"/>
    <w:rsid w:val="0023500B"/>
    <w:rsid w:val="00236DB5"/>
    <w:rsid w:val="002374CD"/>
    <w:rsid w:val="002407DD"/>
    <w:rsid w:val="00242B6F"/>
    <w:rsid w:val="002434FB"/>
    <w:rsid w:val="002455C9"/>
    <w:rsid w:val="00245941"/>
    <w:rsid w:val="00250B0C"/>
    <w:rsid w:val="002527F3"/>
    <w:rsid w:val="00252A38"/>
    <w:rsid w:val="00252DA1"/>
    <w:rsid w:val="002537EB"/>
    <w:rsid w:val="0025385E"/>
    <w:rsid w:val="00255CBA"/>
    <w:rsid w:val="00257D9B"/>
    <w:rsid w:val="002606F4"/>
    <w:rsid w:val="00261FAF"/>
    <w:rsid w:val="002636B5"/>
    <w:rsid w:val="002638AF"/>
    <w:rsid w:val="00263FA5"/>
    <w:rsid w:val="00265818"/>
    <w:rsid w:val="00266341"/>
    <w:rsid w:val="00266473"/>
    <w:rsid w:val="00266C3C"/>
    <w:rsid w:val="00267410"/>
    <w:rsid w:val="002677B6"/>
    <w:rsid w:val="0027001D"/>
    <w:rsid w:val="002708F8"/>
    <w:rsid w:val="00272BC5"/>
    <w:rsid w:val="002737C3"/>
    <w:rsid w:val="0027478B"/>
    <w:rsid w:val="00276132"/>
    <w:rsid w:val="002768B7"/>
    <w:rsid w:val="00277FF7"/>
    <w:rsid w:val="00280677"/>
    <w:rsid w:val="002807F4"/>
    <w:rsid w:val="00282422"/>
    <w:rsid w:val="00282828"/>
    <w:rsid w:val="002838DD"/>
    <w:rsid w:val="00283AB2"/>
    <w:rsid w:val="00284C9D"/>
    <w:rsid w:val="002863DB"/>
    <w:rsid w:val="002874C5"/>
    <w:rsid w:val="00287BC6"/>
    <w:rsid w:val="00290541"/>
    <w:rsid w:val="0029099A"/>
    <w:rsid w:val="00294276"/>
    <w:rsid w:val="00295670"/>
    <w:rsid w:val="002976E4"/>
    <w:rsid w:val="002A03CB"/>
    <w:rsid w:val="002A049D"/>
    <w:rsid w:val="002A31D7"/>
    <w:rsid w:val="002A3FE9"/>
    <w:rsid w:val="002A7390"/>
    <w:rsid w:val="002A7540"/>
    <w:rsid w:val="002A7DC2"/>
    <w:rsid w:val="002B023E"/>
    <w:rsid w:val="002B0ABB"/>
    <w:rsid w:val="002B539F"/>
    <w:rsid w:val="002B5DB1"/>
    <w:rsid w:val="002B7245"/>
    <w:rsid w:val="002B72A9"/>
    <w:rsid w:val="002B7F57"/>
    <w:rsid w:val="002C037A"/>
    <w:rsid w:val="002C0A98"/>
    <w:rsid w:val="002C262C"/>
    <w:rsid w:val="002C2E9F"/>
    <w:rsid w:val="002C5C7B"/>
    <w:rsid w:val="002C66AF"/>
    <w:rsid w:val="002D3448"/>
    <w:rsid w:val="002D4304"/>
    <w:rsid w:val="002D4A43"/>
    <w:rsid w:val="002D6C8D"/>
    <w:rsid w:val="002D6D2B"/>
    <w:rsid w:val="002E0228"/>
    <w:rsid w:val="002E09B6"/>
    <w:rsid w:val="002E49DE"/>
    <w:rsid w:val="002E5E2B"/>
    <w:rsid w:val="002E6B61"/>
    <w:rsid w:val="002E70DB"/>
    <w:rsid w:val="002F0354"/>
    <w:rsid w:val="002F11B4"/>
    <w:rsid w:val="002F52D3"/>
    <w:rsid w:val="002F5D2A"/>
    <w:rsid w:val="002F6199"/>
    <w:rsid w:val="00300A94"/>
    <w:rsid w:val="00304733"/>
    <w:rsid w:val="00306ECF"/>
    <w:rsid w:val="0030768E"/>
    <w:rsid w:val="00312066"/>
    <w:rsid w:val="003153F3"/>
    <w:rsid w:val="0031634D"/>
    <w:rsid w:val="00322025"/>
    <w:rsid w:val="0032211E"/>
    <w:rsid w:val="003224A6"/>
    <w:rsid w:val="00322A78"/>
    <w:rsid w:val="00323296"/>
    <w:rsid w:val="00323E82"/>
    <w:rsid w:val="00324BC6"/>
    <w:rsid w:val="00327F7D"/>
    <w:rsid w:val="00331738"/>
    <w:rsid w:val="00331A67"/>
    <w:rsid w:val="00333C09"/>
    <w:rsid w:val="003373B8"/>
    <w:rsid w:val="00341569"/>
    <w:rsid w:val="00342200"/>
    <w:rsid w:val="003440FC"/>
    <w:rsid w:val="00344F9F"/>
    <w:rsid w:val="00351F7C"/>
    <w:rsid w:val="003524C9"/>
    <w:rsid w:val="00354215"/>
    <w:rsid w:val="00355569"/>
    <w:rsid w:val="00357493"/>
    <w:rsid w:val="00357888"/>
    <w:rsid w:val="00362485"/>
    <w:rsid w:val="003632AC"/>
    <w:rsid w:val="0036475B"/>
    <w:rsid w:val="00365C20"/>
    <w:rsid w:val="003662D9"/>
    <w:rsid w:val="00366A91"/>
    <w:rsid w:val="00370B59"/>
    <w:rsid w:val="003714CA"/>
    <w:rsid w:val="00372996"/>
    <w:rsid w:val="00375E20"/>
    <w:rsid w:val="0038150F"/>
    <w:rsid w:val="00381C12"/>
    <w:rsid w:val="00382B03"/>
    <w:rsid w:val="00384D66"/>
    <w:rsid w:val="00386BF6"/>
    <w:rsid w:val="00386F96"/>
    <w:rsid w:val="00387533"/>
    <w:rsid w:val="00391B3E"/>
    <w:rsid w:val="00393399"/>
    <w:rsid w:val="00394A7D"/>
    <w:rsid w:val="003972EC"/>
    <w:rsid w:val="003A10BD"/>
    <w:rsid w:val="003A3402"/>
    <w:rsid w:val="003A494F"/>
    <w:rsid w:val="003A5F1D"/>
    <w:rsid w:val="003A61F9"/>
    <w:rsid w:val="003A73D6"/>
    <w:rsid w:val="003A79D9"/>
    <w:rsid w:val="003B1C5E"/>
    <w:rsid w:val="003B25E7"/>
    <w:rsid w:val="003B28D4"/>
    <w:rsid w:val="003B4655"/>
    <w:rsid w:val="003B5858"/>
    <w:rsid w:val="003B6A27"/>
    <w:rsid w:val="003B754A"/>
    <w:rsid w:val="003B7F1F"/>
    <w:rsid w:val="003C073A"/>
    <w:rsid w:val="003C1C05"/>
    <w:rsid w:val="003C2E17"/>
    <w:rsid w:val="003C3D62"/>
    <w:rsid w:val="003C70A0"/>
    <w:rsid w:val="003C7503"/>
    <w:rsid w:val="003D157B"/>
    <w:rsid w:val="003D6547"/>
    <w:rsid w:val="003E0B25"/>
    <w:rsid w:val="003E0E45"/>
    <w:rsid w:val="003E2023"/>
    <w:rsid w:val="003E2178"/>
    <w:rsid w:val="003E39D4"/>
    <w:rsid w:val="003E4413"/>
    <w:rsid w:val="003E477A"/>
    <w:rsid w:val="003E505E"/>
    <w:rsid w:val="003E560B"/>
    <w:rsid w:val="003E5F18"/>
    <w:rsid w:val="003F0CFE"/>
    <w:rsid w:val="003F5A24"/>
    <w:rsid w:val="003F5A86"/>
    <w:rsid w:val="003F61FA"/>
    <w:rsid w:val="003F7387"/>
    <w:rsid w:val="003F7A5B"/>
    <w:rsid w:val="00402846"/>
    <w:rsid w:val="00402A6A"/>
    <w:rsid w:val="004038E5"/>
    <w:rsid w:val="004048D6"/>
    <w:rsid w:val="004060FB"/>
    <w:rsid w:val="00406C3D"/>
    <w:rsid w:val="004116B8"/>
    <w:rsid w:val="00411B2C"/>
    <w:rsid w:val="00411DBE"/>
    <w:rsid w:val="00413AD2"/>
    <w:rsid w:val="00414E95"/>
    <w:rsid w:val="00415BFC"/>
    <w:rsid w:val="00417046"/>
    <w:rsid w:val="004175CA"/>
    <w:rsid w:val="004212CD"/>
    <w:rsid w:val="004249F3"/>
    <w:rsid w:val="004250CC"/>
    <w:rsid w:val="0042622F"/>
    <w:rsid w:val="00427567"/>
    <w:rsid w:val="0043269D"/>
    <w:rsid w:val="004334C2"/>
    <w:rsid w:val="00433AEC"/>
    <w:rsid w:val="0043434F"/>
    <w:rsid w:val="00434E32"/>
    <w:rsid w:val="00435C99"/>
    <w:rsid w:val="004366F0"/>
    <w:rsid w:val="00436934"/>
    <w:rsid w:val="004407A1"/>
    <w:rsid w:val="00440B2F"/>
    <w:rsid w:val="004425D0"/>
    <w:rsid w:val="00442B70"/>
    <w:rsid w:val="004441AE"/>
    <w:rsid w:val="00444264"/>
    <w:rsid w:val="00444F2D"/>
    <w:rsid w:val="004471BF"/>
    <w:rsid w:val="0045093E"/>
    <w:rsid w:val="00454079"/>
    <w:rsid w:val="00455475"/>
    <w:rsid w:val="00455837"/>
    <w:rsid w:val="00456399"/>
    <w:rsid w:val="004574DE"/>
    <w:rsid w:val="00457C1C"/>
    <w:rsid w:val="00460491"/>
    <w:rsid w:val="004609D0"/>
    <w:rsid w:val="00460D77"/>
    <w:rsid w:val="00461D1F"/>
    <w:rsid w:val="004628E9"/>
    <w:rsid w:val="004635CB"/>
    <w:rsid w:val="00464042"/>
    <w:rsid w:val="00464D26"/>
    <w:rsid w:val="00467408"/>
    <w:rsid w:val="00471484"/>
    <w:rsid w:val="00475766"/>
    <w:rsid w:val="00475AD6"/>
    <w:rsid w:val="00476F54"/>
    <w:rsid w:val="00482027"/>
    <w:rsid w:val="004852CB"/>
    <w:rsid w:val="004858D0"/>
    <w:rsid w:val="00485E5B"/>
    <w:rsid w:val="00486D58"/>
    <w:rsid w:val="00490A03"/>
    <w:rsid w:val="00491384"/>
    <w:rsid w:val="004932B9"/>
    <w:rsid w:val="00495005"/>
    <w:rsid w:val="00495565"/>
    <w:rsid w:val="004959C0"/>
    <w:rsid w:val="004A03E2"/>
    <w:rsid w:val="004A1FAE"/>
    <w:rsid w:val="004A503A"/>
    <w:rsid w:val="004A5FF2"/>
    <w:rsid w:val="004A6A4C"/>
    <w:rsid w:val="004B0064"/>
    <w:rsid w:val="004B1185"/>
    <w:rsid w:val="004B1AC9"/>
    <w:rsid w:val="004B207F"/>
    <w:rsid w:val="004B3043"/>
    <w:rsid w:val="004B3CC5"/>
    <w:rsid w:val="004B506A"/>
    <w:rsid w:val="004B5622"/>
    <w:rsid w:val="004B6F94"/>
    <w:rsid w:val="004B7E29"/>
    <w:rsid w:val="004C043A"/>
    <w:rsid w:val="004C4301"/>
    <w:rsid w:val="004C4E02"/>
    <w:rsid w:val="004D0E80"/>
    <w:rsid w:val="004D17AB"/>
    <w:rsid w:val="004D2786"/>
    <w:rsid w:val="004D2C26"/>
    <w:rsid w:val="004D3031"/>
    <w:rsid w:val="004D5CB7"/>
    <w:rsid w:val="004D5E6D"/>
    <w:rsid w:val="004D6460"/>
    <w:rsid w:val="004D6A89"/>
    <w:rsid w:val="004E10F7"/>
    <w:rsid w:val="004E2E7B"/>
    <w:rsid w:val="004E6466"/>
    <w:rsid w:val="004F023C"/>
    <w:rsid w:val="004F42BE"/>
    <w:rsid w:val="004F59B7"/>
    <w:rsid w:val="004F6799"/>
    <w:rsid w:val="004F6DA5"/>
    <w:rsid w:val="004F723B"/>
    <w:rsid w:val="0050119E"/>
    <w:rsid w:val="0050460F"/>
    <w:rsid w:val="005048F3"/>
    <w:rsid w:val="00504DBD"/>
    <w:rsid w:val="00505B1C"/>
    <w:rsid w:val="00506A55"/>
    <w:rsid w:val="00506BBF"/>
    <w:rsid w:val="005078BD"/>
    <w:rsid w:val="00507F26"/>
    <w:rsid w:val="00510A11"/>
    <w:rsid w:val="00510B75"/>
    <w:rsid w:val="00510DDD"/>
    <w:rsid w:val="00510E37"/>
    <w:rsid w:val="005110C0"/>
    <w:rsid w:val="005166E2"/>
    <w:rsid w:val="0052006B"/>
    <w:rsid w:val="00521647"/>
    <w:rsid w:val="00522228"/>
    <w:rsid w:val="00522D8E"/>
    <w:rsid w:val="00522F4C"/>
    <w:rsid w:val="005240EC"/>
    <w:rsid w:val="00524529"/>
    <w:rsid w:val="005246F7"/>
    <w:rsid w:val="00524B55"/>
    <w:rsid w:val="0052529A"/>
    <w:rsid w:val="00525A77"/>
    <w:rsid w:val="00526E05"/>
    <w:rsid w:val="00530242"/>
    <w:rsid w:val="00530269"/>
    <w:rsid w:val="00535CC0"/>
    <w:rsid w:val="0054148A"/>
    <w:rsid w:val="00541BE8"/>
    <w:rsid w:val="00541F6B"/>
    <w:rsid w:val="005431CE"/>
    <w:rsid w:val="005439C7"/>
    <w:rsid w:val="00544531"/>
    <w:rsid w:val="00544BA7"/>
    <w:rsid w:val="005461AC"/>
    <w:rsid w:val="00546D66"/>
    <w:rsid w:val="0054754F"/>
    <w:rsid w:val="00547D93"/>
    <w:rsid w:val="00551757"/>
    <w:rsid w:val="0055362A"/>
    <w:rsid w:val="005538FB"/>
    <w:rsid w:val="005549E1"/>
    <w:rsid w:val="00556237"/>
    <w:rsid w:val="0055651C"/>
    <w:rsid w:val="0055743C"/>
    <w:rsid w:val="00560681"/>
    <w:rsid w:val="00561B24"/>
    <w:rsid w:val="005637E3"/>
    <w:rsid w:val="00564EF6"/>
    <w:rsid w:val="005665FA"/>
    <w:rsid w:val="0056730F"/>
    <w:rsid w:val="00567716"/>
    <w:rsid w:val="00567FB5"/>
    <w:rsid w:val="005731DB"/>
    <w:rsid w:val="00574C94"/>
    <w:rsid w:val="00575FBA"/>
    <w:rsid w:val="00577F34"/>
    <w:rsid w:val="0058004D"/>
    <w:rsid w:val="0058356A"/>
    <w:rsid w:val="005906E0"/>
    <w:rsid w:val="00591972"/>
    <w:rsid w:val="00592F75"/>
    <w:rsid w:val="00594306"/>
    <w:rsid w:val="005959B0"/>
    <w:rsid w:val="005977FF"/>
    <w:rsid w:val="00597C17"/>
    <w:rsid w:val="005A08F4"/>
    <w:rsid w:val="005A0F37"/>
    <w:rsid w:val="005A1963"/>
    <w:rsid w:val="005A2500"/>
    <w:rsid w:val="005A3D17"/>
    <w:rsid w:val="005A58D7"/>
    <w:rsid w:val="005A6563"/>
    <w:rsid w:val="005A6BCB"/>
    <w:rsid w:val="005B0430"/>
    <w:rsid w:val="005B1F8E"/>
    <w:rsid w:val="005B212E"/>
    <w:rsid w:val="005B2F80"/>
    <w:rsid w:val="005B64FC"/>
    <w:rsid w:val="005B7A59"/>
    <w:rsid w:val="005B7C20"/>
    <w:rsid w:val="005C25E7"/>
    <w:rsid w:val="005C280E"/>
    <w:rsid w:val="005C338A"/>
    <w:rsid w:val="005C3CA0"/>
    <w:rsid w:val="005C5DAF"/>
    <w:rsid w:val="005C69EB"/>
    <w:rsid w:val="005C710A"/>
    <w:rsid w:val="005C7773"/>
    <w:rsid w:val="005C7DD2"/>
    <w:rsid w:val="005C7E39"/>
    <w:rsid w:val="005D5471"/>
    <w:rsid w:val="005D6879"/>
    <w:rsid w:val="005D76FE"/>
    <w:rsid w:val="005D7A51"/>
    <w:rsid w:val="005D7FFE"/>
    <w:rsid w:val="005E1DD4"/>
    <w:rsid w:val="005E1E62"/>
    <w:rsid w:val="005E24E4"/>
    <w:rsid w:val="005E25C4"/>
    <w:rsid w:val="005E2D94"/>
    <w:rsid w:val="005E341E"/>
    <w:rsid w:val="005E3EA8"/>
    <w:rsid w:val="005E4068"/>
    <w:rsid w:val="005E4181"/>
    <w:rsid w:val="005E5149"/>
    <w:rsid w:val="005E7337"/>
    <w:rsid w:val="005E7766"/>
    <w:rsid w:val="005E7B76"/>
    <w:rsid w:val="005E7EC8"/>
    <w:rsid w:val="005F0CCE"/>
    <w:rsid w:val="005F35A8"/>
    <w:rsid w:val="005F5F2F"/>
    <w:rsid w:val="005F6290"/>
    <w:rsid w:val="00600E8F"/>
    <w:rsid w:val="00601211"/>
    <w:rsid w:val="006016DB"/>
    <w:rsid w:val="00602361"/>
    <w:rsid w:val="006028C7"/>
    <w:rsid w:val="00603A30"/>
    <w:rsid w:val="00607BCB"/>
    <w:rsid w:val="00607EF1"/>
    <w:rsid w:val="0061173A"/>
    <w:rsid w:val="006124AD"/>
    <w:rsid w:val="00614148"/>
    <w:rsid w:val="00617287"/>
    <w:rsid w:val="006229BB"/>
    <w:rsid w:val="00623770"/>
    <w:rsid w:val="00623850"/>
    <w:rsid w:val="006246F2"/>
    <w:rsid w:val="00625143"/>
    <w:rsid w:val="006257F7"/>
    <w:rsid w:val="006324F4"/>
    <w:rsid w:val="006337E9"/>
    <w:rsid w:val="00633F67"/>
    <w:rsid w:val="00634EC4"/>
    <w:rsid w:val="006351E2"/>
    <w:rsid w:val="00636CAA"/>
    <w:rsid w:val="00637975"/>
    <w:rsid w:val="00641B03"/>
    <w:rsid w:val="00644C98"/>
    <w:rsid w:val="00644DF0"/>
    <w:rsid w:val="0064584E"/>
    <w:rsid w:val="00647560"/>
    <w:rsid w:val="0064778C"/>
    <w:rsid w:val="00647E22"/>
    <w:rsid w:val="006533F8"/>
    <w:rsid w:val="00653BDA"/>
    <w:rsid w:val="00653CC0"/>
    <w:rsid w:val="006545E2"/>
    <w:rsid w:val="00654E33"/>
    <w:rsid w:val="0065567A"/>
    <w:rsid w:val="00656319"/>
    <w:rsid w:val="00656DFC"/>
    <w:rsid w:val="0065797F"/>
    <w:rsid w:val="00661412"/>
    <w:rsid w:val="0066152C"/>
    <w:rsid w:val="006652E0"/>
    <w:rsid w:val="00666002"/>
    <w:rsid w:val="00666076"/>
    <w:rsid w:val="00666525"/>
    <w:rsid w:val="00667A27"/>
    <w:rsid w:val="00667C53"/>
    <w:rsid w:val="00667F6F"/>
    <w:rsid w:val="00667F87"/>
    <w:rsid w:val="0067182D"/>
    <w:rsid w:val="00671F60"/>
    <w:rsid w:val="006743EF"/>
    <w:rsid w:val="00675445"/>
    <w:rsid w:val="00677FD8"/>
    <w:rsid w:val="00680AD2"/>
    <w:rsid w:val="006816CF"/>
    <w:rsid w:val="00682303"/>
    <w:rsid w:val="006862A4"/>
    <w:rsid w:val="006869DC"/>
    <w:rsid w:val="00686F14"/>
    <w:rsid w:val="00690BA3"/>
    <w:rsid w:val="00692093"/>
    <w:rsid w:val="006943A6"/>
    <w:rsid w:val="006953A9"/>
    <w:rsid w:val="00695BC5"/>
    <w:rsid w:val="00696A12"/>
    <w:rsid w:val="0069782A"/>
    <w:rsid w:val="006A1535"/>
    <w:rsid w:val="006A4101"/>
    <w:rsid w:val="006A4AD6"/>
    <w:rsid w:val="006B0635"/>
    <w:rsid w:val="006B5203"/>
    <w:rsid w:val="006B5849"/>
    <w:rsid w:val="006B5F6B"/>
    <w:rsid w:val="006B68B3"/>
    <w:rsid w:val="006C0815"/>
    <w:rsid w:val="006C4C45"/>
    <w:rsid w:val="006C652C"/>
    <w:rsid w:val="006C7F7B"/>
    <w:rsid w:val="006D0735"/>
    <w:rsid w:val="006D0CEF"/>
    <w:rsid w:val="006D1185"/>
    <w:rsid w:val="006D301C"/>
    <w:rsid w:val="006D3485"/>
    <w:rsid w:val="006D39A5"/>
    <w:rsid w:val="006D468E"/>
    <w:rsid w:val="006D48B5"/>
    <w:rsid w:val="006D7B92"/>
    <w:rsid w:val="006E094B"/>
    <w:rsid w:val="006E3300"/>
    <w:rsid w:val="006E4487"/>
    <w:rsid w:val="006E50F5"/>
    <w:rsid w:val="006E5B3C"/>
    <w:rsid w:val="006E6852"/>
    <w:rsid w:val="006E6B00"/>
    <w:rsid w:val="006E7725"/>
    <w:rsid w:val="006F2862"/>
    <w:rsid w:val="006F3275"/>
    <w:rsid w:val="006F33C6"/>
    <w:rsid w:val="006F3EAC"/>
    <w:rsid w:val="006F58CB"/>
    <w:rsid w:val="006F63CA"/>
    <w:rsid w:val="006F6424"/>
    <w:rsid w:val="006F7E49"/>
    <w:rsid w:val="007003A5"/>
    <w:rsid w:val="007007FE"/>
    <w:rsid w:val="0070083A"/>
    <w:rsid w:val="0070237A"/>
    <w:rsid w:val="007042E6"/>
    <w:rsid w:val="00705F36"/>
    <w:rsid w:val="00706832"/>
    <w:rsid w:val="00706B03"/>
    <w:rsid w:val="00710E66"/>
    <w:rsid w:val="00712DEA"/>
    <w:rsid w:val="007155D0"/>
    <w:rsid w:val="00717670"/>
    <w:rsid w:val="00722112"/>
    <w:rsid w:val="00722CF1"/>
    <w:rsid w:val="00722D89"/>
    <w:rsid w:val="00724182"/>
    <w:rsid w:val="0072456F"/>
    <w:rsid w:val="00724AB2"/>
    <w:rsid w:val="00724C88"/>
    <w:rsid w:val="00725B46"/>
    <w:rsid w:val="0072679F"/>
    <w:rsid w:val="00727651"/>
    <w:rsid w:val="00731F12"/>
    <w:rsid w:val="00733470"/>
    <w:rsid w:val="00733894"/>
    <w:rsid w:val="00733F9E"/>
    <w:rsid w:val="00735D3D"/>
    <w:rsid w:val="00736939"/>
    <w:rsid w:val="00737276"/>
    <w:rsid w:val="00737DFA"/>
    <w:rsid w:val="007401AD"/>
    <w:rsid w:val="0074033A"/>
    <w:rsid w:val="0074224A"/>
    <w:rsid w:val="007424FC"/>
    <w:rsid w:val="00747A0F"/>
    <w:rsid w:val="00750971"/>
    <w:rsid w:val="00751A0B"/>
    <w:rsid w:val="00753704"/>
    <w:rsid w:val="0075551C"/>
    <w:rsid w:val="007565A7"/>
    <w:rsid w:val="007603F5"/>
    <w:rsid w:val="00760772"/>
    <w:rsid w:val="00760A67"/>
    <w:rsid w:val="007656A2"/>
    <w:rsid w:val="00766F21"/>
    <w:rsid w:val="00770259"/>
    <w:rsid w:val="00775B36"/>
    <w:rsid w:val="007763DC"/>
    <w:rsid w:val="007773F7"/>
    <w:rsid w:val="00777668"/>
    <w:rsid w:val="00777B64"/>
    <w:rsid w:val="00777D9E"/>
    <w:rsid w:val="00780AD6"/>
    <w:rsid w:val="00780B73"/>
    <w:rsid w:val="00783B84"/>
    <w:rsid w:val="00786854"/>
    <w:rsid w:val="007873AD"/>
    <w:rsid w:val="0079024F"/>
    <w:rsid w:val="00790690"/>
    <w:rsid w:val="00790796"/>
    <w:rsid w:val="0079671E"/>
    <w:rsid w:val="00796EA1"/>
    <w:rsid w:val="007974BB"/>
    <w:rsid w:val="007A4F63"/>
    <w:rsid w:val="007A587E"/>
    <w:rsid w:val="007A61E3"/>
    <w:rsid w:val="007A78A0"/>
    <w:rsid w:val="007B04EF"/>
    <w:rsid w:val="007B0A86"/>
    <w:rsid w:val="007B25F7"/>
    <w:rsid w:val="007B3244"/>
    <w:rsid w:val="007B5482"/>
    <w:rsid w:val="007B5F7B"/>
    <w:rsid w:val="007B76A8"/>
    <w:rsid w:val="007B7A24"/>
    <w:rsid w:val="007C00F2"/>
    <w:rsid w:val="007C0170"/>
    <w:rsid w:val="007C2876"/>
    <w:rsid w:val="007C46C1"/>
    <w:rsid w:val="007D10CE"/>
    <w:rsid w:val="007D2171"/>
    <w:rsid w:val="007D2A03"/>
    <w:rsid w:val="007D35B1"/>
    <w:rsid w:val="007D5357"/>
    <w:rsid w:val="007D74AB"/>
    <w:rsid w:val="007E0083"/>
    <w:rsid w:val="007E1030"/>
    <w:rsid w:val="007E1538"/>
    <w:rsid w:val="007E1A02"/>
    <w:rsid w:val="007E2C75"/>
    <w:rsid w:val="007E37E6"/>
    <w:rsid w:val="007E4FE2"/>
    <w:rsid w:val="007E5E63"/>
    <w:rsid w:val="007E76B0"/>
    <w:rsid w:val="007E7ACF"/>
    <w:rsid w:val="007E7F2C"/>
    <w:rsid w:val="007F21C6"/>
    <w:rsid w:val="007F35C1"/>
    <w:rsid w:val="007F36BB"/>
    <w:rsid w:val="007F45CD"/>
    <w:rsid w:val="007F554C"/>
    <w:rsid w:val="007F58CA"/>
    <w:rsid w:val="007F6F67"/>
    <w:rsid w:val="007F7411"/>
    <w:rsid w:val="00801E35"/>
    <w:rsid w:val="008030A7"/>
    <w:rsid w:val="008034AA"/>
    <w:rsid w:val="0080374F"/>
    <w:rsid w:val="00804476"/>
    <w:rsid w:val="00804F14"/>
    <w:rsid w:val="00805836"/>
    <w:rsid w:val="00806A10"/>
    <w:rsid w:val="0080741E"/>
    <w:rsid w:val="00807783"/>
    <w:rsid w:val="00807D70"/>
    <w:rsid w:val="0081112F"/>
    <w:rsid w:val="0081113F"/>
    <w:rsid w:val="008127A7"/>
    <w:rsid w:val="008137EF"/>
    <w:rsid w:val="00813B0D"/>
    <w:rsid w:val="0081594D"/>
    <w:rsid w:val="00815D0F"/>
    <w:rsid w:val="008169EB"/>
    <w:rsid w:val="0081714C"/>
    <w:rsid w:val="008174A9"/>
    <w:rsid w:val="00820436"/>
    <w:rsid w:val="00821F96"/>
    <w:rsid w:val="008238D3"/>
    <w:rsid w:val="00823CCA"/>
    <w:rsid w:val="00825278"/>
    <w:rsid w:val="008257B8"/>
    <w:rsid w:val="00825972"/>
    <w:rsid w:val="00825F7F"/>
    <w:rsid w:val="00827587"/>
    <w:rsid w:val="00827BD0"/>
    <w:rsid w:val="00830584"/>
    <w:rsid w:val="00830855"/>
    <w:rsid w:val="00831533"/>
    <w:rsid w:val="008324DF"/>
    <w:rsid w:val="00833A52"/>
    <w:rsid w:val="008346A7"/>
    <w:rsid w:val="00836F01"/>
    <w:rsid w:val="00837850"/>
    <w:rsid w:val="00843DBF"/>
    <w:rsid w:val="0084700A"/>
    <w:rsid w:val="00847C5C"/>
    <w:rsid w:val="008551DF"/>
    <w:rsid w:val="008553D1"/>
    <w:rsid w:val="0085591E"/>
    <w:rsid w:val="008567AB"/>
    <w:rsid w:val="00857FC9"/>
    <w:rsid w:val="00865F88"/>
    <w:rsid w:val="008668C3"/>
    <w:rsid w:val="0086757C"/>
    <w:rsid w:val="00871544"/>
    <w:rsid w:val="0087222E"/>
    <w:rsid w:val="00875493"/>
    <w:rsid w:val="008754C6"/>
    <w:rsid w:val="00876011"/>
    <w:rsid w:val="008773D7"/>
    <w:rsid w:val="00882738"/>
    <w:rsid w:val="00882EBE"/>
    <w:rsid w:val="008853F0"/>
    <w:rsid w:val="00887A9C"/>
    <w:rsid w:val="008911D8"/>
    <w:rsid w:val="00893B51"/>
    <w:rsid w:val="008962AB"/>
    <w:rsid w:val="008979E7"/>
    <w:rsid w:val="00897EAC"/>
    <w:rsid w:val="008A0E3E"/>
    <w:rsid w:val="008A3E84"/>
    <w:rsid w:val="008A47B3"/>
    <w:rsid w:val="008A55DA"/>
    <w:rsid w:val="008A5948"/>
    <w:rsid w:val="008B0205"/>
    <w:rsid w:val="008B0353"/>
    <w:rsid w:val="008B0D59"/>
    <w:rsid w:val="008B57D4"/>
    <w:rsid w:val="008B7CAF"/>
    <w:rsid w:val="008C4952"/>
    <w:rsid w:val="008C57C9"/>
    <w:rsid w:val="008C67B5"/>
    <w:rsid w:val="008C7213"/>
    <w:rsid w:val="008C7D43"/>
    <w:rsid w:val="008D06E3"/>
    <w:rsid w:val="008D3706"/>
    <w:rsid w:val="008D4F8C"/>
    <w:rsid w:val="008D7AE1"/>
    <w:rsid w:val="008E0698"/>
    <w:rsid w:val="008E0717"/>
    <w:rsid w:val="008E0811"/>
    <w:rsid w:val="008E1DF4"/>
    <w:rsid w:val="008E2208"/>
    <w:rsid w:val="008E3FC7"/>
    <w:rsid w:val="008E7838"/>
    <w:rsid w:val="008F0D08"/>
    <w:rsid w:val="008F396E"/>
    <w:rsid w:val="008F4599"/>
    <w:rsid w:val="008F4E8D"/>
    <w:rsid w:val="008F5F1A"/>
    <w:rsid w:val="008F60A9"/>
    <w:rsid w:val="008F63A2"/>
    <w:rsid w:val="008F70C8"/>
    <w:rsid w:val="008F7CD8"/>
    <w:rsid w:val="009010C0"/>
    <w:rsid w:val="009014BA"/>
    <w:rsid w:val="0090185F"/>
    <w:rsid w:val="00901D12"/>
    <w:rsid w:val="00901D61"/>
    <w:rsid w:val="00902EFB"/>
    <w:rsid w:val="009035DE"/>
    <w:rsid w:val="0090462E"/>
    <w:rsid w:val="00905E07"/>
    <w:rsid w:val="00906BBB"/>
    <w:rsid w:val="009072E3"/>
    <w:rsid w:val="00912A41"/>
    <w:rsid w:val="00915DB5"/>
    <w:rsid w:val="0092086F"/>
    <w:rsid w:val="00920F1F"/>
    <w:rsid w:val="009255AB"/>
    <w:rsid w:val="00926B77"/>
    <w:rsid w:val="00926E00"/>
    <w:rsid w:val="00931B24"/>
    <w:rsid w:val="00936FCA"/>
    <w:rsid w:val="00940626"/>
    <w:rsid w:val="00940BB4"/>
    <w:rsid w:val="00941986"/>
    <w:rsid w:val="00942958"/>
    <w:rsid w:val="009443F1"/>
    <w:rsid w:val="00945C5F"/>
    <w:rsid w:val="009473F6"/>
    <w:rsid w:val="009476B5"/>
    <w:rsid w:val="00950E42"/>
    <w:rsid w:val="009521B1"/>
    <w:rsid w:val="0095410A"/>
    <w:rsid w:val="00957989"/>
    <w:rsid w:val="009607E9"/>
    <w:rsid w:val="0096107D"/>
    <w:rsid w:val="00961EF1"/>
    <w:rsid w:val="0096608A"/>
    <w:rsid w:val="009702DE"/>
    <w:rsid w:val="009704E6"/>
    <w:rsid w:val="00971827"/>
    <w:rsid w:val="00972303"/>
    <w:rsid w:val="0097575E"/>
    <w:rsid w:val="009775F8"/>
    <w:rsid w:val="0097766A"/>
    <w:rsid w:val="00980474"/>
    <w:rsid w:val="00980982"/>
    <w:rsid w:val="009833AB"/>
    <w:rsid w:val="0098414A"/>
    <w:rsid w:val="009853EB"/>
    <w:rsid w:val="0098700E"/>
    <w:rsid w:val="0098720F"/>
    <w:rsid w:val="00987CC1"/>
    <w:rsid w:val="00990B2F"/>
    <w:rsid w:val="00990BF7"/>
    <w:rsid w:val="0099463A"/>
    <w:rsid w:val="00996FD5"/>
    <w:rsid w:val="009974DA"/>
    <w:rsid w:val="009A4EE5"/>
    <w:rsid w:val="009A64BE"/>
    <w:rsid w:val="009A675E"/>
    <w:rsid w:val="009B0219"/>
    <w:rsid w:val="009B123D"/>
    <w:rsid w:val="009B1B1F"/>
    <w:rsid w:val="009B2A4A"/>
    <w:rsid w:val="009B2D00"/>
    <w:rsid w:val="009B4654"/>
    <w:rsid w:val="009B6056"/>
    <w:rsid w:val="009B66A1"/>
    <w:rsid w:val="009C0A8A"/>
    <w:rsid w:val="009C1D75"/>
    <w:rsid w:val="009C223E"/>
    <w:rsid w:val="009C631C"/>
    <w:rsid w:val="009C74E6"/>
    <w:rsid w:val="009D4CD6"/>
    <w:rsid w:val="009D5404"/>
    <w:rsid w:val="009E0881"/>
    <w:rsid w:val="009E0912"/>
    <w:rsid w:val="009E0BDF"/>
    <w:rsid w:val="009E11A4"/>
    <w:rsid w:val="009E1E7E"/>
    <w:rsid w:val="009E398D"/>
    <w:rsid w:val="009E4009"/>
    <w:rsid w:val="009E726B"/>
    <w:rsid w:val="009F12C4"/>
    <w:rsid w:val="009F1FF6"/>
    <w:rsid w:val="009F2758"/>
    <w:rsid w:val="009F3918"/>
    <w:rsid w:val="009F3E70"/>
    <w:rsid w:val="009F53FF"/>
    <w:rsid w:val="00A00274"/>
    <w:rsid w:val="00A0269A"/>
    <w:rsid w:val="00A02FF0"/>
    <w:rsid w:val="00A037F9"/>
    <w:rsid w:val="00A069BE"/>
    <w:rsid w:val="00A06D0B"/>
    <w:rsid w:val="00A07A17"/>
    <w:rsid w:val="00A07DE3"/>
    <w:rsid w:val="00A1003B"/>
    <w:rsid w:val="00A113D6"/>
    <w:rsid w:val="00A1140E"/>
    <w:rsid w:val="00A13870"/>
    <w:rsid w:val="00A14052"/>
    <w:rsid w:val="00A1674F"/>
    <w:rsid w:val="00A16BB3"/>
    <w:rsid w:val="00A21B2A"/>
    <w:rsid w:val="00A2435C"/>
    <w:rsid w:val="00A24F80"/>
    <w:rsid w:val="00A255C3"/>
    <w:rsid w:val="00A257C8"/>
    <w:rsid w:val="00A25D92"/>
    <w:rsid w:val="00A26BBA"/>
    <w:rsid w:val="00A26C0B"/>
    <w:rsid w:val="00A30A80"/>
    <w:rsid w:val="00A33637"/>
    <w:rsid w:val="00A33725"/>
    <w:rsid w:val="00A33754"/>
    <w:rsid w:val="00A345A9"/>
    <w:rsid w:val="00A359E2"/>
    <w:rsid w:val="00A36F75"/>
    <w:rsid w:val="00A400F8"/>
    <w:rsid w:val="00A411C9"/>
    <w:rsid w:val="00A41E19"/>
    <w:rsid w:val="00A475BF"/>
    <w:rsid w:val="00A53372"/>
    <w:rsid w:val="00A54862"/>
    <w:rsid w:val="00A551C1"/>
    <w:rsid w:val="00A566E2"/>
    <w:rsid w:val="00A60316"/>
    <w:rsid w:val="00A606D4"/>
    <w:rsid w:val="00A619D0"/>
    <w:rsid w:val="00A64FA9"/>
    <w:rsid w:val="00A65F85"/>
    <w:rsid w:val="00A6604A"/>
    <w:rsid w:val="00A70AC7"/>
    <w:rsid w:val="00A70B9F"/>
    <w:rsid w:val="00A77A86"/>
    <w:rsid w:val="00A77BF1"/>
    <w:rsid w:val="00A8186A"/>
    <w:rsid w:val="00A83278"/>
    <w:rsid w:val="00A864D4"/>
    <w:rsid w:val="00A87FFD"/>
    <w:rsid w:val="00A9178C"/>
    <w:rsid w:val="00A92028"/>
    <w:rsid w:val="00A92CED"/>
    <w:rsid w:val="00A94204"/>
    <w:rsid w:val="00A953CB"/>
    <w:rsid w:val="00A969FE"/>
    <w:rsid w:val="00A97DFB"/>
    <w:rsid w:val="00AA0C5C"/>
    <w:rsid w:val="00AA2108"/>
    <w:rsid w:val="00AA27B2"/>
    <w:rsid w:val="00AA3F73"/>
    <w:rsid w:val="00AA6CB2"/>
    <w:rsid w:val="00AB2673"/>
    <w:rsid w:val="00AB3115"/>
    <w:rsid w:val="00AB357D"/>
    <w:rsid w:val="00AB586A"/>
    <w:rsid w:val="00AC0220"/>
    <w:rsid w:val="00AC0BB7"/>
    <w:rsid w:val="00AC4034"/>
    <w:rsid w:val="00AC5CF7"/>
    <w:rsid w:val="00AD0229"/>
    <w:rsid w:val="00AD0469"/>
    <w:rsid w:val="00AD25A7"/>
    <w:rsid w:val="00AD2F40"/>
    <w:rsid w:val="00AD2F88"/>
    <w:rsid w:val="00AD6679"/>
    <w:rsid w:val="00AD6CF1"/>
    <w:rsid w:val="00AD7551"/>
    <w:rsid w:val="00AD7D4E"/>
    <w:rsid w:val="00AE258A"/>
    <w:rsid w:val="00AE2B09"/>
    <w:rsid w:val="00AE3CEE"/>
    <w:rsid w:val="00AE46DB"/>
    <w:rsid w:val="00AE5599"/>
    <w:rsid w:val="00AF0BB4"/>
    <w:rsid w:val="00AF3774"/>
    <w:rsid w:val="00AF4FD9"/>
    <w:rsid w:val="00AF79E9"/>
    <w:rsid w:val="00B00262"/>
    <w:rsid w:val="00B00AA7"/>
    <w:rsid w:val="00B010B2"/>
    <w:rsid w:val="00B0120A"/>
    <w:rsid w:val="00B02356"/>
    <w:rsid w:val="00B033F0"/>
    <w:rsid w:val="00B04535"/>
    <w:rsid w:val="00B05FBA"/>
    <w:rsid w:val="00B061FB"/>
    <w:rsid w:val="00B07240"/>
    <w:rsid w:val="00B115BE"/>
    <w:rsid w:val="00B118E8"/>
    <w:rsid w:val="00B11A97"/>
    <w:rsid w:val="00B11B1F"/>
    <w:rsid w:val="00B144CF"/>
    <w:rsid w:val="00B14E24"/>
    <w:rsid w:val="00B16438"/>
    <w:rsid w:val="00B214BF"/>
    <w:rsid w:val="00B22566"/>
    <w:rsid w:val="00B22831"/>
    <w:rsid w:val="00B22EEE"/>
    <w:rsid w:val="00B24981"/>
    <w:rsid w:val="00B25FD1"/>
    <w:rsid w:val="00B3288D"/>
    <w:rsid w:val="00B32C3E"/>
    <w:rsid w:val="00B33516"/>
    <w:rsid w:val="00B35256"/>
    <w:rsid w:val="00B354AD"/>
    <w:rsid w:val="00B36BA5"/>
    <w:rsid w:val="00B40295"/>
    <w:rsid w:val="00B40454"/>
    <w:rsid w:val="00B410D2"/>
    <w:rsid w:val="00B42E38"/>
    <w:rsid w:val="00B44EC7"/>
    <w:rsid w:val="00B46274"/>
    <w:rsid w:val="00B46A6A"/>
    <w:rsid w:val="00B4701D"/>
    <w:rsid w:val="00B47188"/>
    <w:rsid w:val="00B53326"/>
    <w:rsid w:val="00B53C0E"/>
    <w:rsid w:val="00B53E1E"/>
    <w:rsid w:val="00B5414E"/>
    <w:rsid w:val="00B56410"/>
    <w:rsid w:val="00B56F97"/>
    <w:rsid w:val="00B57A9E"/>
    <w:rsid w:val="00B623DE"/>
    <w:rsid w:val="00B62C6A"/>
    <w:rsid w:val="00B63C70"/>
    <w:rsid w:val="00B63F34"/>
    <w:rsid w:val="00B644F1"/>
    <w:rsid w:val="00B64C0A"/>
    <w:rsid w:val="00B65D17"/>
    <w:rsid w:val="00B66922"/>
    <w:rsid w:val="00B703E0"/>
    <w:rsid w:val="00B71F3B"/>
    <w:rsid w:val="00B75CF7"/>
    <w:rsid w:val="00B76A8A"/>
    <w:rsid w:val="00B77202"/>
    <w:rsid w:val="00B777EC"/>
    <w:rsid w:val="00B83A97"/>
    <w:rsid w:val="00B875FF"/>
    <w:rsid w:val="00B90C16"/>
    <w:rsid w:val="00B92CAC"/>
    <w:rsid w:val="00B93F48"/>
    <w:rsid w:val="00B95372"/>
    <w:rsid w:val="00B9588C"/>
    <w:rsid w:val="00B95E4A"/>
    <w:rsid w:val="00B97249"/>
    <w:rsid w:val="00BA00C0"/>
    <w:rsid w:val="00BA156D"/>
    <w:rsid w:val="00BA19C9"/>
    <w:rsid w:val="00BA1BA2"/>
    <w:rsid w:val="00BA2B8B"/>
    <w:rsid w:val="00BA3890"/>
    <w:rsid w:val="00BA4A1B"/>
    <w:rsid w:val="00BA4F20"/>
    <w:rsid w:val="00BA60C9"/>
    <w:rsid w:val="00BB0ABB"/>
    <w:rsid w:val="00BB31A2"/>
    <w:rsid w:val="00BB3BCE"/>
    <w:rsid w:val="00BB454D"/>
    <w:rsid w:val="00BB473C"/>
    <w:rsid w:val="00BB48BD"/>
    <w:rsid w:val="00BB4C2A"/>
    <w:rsid w:val="00BB5365"/>
    <w:rsid w:val="00BB609C"/>
    <w:rsid w:val="00BB77ED"/>
    <w:rsid w:val="00BB7A43"/>
    <w:rsid w:val="00BC062D"/>
    <w:rsid w:val="00BC071A"/>
    <w:rsid w:val="00BC239B"/>
    <w:rsid w:val="00BC4439"/>
    <w:rsid w:val="00BC488E"/>
    <w:rsid w:val="00BD23A7"/>
    <w:rsid w:val="00BD3030"/>
    <w:rsid w:val="00BD500F"/>
    <w:rsid w:val="00BD598E"/>
    <w:rsid w:val="00BD78FC"/>
    <w:rsid w:val="00BD7DDA"/>
    <w:rsid w:val="00BE0BAA"/>
    <w:rsid w:val="00BE114E"/>
    <w:rsid w:val="00BE2DB8"/>
    <w:rsid w:val="00BE6678"/>
    <w:rsid w:val="00BE73B0"/>
    <w:rsid w:val="00BF1619"/>
    <w:rsid w:val="00BF2B1F"/>
    <w:rsid w:val="00BF32B8"/>
    <w:rsid w:val="00BF4563"/>
    <w:rsid w:val="00BF6143"/>
    <w:rsid w:val="00C00C91"/>
    <w:rsid w:val="00C03140"/>
    <w:rsid w:val="00C0543D"/>
    <w:rsid w:val="00C060E6"/>
    <w:rsid w:val="00C07AA3"/>
    <w:rsid w:val="00C11553"/>
    <w:rsid w:val="00C14837"/>
    <w:rsid w:val="00C1576D"/>
    <w:rsid w:val="00C2091B"/>
    <w:rsid w:val="00C2168E"/>
    <w:rsid w:val="00C22C5D"/>
    <w:rsid w:val="00C23669"/>
    <w:rsid w:val="00C24737"/>
    <w:rsid w:val="00C33C66"/>
    <w:rsid w:val="00C3419D"/>
    <w:rsid w:val="00C34F53"/>
    <w:rsid w:val="00C371E6"/>
    <w:rsid w:val="00C40CF9"/>
    <w:rsid w:val="00C45023"/>
    <w:rsid w:val="00C452DC"/>
    <w:rsid w:val="00C454E8"/>
    <w:rsid w:val="00C45C2B"/>
    <w:rsid w:val="00C462CB"/>
    <w:rsid w:val="00C47DBA"/>
    <w:rsid w:val="00C51083"/>
    <w:rsid w:val="00C51AB7"/>
    <w:rsid w:val="00C5384C"/>
    <w:rsid w:val="00C55CAE"/>
    <w:rsid w:val="00C56591"/>
    <w:rsid w:val="00C60CB5"/>
    <w:rsid w:val="00C60FC1"/>
    <w:rsid w:val="00C62B30"/>
    <w:rsid w:val="00C64960"/>
    <w:rsid w:val="00C64E1E"/>
    <w:rsid w:val="00C67856"/>
    <w:rsid w:val="00C709CB"/>
    <w:rsid w:val="00C7100C"/>
    <w:rsid w:val="00C72B0E"/>
    <w:rsid w:val="00C73141"/>
    <w:rsid w:val="00C74EEE"/>
    <w:rsid w:val="00C77656"/>
    <w:rsid w:val="00C77EC0"/>
    <w:rsid w:val="00C81827"/>
    <w:rsid w:val="00C818AC"/>
    <w:rsid w:val="00C82B2A"/>
    <w:rsid w:val="00C834C5"/>
    <w:rsid w:val="00C83620"/>
    <w:rsid w:val="00C84856"/>
    <w:rsid w:val="00C85522"/>
    <w:rsid w:val="00C87F56"/>
    <w:rsid w:val="00C90B33"/>
    <w:rsid w:val="00C90DFB"/>
    <w:rsid w:val="00C91023"/>
    <w:rsid w:val="00C91326"/>
    <w:rsid w:val="00C91355"/>
    <w:rsid w:val="00C943FA"/>
    <w:rsid w:val="00C95547"/>
    <w:rsid w:val="00C96BAB"/>
    <w:rsid w:val="00C97DE1"/>
    <w:rsid w:val="00CA0F7B"/>
    <w:rsid w:val="00CA246A"/>
    <w:rsid w:val="00CA2709"/>
    <w:rsid w:val="00CA747B"/>
    <w:rsid w:val="00CB01AF"/>
    <w:rsid w:val="00CB0828"/>
    <w:rsid w:val="00CB1556"/>
    <w:rsid w:val="00CB4D6F"/>
    <w:rsid w:val="00CB554D"/>
    <w:rsid w:val="00CB6170"/>
    <w:rsid w:val="00CB64B5"/>
    <w:rsid w:val="00CB6C68"/>
    <w:rsid w:val="00CB6F00"/>
    <w:rsid w:val="00CC18BB"/>
    <w:rsid w:val="00CC28A5"/>
    <w:rsid w:val="00CC2A38"/>
    <w:rsid w:val="00CC3D86"/>
    <w:rsid w:val="00CC7D5D"/>
    <w:rsid w:val="00CD0E24"/>
    <w:rsid w:val="00CD38A8"/>
    <w:rsid w:val="00CD4295"/>
    <w:rsid w:val="00CD4411"/>
    <w:rsid w:val="00CD795A"/>
    <w:rsid w:val="00CD7C79"/>
    <w:rsid w:val="00CE0717"/>
    <w:rsid w:val="00CE174D"/>
    <w:rsid w:val="00CE44EC"/>
    <w:rsid w:val="00CE5769"/>
    <w:rsid w:val="00CE58B8"/>
    <w:rsid w:val="00CE5919"/>
    <w:rsid w:val="00CE750D"/>
    <w:rsid w:val="00CE7F8B"/>
    <w:rsid w:val="00CF0658"/>
    <w:rsid w:val="00CF11EB"/>
    <w:rsid w:val="00CF3138"/>
    <w:rsid w:val="00CF3305"/>
    <w:rsid w:val="00D01C76"/>
    <w:rsid w:val="00D03714"/>
    <w:rsid w:val="00D04CAC"/>
    <w:rsid w:val="00D05517"/>
    <w:rsid w:val="00D0562C"/>
    <w:rsid w:val="00D0779F"/>
    <w:rsid w:val="00D11003"/>
    <w:rsid w:val="00D11244"/>
    <w:rsid w:val="00D127E9"/>
    <w:rsid w:val="00D12CC7"/>
    <w:rsid w:val="00D13638"/>
    <w:rsid w:val="00D14B91"/>
    <w:rsid w:val="00D16A2A"/>
    <w:rsid w:val="00D216E7"/>
    <w:rsid w:val="00D226CC"/>
    <w:rsid w:val="00D22F29"/>
    <w:rsid w:val="00D231A9"/>
    <w:rsid w:val="00D2370A"/>
    <w:rsid w:val="00D240B6"/>
    <w:rsid w:val="00D25EDC"/>
    <w:rsid w:val="00D27933"/>
    <w:rsid w:val="00D30D8C"/>
    <w:rsid w:val="00D32100"/>
    <w:rsid w:val="00D32AA4"/>
    <w:rsid w:val="00D335E2"/>
    <w:rsid w:val="00D337F3"/>
    <w:rsid w:val="00D34947"/>
    <w:rsid w:val="00D37595"/>
    <w:rsid w:val="00D415CA"/>
    <w:rsid w:val="00D41682"/>
    <w:rsid w:val="00D44883"/>
    <w:rsid w:val="00D45757"/>
    <w:rsid w:val="00D4603B"/>
    <w:rsid w:val="00D479A9"/>
    <w:rsid w:val="00D5220A"/>
    <w:rsid w:val="00D535F2"/>
    <w:rsid w:val="00D53663"/>
    <w:rsid w:val="00D5404A"/>
    <w:rsid w:val="00D54C89"/>
    <w:rsid w:val="00D55FDE"/>
    <w:rsid w:val="00D56749"/>
    <w:rsid w:val="00D57CBB"/>
    <w:rsid w:val="00D6145E"/>
    <w:rsid w:val="00D62C45"/>
    <w:rsid w:val="00D63ED3"/>
    <w:rsid w:val="00D64E8A"/>
    <w:rsid w:val="00D66D1F"/>
    <w:rsid w:val="00D67E14"/>
    <w:rsid w:val="00D7094B"/>
    <w:rsid w:val="00D715FB"/>
    <w:rsid w:val="00D725A9"/>
    <w:rsid w:val="00D73368"/>
    <w:rsid w:val="00D739F1"/>
    <w:rsid w:val="00D76A67"/>
    <w:rsid w:val="00D76B9F"/>
    <w:rsid w:val="00D7716A"/>
    <w:rsid w:val="00D77451"/>
    <w:rsid w:val="00D77585"/>
    <w:rsid w:val="00D776F3"/>
    <w:rsid w:val="00D805D9"/>
    <w:rsid w:val="00D80789"/>
    <w:rsid w:val="00D81176"/>
    <w:rsid w:val="00D8578C"/>
    <w:rsid w:val="00D93FEC"/>
    <w:rsid w:val="00D948CC"/>
    <w:rsid w:val="00D948CD"/>
    <w:rsid w:val="00D94E65"/>
    <w:rsid w:val="00D952D6"/>
    <w:rsid w:val="00D95BEB"/>
    <w:rsid w:val="00D95E7D"/>
    <w:rsid w:val="00D96C7B"/>
    <w:rsid w:val="00DA0A6F"/>
    <w:rsid w:val="00DA0D49"/>
    <w:rsid w:val="00DA2712"/>
    <w:rsid w:val="00DA402E"/>
    <w:rsid w:val="00DB3DAB"/>
    <w:rsid w:val="00DB488D"/>
    <w:rsid w:val="00DB6508"/>
    <w:rsid w:val="00DB6F69"/>
    <w:rsid w:val="00DC13F5"/>
    <w:rsid w:val="00DC3FA6"/>
    <w:rsid w:val="00DC746F"/>
    <w:rsid w:val="00DD2F21"/>
    <w:rsid w:val="00DD56BA"/>
    <w:rsid w:val="00DD737D"/>
    <w:rsid w:val="00DE0322"/>
    <w:rsid w:val="00DE2BBB"/>
    <w:rsid w:val="00DE3E4B"/>
    <w:rsid w:val="00DE3EE7"/>
    <w:rsid w:val="00DE5A30"/>
    <w:rsid w:val="00DE7F3B"/>
    <w:rsid w:val="00DF1386"/>
    <w:rsid w:val="00DF32AB"/>
    <w:rsid w:val="00DF3C19"/>
    <w:rsid w:val="00DF4CD7"/>
    <w:rsid w:val="00DF5316"/>
    <w:rsid w:val="00DF5643"/>
    <w:rsid w:val="00DF58E1"/>
    <w:rsid w:val="00DF5D2F"/>
    <w:rsid w:val="00E05EBF"/>
    <w:rsid w:val="00E06B6B"/>
    <w:rsid w:val="00E1216C"/>
    <w:rsid w:val="00E12E6E"/>
    <w:rsid w:val="00E16715"/>
    <w:rsid w:val="00E1728A"/>
    <w:rsid w:val="00E176FA"/>
    <w:rsid w:val="00E17879"/>
    <w:rsid w:val="00E228F6"/>
    <w:rsid w:val="00E22A02"/>
    <w:rsid w:val="00E22F75"/>
    <w:rsid w:val="00E24294"/>
    <w:rsid w:val="00E244A0"/>
    <w:rsid w:val="00E24CDA"/>
    <w:rsid w:val="00E2683F"/>
    <w:rsid w:val="00E307D0"/>
    <w:rsid w:val="00E31105"/>
    <w:rsid w:val="00E328D4"/>
    <w:rsid w:val="00E33027"/>
    <w:rsid w:val="00E352D2"/>
    <w:rsid w:val="00E357CA"/>
    <w:rsid w:val="00E363E9"/>
    <w:rsid w:val="00E3795E"/>
    <w:rsid w:val="00E406F6"/>
    <w:rsid w:val="00E40A38"/>
    <w:rsid w:val="00E457E3"/>
    <w:rsid w:val="00E46011"/>
    <w:rsid w:val="00E50B7C"/>
    <w:rsid w:val="00E5148E"/>
    <w:rsid w:val="00E52F4C"/>
    <w:rsid w:val="00E5326A"/>
    <w:rsid w:val="00E538F9"/>
    <w:rsid w:val="00E54EE5"/>
    <w:rsid w:val="00E55567"/>
    <w:rsid w:val="00E56504"/>
    <w:rsid w:val="00E5695B"/>
    <w:rsid w:val="00E57EB9"/>
    <w:rsid w:val="00E6178B"/>
    <w:rsid w:val="00E6183D"/>
    <w:rsid w:val="00E623F1"/>
    <w:rsid w:val="00E6392E"/>
    <w:rsid w:val="00E6627F"/>
    <w:rsid w:val="00E71FF4"/>
    <w:rsid w:val="00E72126"/>
    <w:rsid w:val="00E7341D"/>
    <w:rsid w:val="00E763B9"/>
    <w:rsid w:val="00E7677F"/>
    <w:rsid w:val="00E76DDA"/>
    <w:rsid w:val="00E77288"/>
    <w:rsid w:val="00E77C5C"/>
    <w:rsid w:val="00E823AF"/>
    <w:rsid w:val="00E83536"/>
    <w:rsid w:val="00E83B83"/>
    <w:rsid w:val="00E840BD"/>
    <w:rsid w:val="00E87209"/>
    <w:rsid w:val="00E9072E"/>
    <w:rsid w:val="00E92642"/>
    <w:rsid w:val="00E941FC"/>
    <w:rsid w:val="00E9441B"/>
    <w:rsid w:val="00E955C0"/>
    <w:rsid w:val="00E95CAC"/>
    <w:rsid w:val="00E9623B"/>
    <w:rsid w:val="00E96FED"/>
    <w:rsid w:val="00EA08AC"/>
    <w:rsid w:val="00EA5F2F"/>
    <w:rsid w:val="00EA6F2E"/>
    <w:rsid w:val="00EA7168"/>
    <w:rsid w:val="00EA7A98"/>
    <w:rsid w:val="00EB35F1"/>
    <w:rsid w:val="00EB4B02"/>
    <w:rsid w:val="00EB5696"/>
    <w:rsid w:val="00EB5A4D"/>
    <w:rsid w:val="00EB6100"/>
    <w:rsid w:val="00EB7A49"/>
    <w:rsid w:val="00EC00DE"/>
    <w:rsid w:val="00EC0A6C"/>
    <w:rsid w:val="00EC2280"/>
    <w:rsid w:val="00EC6035"/>
    <w:rsid w:val="00EC62CE"/>
    <w:rsid w:val="00EC631A"/>
    <w:rsid w:val="00EC7799"/>
    <w:rsid w:val="00ED0BB9"/>
    <w:rsid w:val="00ED16BC"/>
    <w:rsid w:val="00ED32EF"/>
    <w:rsid w:val="00ED501F"/>
    <w:rsid w:val="00ED5D14"/>
    <w:rsid w:val="00ED64C6"/>
    <w:rsid w:val="00EE0238"/>
    <w:rsid w:val="00EE35F3"/>
    <w:rsid w:val="00EE3A19"/>
    <w:rsid w:val="00EE4CFA"/>
    <w:rsid w:val="00EE57C2"/>
    <w:rsid w:val="00EE5FFC"/>
    <w:rsid w:val="00EE6004"/>
    <w:rsid w:val="00EE61E0"/>
    <w:rsid w:val="00EE6A46"/>
    <w:rsid w:val="00EE7E65"/>
    <w:rsid w:val="00EF275D"/>
    <w:rsid w:val="00EF2C1B"/>
    <w:rsid w:val="00EF2EE7"/>
    <w:rsid w:val="00EF3D35"/>
    <w:rsid w:val="00EF56AB"/>
    <w:rsid w:val="00F0157A"/>
    <w:rsid w:val="00F05C90"/>
    <w:rsid w:val="00F07D37"/>
    <w:rsid w:val="00F07D6A"/>
    <w:rsid w:val="00F10C35"/>
    <w:rsid w:val="00F12C4C"/>
    <w:rsid w:val="00F13112"/>
    <w:rsid w:val="00F14560"/>
    <w:rsid w:val="00F14637"/>
    <w:rsid w:val="00F14ACD"/>
    <w:rsid w:val="00F15B99"/>
    <w:rsid w:val="00F16183"/>
    <w:rsid w:val="00F262AD"/>
    <w:rsid w:val="00F2654B"/>
    <w:rsid w:val="00F33AF4"/>
    <w:rsid w:val="00F33C73"/>
    <w:rsid w:val="00F34867"/>
    <w:rsid w:val="00F34B02"/>
    <w:rsid w:val="00F34D95"/>
    <w:rsid w:val="00F3600C"/>
    <w:rsid w:val="00F37931"/>
    <w:rsid w:val="00F379FE"/>
    <w:rsid w:val="00F37B30"/>
    <w:rsid w:val="00F40298"/>
    <w:rsid w:val="00F40F28"/>
    <w:rsid w:val="00F42097"/>
    <w:rsid w:val="00F42D71"/>
    <w:rsid w:val="00F439D4"/>
    <w:rsid w:val="00F44444"/>
    <w:rsid w:val="00F44899"/>
    <w:rsid w:val="00F44A68"/>
    <w:rsid w:val="00F456AA"/>
    <w:rsid w:val="00F4660C"/>
    <w:rsid w:val="00F46A8A"/>
    <w:rsid w:val="00F47C05"/>
    <w:rsid w:val="00F47FE2"/>
    <w:rsid w:val="00F51AAE"/>
    <w:rsid w:val="00F5223B"/>
    <w:rsid w:val="00F5419A"/>
    <w:rsid w:val="00F56AEF"/>
    <w:rsid w:val="00F572C0"/>
    <w:rsid w:val="00F608CB"/>
    <w:rsid w:val="00F61323"/>
    <w:rsid w:val="00F61834"/>
    <w:rsid w:val="00F6237F"/>
    <w:rsid w:val="00F62481"/>
    <w:rsid w:val="00F65B19"/>
    <w:rsid w:val="00F65DD2"/>
    <w:rsid w:val="00F714AA"/>
    <w:rsid w:val="00F718E8"/>
    <w:rsid w:val="00F71F4D"/>
    <w:rsid w:val="00F73EBF"/>
    <w:rsid w:val="00F7499C"/>
    <w:rsid w:val="00F74A0A"/>
    <w:rsid w:val="00F74E5F"/>
    <w:rsid w:val="00F74EB4"/>
    <w:rsid w:val="00F75B21"/>
    <w:rsid w:val="00F76AAC"/>
    <w:rsid w:val="00F77B8C"/>
    <w:rsid w:val="00F81910"/>
    <w:rsid w:val="00F82AB8"/>
    <w:rsid w:val="00F86517"/>
    <w:rsid w:val="00F901D6"/>
    <w:rsid w:val="00F901E7"/>
    <w:rsid w:val="00F90CC1"/>
    <w:rsid w:val="00F91BCC"/>
    <w:rsid w:val="00F92502"/>
    <w:rsid w:val="00F9311C"/>
    <w:rsid w:val="00F938A6"/>
    <w:rsid w:val="00F93BF6"/>
    <w:rsid w:val="00F93CD3"/>
    <w:rsid w:val="00F94A4F"/>
    <w:rsid w:val="00F954F1"/>
    <w:rsid w:val="00F966AF"/>
    <w:rsid w:val="00F97796"/>
    <w:rsid w:val="00FA1309"/>
    <w:rsid w:val="00FA1569"/>
    <w:rsid w:val="00FA1C89"/>
    <w:rsid w:val="00FA2BC6"/>
    <w:rsid w:val="00FA3F93"/>
    <w:rsid w:val="00FA4895"/>
    <w:rsid w:val="00FA5FDA"/>
    <w:rsid w:val="00FA69A6"/>
    <w:rsid w:val="00FA72F6"/>
    <w:rsid w:val="00FA76B5"/>
    <w:rsid w:val="00FA7702"/>
    <w:rsid w:val="00FB08B3"/>
    <w:rsid w:val="00FB0CAE"/>
    <w:rsid w:val="00FB12E3"/>
    <w:rsid w:val="00FB1E26"/>
    <w:rsid w:val="00FB243B"/>
    <w:rsid w:val="00FB3021"/>
    <w:rsid w:val="00FB49DE"/>
    <w:rsid w:val="00FB5A4C"/>
    <w:rsid w:val="00FB5F14"/>
    <w:rsid w:val="00FB60AD"/>
    <w:rsid w:val="00FB752F"/>
    <w:rsid w:val="00FC097C"/>
    <w:rsid w:val="00FC0DAA"/>
    <w:rsid w:val="00FC12AA"/>
    <w:rsid w:val="00FC2150"/>
    <w:rsid w:val="00FC2307"/>
    <w:rsid w:val="00FC2A62"/>
    <w:rsid w:val="00FC35DB"/>
    <w:rsid w:val="00FC45D1"/>
    <w:rsid w:val="00FC5332"/>
    <w:rsid w:val="00FC55DB"/>
    <w:rsid w:val="00FC5C66"/>
    <w:rsid w:val="00FC5D4D"/>
    <w:rsid w:val="00FC621F"/>
    <w:rsid w:val="00FC7319"/>
    <w:rsid w:val="00FC7329"/>
    <w:rsid w:val="00FC7358"/>
    <w:rsid w:val="00FD3C82"/>
    <w:rsid w:val="00FD44DC"/>
    <w:rsid w:val="00FD5344"/>
    <w:rsid w:val="00FD7C3F"/>
    <w:rsid w:val="00FE075F"/>
    <w:rsid w:val="00FE155F"/>
    <w:rsid w:val="00FE2A0B"/>
    <w:rsid w:val="00FE367E"/>
    <w:rsid w:val="00FE5346"/>
    <w:rsid w:val="00FE60FB"/>
    <w:rsid w:val="00FE6664"/>
    <w:rsid w:val="00FE6D89"/>
    <w:rsid w:val="00FF2CB7"/>
    <w:rsid w:val="00FF2D9F"/>
    <w:rsid w:val="00FF36B0"/>
    <w:rsid w:val="00FF3EFD"/>
    <w:rsid w:val="00FF4F1F"/>
    <w:rsid w:val="00FF5B6D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1917"/>
  <w15:chartTrackingRefBased/>
  <w15:docId w15:val="{4E7AB5FB-FD53-4DDF-BBB5-920F2E9B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47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C631A"/>
    <w:pPr>
      <w:keepNext/>
      <w:numPr>
        <w:numId w:val="1"/>
      </w:numPr>
      <w:spacing w:before="480" w:after="300" w:line="240" w:lineRule="auto"/>
      <w:jc w:val="both"/>
      <w:outlineLvl w:val="0"/>
    </w:pPr>
    <w:rPr>
      <w:rFonts w:ascii="Arial Black" w:hAnsi="Arial Black"/>
      <w:kern w:val="28"/>
      <w:szCs w:val="20"/>
    </w:rPr>
  </w:style>
  <w:style w:type="paragraph" w:styleId="Ttulo2">
    <w:name w:val="heading 2"/>
    <w:basedOn w:val="Normal"/>
    <w:next w:val="Normal"/>
    <w:link w:val="Ttulo2Char"/>
    <w:autoRedefine/>
    <w:qFormat/>
    <w:rsid w:val="00131474"/>
    <w:pPr>
      <w:keepNext/>
      <w:pBdr>
        <w:top w:val="single" w:sz="4" w:space="1" w:color="000000" w:themeColor="text1"/>
        <w:left w:val="single" w:sz="4" w:space="4" w:color="000000" w:themeColor="text1"/>
      </w:pBdr>
      <w:shd w:val="clear" w:color="000000" w:themeColor="text1" w:fill="auto"/>
      <w:spacing w:before="240" w:after="120" w:line="240" w:lineRule="auto"/>
      <w:outlineLvl w:val="1"/>
    </w:pPr>
    <w:rPr>
      <w:rFonts w:ascii="Arial Black" w:hAnsi="Arial Black"/>
      <w:b/>
      <w:bCs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EC631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EC631A"/>
    <w:pPr>
      <w:keepNext/>
      <w:numPr>
        <w:ilvl w:val="3"/>
        <w:numId w:val="1"/>
      </w:numPr>
      <w:spacing w:after="0" w:line="240" w:lineRule="auto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EC631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hAnsi="Arial"/>
      <w:b/>
      <w:sz w:val="28"/>
      <w:szCs w:val="20"/>
      <w:lang w:val="en-US"/>
    </w:rPr>
  </w:style>
  <w:style w:type="paragraph" w:styleId="Ttulo6">
    <w:name w:val="heading 6"/>
    <w:basedOn w:val="Normal"/>
    <w:next w:val="Normal"/>
    <w:link w:val="Ttulo6Char"/>
    <w:qFormat/>
    <w:rsid w:val="006F63CA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Arial" w:eastAsia="Times New Roman" w:hAnsi="Arial"/>
      <w:i/>
      <w:szCs w:val="20"/>
      <w:lang w:val="it-IT" w:eastAsia="it-IT"/>
    </w:rPr>
  </w:style>
  <w:style w:type="paragraph" w:styleId="Ttulo7">
    <w:name w:val="heading 7"/>
    <w:basedOn w:val="Normal"/>
    <w:next w:val="Normal"/>
    <w:link w:val="Ttulo7Char"/>
    <w:qFormat/>
    <w:rsid w:val="006F63CA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val="it-IT" w:eastAsia="it-IT"/>
    </w:rPr>
  </w:style>
  <w:style w:type="paragraph" w:styleId="Ttulo8">
    <w:name w:val="heading 8"/>
    <w:basedOn w:val="Normal"/>
    <w:next w:val="Normal"/>
    <w:link w:val="Ttulo8Char"/>
    <w:qFormat/>
    <w:rsid w:val="006F63CA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val="it-IT" w:eastAsia="it-IT"/>
    </w:rPr>
  </w:style>
  <w:style w:type="paragraph" w:styleId="Ttulo9">
    <w:name w:val="heading 9"/>
    <w:basedOn w:val="Normal"/>
    <w:next w:val="Normal"/>
    <w:link w:val="Ttulo9Char"/>
    <w:qFormat/>
    <w:rsid w:val="006F63CA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i/>
      <w:sz w:val="18"/>
      <w:szCs w:val="20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B506A"/>
  </w:style>
  <w:style w:type="paragraph" w:styleId="Rodap">
    <w:name w:val="footer"/>
    <w:basedOn w:val="Normal"/>
    <w:link w:val="RodapChar"/>
    <w:uiPriority w:val="99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06A"/>
  </w:style>
  <w:style w:type="paragraph" w:styleId="Textodebalo">
    <w:name w:val="Balloon Text"/>
    <w:basedOn w:val="Normal"/>
    <w:link w:val="TextodebaloChar"/>
    <w:uiPriority w:val="99"/>
    <w:semiHidden/>
    <w:unhideWhenUsed/>
    <w:rsid w:val="007E7F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E7F2C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C631A"/>
    <w:rPr>
      <w:rFonts w:ascii="Arial Black" w:hAnsi="Arial Black"/>
      <w:kern w:val="28"/>
      <w:sz w:val="22"/>
      <w:lang w:val="pt-BR"/>
    </w:rPr>
  </w:style>
  <w:style w:type="character" w:customStyle="1" w:styleId="Ttulo2Char">
    <w:name w:val="Título 2 Char"/>
    <w:link w:val="Ttulo2"/>
    <w:rsid w:val="00131474"/>
    <w:rPr>
      <w:rFonts w:ascii="Arial Black" w:hAnsi="Arial Black"/>
      <w:b/>
      <w:bCs/>
      <w:sz w:val="18"/>
      <w:szCs w:val="18"/>
      <w:shd w:val="clear" w:color="000000" w:themeColor="text1" w:fill="auto"/>
      <w:lang w:eastAsia="en-US"/>
    </w:rPr>
  </w:style>
  <w:style w:type="character" w:customStyle="1" w:styleId="Ttulo3Char">
    <w:name w:val="Título 3 Char"/>
    <w:link w:val="Ttulo3"/>
    <w:rsid w:val="00EC631A"/>
    <w:rPr>
      <w:rFonts w:ascii="Arial" w:hAnsi="Arial"/>
      <w:b/>
      <w:i/>
      <w:lang w:eastAsia="en-US"/>
    </w:rPr>
  </w:style>
  <w:style w:type="character" w:customStyle="1" w:styleId="Ttulo4Char">
    <w:name w:val="Título 4 Char"/>
    <w:link w:val="Ttulo4"/>
    <w:rsid w:val="00EC631A"/>
    <w:rPr>
      <w:b/>
      <w:lang w:eastAsia="en-US"/>
    </w:rPr>
  </w:style>
  <w:style w:type="character" w:customStyle="1" w:styleId="Ttulo5Char">
    <w:name w:val="Título 5 Char"/>
    <w:link w:val="Ttulo5"/>
    <w:rsid w:val="00EC631A"/>
    <w:rPr>
      <w:rFonts w:ascii="Arial" w:hAnsi="Arial"/>
      <w:b/>
      <w:sz w:val="28"/>
      <w:lang w:val="en-US" w:eastAsia="en-US"/>
    </w:rPr>
  </w:style>
  <w:style w:type="table" w:styleId="Tabelacomgrade">
    <w:name w:val="Table Grid"/>
    <w:basedOn w:val="Tabelanormal"/>
    <w:rsid w:val="004B7E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NORMALCharChar">
    <w:name w:val="PO_NORMAL Char Char"/>
    <w:basedOn w:val="Normal"/>
    <w:link w:val="PONORMALCharCharChar"/>
    <w:rsid w:val="00E244A0"/>
    <w:pPr>
      <w:spacing w:before="120" w:after="60" w:line="240" w:lineRule="auto"/>
      <w:ind w:left="284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PONORMALCharCharChar">
    <w:name w:val="PO_NORMAL Char Char Char"/>
    <w:link w:val="PONORMALCharChar"/>
    <w:rsid w:val="00E244A0"/>
    <w:rPr>
      <w:rFonts w:ascii="Arial" w:eastAsia="Times New Roman" w:hAnsi="Arial" w:cs="Times New Roman"/>
      <w:sz w:val="24"/>
      <w:szCs w:val="20"/>
      <w:lang w:val="it-IT" w:eastAsia="it-IT"/>
    </w:rPr>
  </w:style>
  <w:style w:type="paragraph" w:styleId="PargrafodaLista">
    <w:name w:val="List Paragraph"/>
    <w:basedOn w:val="Normal"/>
    <w:uiPriority w:val="34"/>
    <w:qFormat/>
    <w:rsid w:val="00B42E38"/>
    <w:pPr>
      <w:ind w:left="720"/>
      <w:contextualSpacing/>
    </w:pPr>
  </w:style>
  <w:style w:type="character" w:styleId="Hyperlink">
    <w:name w:val="Hyperlink"/>
    <w:uiPriority w:val="99"/>
    <w:unhideWhenUsed/>
    <w:rsid w:val="00F37B30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996FD5"/>
    <w:pPr>
      <w:tabs>
        <w:tab w:val="left" w:pos="440"/>
        <w:tab w:val="right" w:leader="dot" w:pos="8494"/>
      </w:tabs>
      <w:spacing w:after="100"/>
    </w:pPr>
  </w:style>
  <w:style w:type="paragraph" w:customStyle="1" w:styleId="Corpotexto1TIM">
    <w:name w:val="Corpo texto 1_TIM"/>
    <w:basedOn w:val="Normal"/>
    <w:autoRedefine/>
    <w:rsid w:val="00DF3C19"/>
    <w:pPr>
      <w:spacing w:before="360" w:after="100" w:afterAutospacing="1" w:line="240" w:lineRule="auto"/>
      <w:jc w:val="both"/>
    </w:pPr>
    <w:rPr>
      <w:rFonts w:ascii="Arial" w:eastAsia="Times New Roman" w:hAnsi="Arial" w:cs="Arial"/>
      <w:i/>
      <w:color w:val="0000FF"/>
      <w:lang w:eastAsia="pt-BR"/>
    </w:rPr>
  </w:style>
  <w:style w:type="character" w:styleId="HiperlinkVisitado">
    <w:name w:val="FollowedHyperlink"/>
    <w:uiPriority w:val="99"/>
    <w:semiHidden/>
    <w:unhideWhenUsed/>
    <w:rsid w:val="00D14B91"/>
    <w:rPr>
      <w:color w:val="800080"/>
      <w:u w:val="single"/>
    </w:rPr>
  </w:style>
  <w:style w:type="paragraph" w:styleId="CabealhodoSumrio">
    <w:name w:val="TOC Heading"/>
    <w:basedOn w:val="Ttulo1"/>
    <w:next w:val="Normal"/>
    <w:uiPriority w:val="39"/>
    <w:qFormat/>
    <w:rsid w:val="0070237A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70237A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EC0A6C"/>
    <w:pPr>
      <w:spacing w:after="100"/>
      <w:ind w:left="440"/>
    </w:pPr>
    <w:rPr>
      <w:rFonts w:eastAsia="Times New Roman"/>
      <w:lang w:val="en-US"/>
    </w:rPr>
  </w:style>
  <w:style w:type="character" w:styleId="Forte">
    <w:name w:val="Strong"/>
    <w:uiPriority w:val="22"/>
    <w:qFormat/>
    <w:rsid w:val="00544531"/>
    <w:rPr>
      <w:b/>
      <w:bCs/>
    </w:rPr>
  </w:style>
  <w:style w:type="character" w:customStyle="1" w:styleId="Ttulo6Char">
    <w:name w:val="Título 6 Char"/>
    <w:link w:val="Ttulo6"/>
    <w:rsid w:val="006F63CA"/>
    <w:rPr>
      <w:rFonts w:ascii="Arial" w:eastAsia="Times New Roman" w:hAnsi="Arial"/>
      <w:i/>
      <w:sz w:val="22"/>
      <w:lang w:val="it-IT" w:eastAsia="it-IT"/>
    </w:rPr>
  </w:style>
  <w:style w:type="character" w:customStyle="1" w:styleId="Ttulo7Char">
    <w:name w:val="Título 7 Char"/>
    <w:link w:val="Ttulo7"/>
    <w:rsid w:val="006F63CA"/>
    <w:rPr>
      <w:rFonts w:ascii="Arial" w:eastAsia="Times New Roman" w:hAnsi="Arial"/>
      <w:lang w:val="it-IT" w:eastAsia="it-IT"/>
    </w:rPr>
  </w:style>
  <w:style w:type="character" w:customStyle="1" w:styleId="Ttulo8Char">
    <w:name w:val="Título 8 Char"/>
    <w:link w:val="Ttulo8"/>
    <w:rsid w:val="006F63CA"/>
    <w:rPr>
      <w:rFonts w:ascii="Arial" w:eastAsia="Times New Roman" w:hAnsi="Arial"/>
      <w:i/>
      <w:lang w:val="it-IT" w:eastAsia="it-IT"/>
    </w:rPr>
  </w:style>
  <w:style w:type="character" w:customStyle="1" w:styleId="Ttulo9Char">
    <w:name w:val="Título 9 Char"/>
    <w:link w:val="Ttulo9"/>
    <w:rsid w:val="006F63CA"/>
    <w:rPr>
      <w:rFonts w:ascii="Arial" w:eastAsia="Times New Roman" w:hAnsi="Arial"/>
      <w:i/>
      <w:sz w:val="18"/>
      <w:lang w:val="it-IT" w:eastAsia="it-IT"/>
    </w:rPr>
  </w:style>
  <w:style w:type="paragraph" w:customStyle="1" w:styleId="Carattere">
    <w:name w:val="Carattere"/>
    <w:basedOn w:val="Normal"/>
    <w:rsid w:val="006B58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Corpodetexto">
    <w:name w:val="Body Text"/>
    <w:basedOn w:val="Normal"/>
    <w:link w:val="CorpodetextoChar"/>
    <w:rsid w:val="00CB6F00"/>
    <w:pPr>
      <w:spacing w:before="120" w:after="60" w:line="240" w:lineRule="auto"/>
      <w:ind w:firstLine="709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CorpodetextoChar">
    <w:name w:val="Corpo de texto Char"/>
    <w:link w:val="Corpodetexto"/>
    <w:rsid w:val="00CB6F00"/>
    <w:rPr>
      <w:rFonts w:ascii="Arial" w:eastAsia="Times New Roman" w:hAnsi="Arial"/>
      <w:sz w:val="24"/>
      <w:lang w:val="it-IT" w:eastAsia="it-IT"/>
    </w:rPr>
  </w:style>
  <w:style w:type="paragraph" w:customStyle="1" w:styleId="xmsonormal">
    <w:name w:val="x_msonormal"/>
    <w:basedOn w:val="Normal"/>
    <w:rsid w:val="007555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52A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2A4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2A4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2A4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2A48"/>
    <w:rPr>
      <w:b/>
      <w:bCs/>
      <w:lang w:eastAsia="en-US"/>
    </w:rPr>
  </w:style>
  <w:style w:type="paragraph" w:styleId="Reviso">
    <w:name w:val="Revision"/>
    <w:hidden/>
    <w:uiPriority w:val="99"/>
    <w:semiHidden/>
    <w:rsid w:val="00A26C0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F2B1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pt-BR"/>
    </w:rPr>
  </w:style>
  <w:style w:type="paragraph" w:customStyle="1" w:styleId="Default">
    <w:name w:val="Default"/>
    <w:rsid w:val="00C148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0D7E5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Fontepargpadro"/>
    <w:rsid w:val="00E9623B"/>
  </w:style>
  <w:style w:type="paragraph" w:customStyle="1" w:styleId="TextoTabela">
    <w:name w:val="Texto_Tabela"/>
    <w:basedOn w:val="Normal"/>
    <w:uiPriority w:val="99"/>
    <w:rsid w:val="007401AD"/>
    <w:pPr>
      <w:suppressAutoHyphens/>
      <w:spacing w:after="120" w:line="240" w:lineRule="auto"/>
    </w:pPr>
    <w:rPr>
      <w:rFonts w:ascii="Arial" w:eastAsia="Times New Roman" w:hAnsi="Arial"/>
      <w:sz w:val="20"/>
      <w:szCs w:val="20"/>
      <w:lang w:val="pt-PT" w:eastAsia="ar-SA"/>
    </w:rPr>
  </w:style>
  <w:style w:type="paragraph" w:customStyle="1" w:styleId="TextoNivel2">
    <w:name w:val="Texto_Nivel2"/>
    <w:basedOn w:val="Normal"/>
    <w:link w:val="TextoNivel2Char"/>
    <w:uiPriority w:val="99"/>
    <w:rsid w:val="007B76A8"/>
    <w:pPr>
      <w:suppressAutoHyphens/>
      <w:spacing w:after="120" w:line="240" w:lineRule="auto"/>
      <w:ind w:firstLine="851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Nivel2Char">
    <w:name w:val="Texto_Nivel2 Char"/>
    <w:link w:val="TextoNivel2"/>
    <w:uiPriority w:val="99"/>
    <w:rsid w:val="007B76A8"/>
    <w:rPr>
      <w:rFonts w:ascii="Arial" w:eastAsia="Times New Roman" w:hAnsi="Arial" w:cs="Arial"/>
      <w:lang w:eastAsia="ar-SA"/>
    </w:rPr>
  </w:style>
  <w:style w:type="character" w:customStyle="1" w:styleId="mstrpathlast3">
    <w:name w:val="mstrpathlast3"/>
    <w:basedOn w:val="Fontepargpadro"/>
    <w:rsid w:val="00BD23A7"/>
  </w:style>
  <w:style w:type="table" w:styleId="TabelaSimples4">
    <w:name w:val="Plain Table 4"/>
    <w:basedOn w:val="Tabelanormal"/>
    <w:uiPriority w:val="44"/>
    <w:rsid w:val="00E71FF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4-nfase3">
    <w:name w:val="Grid Table 4 Accent 3"/>
    <w:basedOn w:val="Tabelanormal"/>
    <w:uiPriority w:val="49"/>
    <w:rsid w:val="00E71FF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2-nfase3">
    <w:name w:val="Grid Table 2 Accent 3"/>
    <w:basedOn w:val="Tabelanormal"/>
    <w:uiPriority w:val="47"/>
    <w:rsid w:val="00E71FF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39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294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2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8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63">
                  <w:marLeft w:val="0"/>
                  <w:marRight w:val="0"/>
                  <w:marTop w:val="0"/>
                  <w:marBottom w:val="0"/>
                  <w:divBdr>
                    <w:top w:val="single" w:sz="18" w:space="0" w:color="DF3C3A"/>
                    <w:left w:val="single" w:sz="18" w:space="0" w:color="DF3C3A"/>
                    <w:bottom w:val="single" w:sz="18" w:space="0" w:color="DF3C3A"/>
                    <w:right w:val="single" w:sz="18" w:space="0" w:color="DF3C3A"/>
                  </w:divBdr>
                  <w:divsChild>
                    <w:div w:id="7104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42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8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4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86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3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10" ma:contentTypeDescription="Crie um novo documento." ma:contentTypeScope="" ma:versionID="a291a404e288358ad11e326d95868ccd">
  <xsd:schema xmlns:xsd="http://www.w3.org/2001/XMLSchema" xmlns:xs="http://www.w3.org/2001/XMLSchema" xmlns:p="http://schemas.microsoft.com/office/2006/metadata/properties" xmlns:ns3="827b067b-4c89-48f5-8844-68e1362d1c70" xmlns:ns4="b5b2a17c-6958-4bb1-9efb-75fbf2aee74a" targetNamespace="http://schemas.microsoft.com/office/2006/metadata/properties" ma:root="true" ma:fieldsID="9e2e30651729847ec745ffa8cf6f22e3" ns3:_="" ns4:_="">
    <xsd:import namespace="827b067b-4c89-48f5-8844-68e1362d1c70"/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b067b-4c89-48f5-8844-68e1362d1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53A24-8CBF-4934-8592-2B8722E6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b067b-4c89-48f5-8844-68e1362d1c70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7FFB-2476-4D4F-980C-740E682583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8A8826-EB55-4122-8B51-2D73257B7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F7DDF1-026D-4A5A-BC97-6DD2222D8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343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Nova Estrutura de Tickets para o xTTS</vt:lpstr>
      <vt:lpstr>Nova Estrutura de Tickets para o xTTS</vt:lpstr>
    </vt:vector>
  </TitlesOfParts>
  <Company>TIM</Company>
  <LinksUpToDate>false</LinksUpToDate>
  <CharactersWithSpaces>2196</CharactersWithSpaces>
  <SharedDoc>false</SharedDoc>
  <HLinks>
    <vt:vector size="150" baseType="variant">
      <vt:variant>
        <vt:i4>2752577</vt:i4>
      </vt:variant>
      <vt:variant>
        <vt:i4>208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3211341</vt:i4>
      </vt:variant>
      <vt:variant>
        <vt:i4>135</vt:i4>
      </vt:variant>
      <vt:variant>
        <vt:i4>0</vt:i4>
      </vt:variant>
      <vt:variant>
        <vt:i4>5</vt:i4>
      </vt:variant>
      <vt:variant>
        <vt:lpwstr>mailto:cscoelho@timbrasil.com.br</vt:lpwstr>
      </vt:variant>
      <vt:variant>
        <vt:lpwstr/>
      </vt:variant>
      <vt:variant>
        <vt:i4>721022</vt:i4>
      </vt:variant>
      <vt:variant>
        <vt:i4>132</vt:i4>
      </vt:variant>
      <vt:variant>
        <vt:i4>0</vt:i4>
      </vt:variant>
      <vt:variant>
        <vt:i4>5</vt:i4>
      </vt:variant>
      <vt:variant>
        <vt:lpwstr>mailto:rsmjunior@timbrasil.com.br</vt:lpwstr>
      </vt:variant>
      <vt:variant>
        <vt:lpwstr/>
      </vt:variant>
      <vt:variant>
        <vt:i4>2752577</vt:i4>
      </vt:variant>
      <vt:variant>
        <vt:i4>129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_Toc483219096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_Toc483219095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_Toc483219094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_Toc483219093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_Toc483219092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_Toc483219091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_Toc483219090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_Toc483219089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_Toc483219088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_Toc483219087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_Toc483219086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_Toc483219085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_Toc483219084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_Toc483219083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_Toc483219082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_Toc483219081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_Toc483219080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_Toc483219079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_Toc483219078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_Toc483219077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_Toc483219076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Estrutura de Tickets para o xTTS</dc:title>
  <dc:subject/>
  <dc:creator>Marco Antonio Da Conceição Fonseca Junio</dc:creator>
  <cp:keywords/>
  <cp:lastModifiedBy>Raphael Fontes</cp:lastModifiedBy>
  <cp:revision>8</cp:revision>
  <cp:lastPrinted>2018-03-23T20:49:00Z</cp:lastPrinted>
  <dcterms:created xsi:type="dcterms:W3CDTF">2021-01-27T19:40:00Z</dcterms:created>
  <dcterms:modified xsi:type="dcterms:W3CDTF">2021-02-09T19:47:00Z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2021-01-12T14:00:30.4491213Z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97d29f1f-b077-4dfa-9cfc-26d34d46700f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