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BA24D" w14:textId="77777777" w:rsidR="00D76A67" w:rsidRPr="00D76A67" w:rsidRDefault="00D76A67" w:rsidP="00996FD5">
      <w:pPr>
        <w:rPr>
          <w:rFonts w:ascii="Arial" w:hAnsi="Arial" w:cs="Arial"/>
        </w:rPr>
      </w:pPr>
    </w:p>
    <w:p w14:paraId="417E332C" w14:textId="77777777" w:rsidR="00D76A67" w:rsidRPr="00D76A67" w:rsidRDefault="00D76A67" w:rsidP="00996FD5">
      <w:pPr>
        <w:rPr>
          <w:rFonts w:ascii="Arial" w:hAnsi="Arial" w:cs="Arial"/>
        </w:rPr>
      </w:pPr>
    </w:p>
    <w:p w14:paraId="217DF89A" w14:textId="77777777" w:rsidR="00D76A67" w:rsidRPr="00D76A67" w:rsidRDefault="00D76A67" w:rsidP="00996FD5">
      <w:pPr>
        <w:rPr>
          <w:rFonts w:ascii="Arial" w:hAnsi="Arial" w:cs="Arial"/>
        </w:rPr>
      </w:pPr>
    </w:p>
    <w:p w14:paraId="78B6E8B6" w14:textId="77777777" w:rsidR="00D76A67" w:rsidRPr="00D76A67" w:rsidRDefault="00D76A67" w:rsidP="00996FD5">
      <w:pPr>
        <w:rPr>
          <w:rFonts w:ascii="Arial" w:hAnsi="Arial" w:cs="Arial"/>
        </w:rPr>
      </w:pPr>
    </w:p>
    <w:p w14:paraId="1C0A73DF" w14:textId="77777777" w:rsidR="00D76A67" w:rsidRPr="00D76A67" w:rsidRDefault="00D76A67" w:rsidP="00996FD5">
      <w:pPr>
        <w:rPr>
          <w:rFonts w:ascii="Arial" w:hAnsi="Arial" w:cs="Arial"/>
        </w:rPr>
      </w:pPr>
    </w:p>
    <w:p w14:paraId="580BFF43" w14:textId="0E38A2C1" w:rsidR="001C0FEE" w:rsidRDefault="00131474" w:rsidP="00996FD5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PROJETO</w:t>
      </w:r>
    </w:p>
    <w:p w14:paraId="5F4C9198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177A4F69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4A4524CB" w14:textId="77777777" w:rsidR="001C0FEE" w:rsidRDefault="001C0FEE" w:rsidP="00996FD5">
      <w:pPr>
        <w:jc w:val="center"/>
        <w:rPr>
          <w:rFonts w:ascii="Arial" w:hAnsi="Arial" w:cs="Arial"/>
        </w:rPr>
      </w:pPr>
    </w:p>
    <w:p w14:paraId="59A15BAF" w14:textId="77777777" w:rsidR="001C0FEE" w:rsidRPr="009C223E" w:rsidRDefault="001C0FEE" w:rsidP="00996FD5">
      <w:pPr>
        <w:jc w:val="center"/>
        <w:rPr>
          <w:rFonts w:ascii="Arial" w:hAnsi="Arial" w:cs="Arial"/>
        </w:rPr>
      </w:pPr>
    </w:p>
    <w:p w14:paraId="1E471D8C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tbl>
      <w:tblPr>
        <w:tblpPr w:leftFromText="141" w:rightFromText="141" w:vertAnchor="text" w:horzAnchor="margin" w:tblpY="110"/>
        <w:tblW w:w="9694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33"/>
        <w:gridCol w:w="4961"/>
      </w:tblGrid>
      <w:tr w:rsidR="007401AD" w:rsidRPr="00E3386E" w14:paraId="0E91AC5F" w14:textId="77777777" w:rsidTr="00823CCA">
        <w:trPr>
          <w:cantSplit/>
          <w:trHeight w:val="530"/>
        </w:trPr>
        <w:tc>
          <w:tcPr>
            <w:tcW w:w="4733" w:type="dxa"/>
            <w:shd w:val="clear" w:color="auto" w:fill="E9EAEF"/>
          </w:tcPr>
          <w:p w14:paraId="29453696" w14:textId="76B8071F" w:rsidR="007401AD" w:rsidRPr="00E3386E" w:rsidRDefault="00035A7E" w:rsidP="00823CCA">
            <w:pPr>
              <w:pStyle w:val="TextoTabela"/>
              <w:rPr>
                <w:rFonts w:cs="Arial"/>
                <w:b/>
                <w:color w:val="000000"/>
                <w:sz w:val="18"/>
                <w:szCs w:val="18"/>
                <w:lang w:val="pt-BR"/>
              </w:rPr>
            </w:pPr>
            <w:r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Aprovador</w:t>
            </w:r>
            <w:r w:rsidR="007401AD"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 xml:space="preserve"> </w:t>
            </w:r>
          </w:p>
          <w:p w14:paraId="5F4BF135" w14:textId="7EE63856" w:rsidR="007401AD" w:rsidRPr="00E3386E" w:rsidRDefault="007401AD" w:rsidP="00035A7E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</w:p>
        </w:tc>
        <w:tc>
          <w:tcPr>
            <w:tcW w:w="4961" w:type="dxa"/>
            <w:shd w:val="clear" w:color="auto" w:fill="E9EAEF"/>
          </w:tcPr>
          <w:p w14:paraId="3AA95E41" w14:textId="2F485F9B" w:rsidR="007401AD" w:rsidRPr="00E3386E" w:rsidRDefault="007401AD" w:rsidP="00EE6A46">
            <w:pPr>
              <w:pStyle w:val="TextoTabela"/>
              <w:jc w:val="both"/>
              <w:rPr>
                <w:rFonts w:cs="Arial"/>
                <w:b/>
                <w:i/>
                <w:color w:val="000000"/>
                <w:sz w:val="16"/>
                <w:szCs w:val="16"/>
                <w:lang w:val="pt-BR"/>
              </w:rPr>
            </w:pPr>
            <w:r w:rsidRPr="00E3386E">
              <w:rPr>
                <w:rFonts w:cs="Arial"/>
                <w:b/>
                <w:color w:val="000000"/>
                <w:sz w:val="18"/>
                <w:szCs w:val="18"/>
                <w:lang w:val="pt-BR"/>
              </w:rPr>
              <w:t>Elaborador</w:t>
            </w:r>
          </w:p>
        </w:tc>
      </w:tr>
      <w:tr w:rsidR="007401AD" w:rsidRPr="00E3386E" w14:paraId="21AD20A3" w14:textId="77777777" w:rsidTr="00823CCA">
        <w:trPr>
          <w:cantSplit/>
          <w:trHeight w:val="348"/>
        </w:trPr>
        <w:tc>
          <w:tcPr>
            <w:tcW w:w="4733" w:type="dxa"/>
          </w:tcPr>
          <w:p w14:paraId="058E7A4D" w14:textId="1A8CE2C1" w:rsidR="007401AD" w:rsidRPr="00E3386E" w:rsidRDefault="00131474" w:rsidP="007401AD">
            <w:pPr>
              <w:pStyle w:val="TextoTabela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[Cliente/Usuário/PO]</w:t>
            </w:r>
          </w:p>
        </w:tc>
        <w:tc>
          <w:tcPr>
            <w:tcW w:w="4961" w:type="dxa"/>
          </w:tcPr>
          <w:p w14:paraId="45F6A1E1" w14:textId="46A3399E" w:rsidR="007401AD" w:rsidRPr="00E3386E" w:rsidRDefault="00EE6A46" w:rsidP="00823CCA">
            <w:pPr>
              <w:pStyle w:val="TextoTabela"/>
              <w:ind w:left="229"/>
              <w:jc w:val="both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color w:val="000000"/>
                <w:lang w:val="pt-BR"/>
              </w:rPr>
              <w:t>Raphael Fontes</w:t>
            </w:r>
          </w:p>
        </w:tc>
      </w:tr>
    </w:tbl>
    <w:p w14:paraId="09C9D646" w14:textId="77777777" w:rsidR="009B4654" w:rsidRPr="009B4654" w:rsidRDefault="009B4654" w:rsidP="009B4654">
      <w:pPr>
        <w:spacing w:after="0"/>
        <w:rPr>
          <w:vanish/>
        </w:rPr>
      </w:pPr>
    </w:p>
    <w:p w14:paraId="2FD93752" w14:textId="77777777" w:rsidR="00B214BF" w:rsidRPr="009C223E" w:rsidRDefault="00B214BF" w:rsidP="00996FD5">
      <w:pPr>
        <w:jc w:val="center"/>
        <w:rPr>
          <w:rFonts w:ascii="Arial" w:hAnsi="Arial" w:cs="Arial"/>
        </w:rPr>
      </w:pPr>
    </w:p>
    <w:p w14:paraId="3B2C1B42" w14:textId="77777777" w:rsidR="004366F0" w:rsidRDefault="004366F0" w:rsidP="00D32AA4">
      <w:pPr>
        <w:pStyle w:val="CabealhodoSumrio"/>
        <w:pBdr>
          <w:bottom w:val="single" w:sz="4" w:space="1" w:color="auto"/>
        </w:pBdr>
      </w:pPr>
    </w:p>
    <w:p w14:paraId="261E7DFB" w14:textId="77777777" w:rsidR="004366F0" w:rsidRDefault="004366F0" w:rsidP="004366F0">
      <w:pPr>
        <w:pStyle w:val="CabealhodoSumrio"/>
        <w:pBdr>
          <w:bottom w:val="single" w:sz="4" w:space="1" w:color="auto"/>
        </w:pBdr>
        <w:tabs>
          <w:tab w:val="left" w:pos="6765"/>
        </w:tabs>
      </w:pPr>
      <w:r>
        <w:tab/>
      </w:r>
    </w:p>
    <w:p w14:paraId="7AD3D933" w14:textId="77777777" w:rsidR="00D32AA4" w:rsidRPr="00911189" w:rsidRDefault="00D32AA4" w:rsidP="00D32AA4">
      <w:pPr>
        <w:pStyle w:val="CabealhodoSumrio"/>
        <w:pBdr>
          <w:bottom w:val="single" w:sz="4" w:space="1" w:color="auto"/>
        </w:pBdr>
        <w:rPr>
          <w:rFonts w:ascii="Arial Black" w:hAnsi="Arial Black"/>
          <w:color w:val="auto"/>
          <w:sz w:val="22"/>
          <w:szCs w:val="22"/>
          <w:lang w:val="pt-BR"/>
        </w:rPr>
      </w:pPr>
      <w:r w:rsidRPr="004366F0">
        <w:br w:type="page"/>
      </w:r>
      <w:r w:rsidRPr="00911189">
        <w:rPr>
          <w:rFonts w:ascii="Arial Black" w:hAnsi="Arial Black"/>
          <w:color w:val="auto"/>
          <w:sz w:val="22"/>
          <w:szCs w:val="22"/>
          <w:lang w:val="pt-BR"/>
        </w:rPr>
        <w:lastRenderedPageBreak/>
        <w:t>Índice</w:t>
      </w:r>
    </w:p>
    <w:p w14:paraId="2C40839F" w14:textId="77777777" w:rsidR="00D32AA4" w:rsidRDefault="00D32AA4">
      <w:pPr>
        <w:pStyle w:val="Sumrio1"/>
      </w:pPr>
    </w:p>
    <w:p w14:paraId="1D1B16A3" w14:textId="2EED57D4" w:rsidR="0083000D" w:rsidRDefault="001E6462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63784688" w:history="1">
        <w:r w:rsidR="0083000D" w:rsidRPr="00A15C04">
          <w:rPr>
            <w:rStyle w:val="Hyperlink"/>
            <w:noProof/>
          </w:rPr>
          <w:t>1</w:t>
        </w:r>
        <w:r w:rsidR="0083000D"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="0083000D" w:rsidRPr="00A15C04">
          <w:rPr>
            <w:rStyle w:val="Hyperlink"/>
            <w:noProof/>
          </w:rPr>
          <w:t>Validadores</w:t>
        </w:r>
        <w:r w:rsidR="0083000D">
          <w:rPr>
            <w:noProof/>
            <w:webHidden/>
          </w:rPr>
          <w:tab/>
        </w:r>
        <w:r w:rsidR="0083000D">
          <w:rPr>
            <w:noProof/>
            <w:webHidden/>
          </w:rPr>
          <w:fldChar w:fldCharType="begin"/>
        </w:r>
        <w:r w:rsidR="0083000D">
          <w:rPr>
            <w:noProof/>
            <w:webHidden/>
          </w:rPr>
          <w:instrText xml:space="preserve"> PAGEREF _Toc63784688 \h </w:instrText>
        </w:r>
        <w:r w:rsidR="0083000D">
          <w:rPr>
            <w:noProof/>
            <w:webHidden/>
          </w:rPr>
        </w:r>
        <w:r w:rsidR="0083000D">
          <w:rPr>
            <w:noProof/>
            <w:webHidden/>
          </w:rPr>
          <w:fldChar w:fldCharType="separate"/>
        </w:r>
        <w:r w:rsidR="0083000D">
          <w:rPr>
            <w:noProof/>
            <w:webHidden/>
          </w:rPr>
          <w:t>3</w:t>
        </w:r>
        <w:r w:rsidR="0083000D">
          <w:rPr>
            <w:noProof/>
            <w:webHidden/>
          </w:rPr>
          <w:fldChar w:fldCharType="end"/>
        </w:r>
      </w:hyperlink>
    </w:p>
    <w:p w14:paraId="3340334C" w14:textId="79781CBA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89" w:history="1">
        <w:r w:rsidRPr="00A15C04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Objetivo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FCBA69" w14:textId="704C116A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0" w:history="1">
        <w:r w:rsidRPr="00A15C04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Introdução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A8812C8" w14:textId="3BC9053C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1" w:history="1">
        <w:r w:rsidRPr="00A15C04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Manual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14544D2" w14:textId="11535F6D" w:rsidR="0083000D" w:rsidRDefault="0083000D">
      <w:pPr>
        <w:pStyle w:val="Sumrio2"/>
        <w:tabs>
          <w:tab w:val="left" w:pos="880"/>
          <w:tab w:val="right" w:leader="dot" w:pos="9344"/>
        </w:tabs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2" w:history="1">
        <w:r w:rsidRPr="00A15C04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Acesso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96DEEAD" w14:textId="737AA4F4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3" w:history="1">
        <w:r w:rsidRPr="00A15C04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Legenda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96A3A23" w14:textId="74923012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4" w:history="1">
        <w:r w:rsidRPr="00A15C04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Anexos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B454201" w14:textId="401ADFB0" w:rsidR="0083000D" w:rsidRDefault="0083000D">
      <w:pPr>
        <w:pStyle w:val="Sumrio1"/>
        <w:rPr>
          <w:rFonts w:asciiTheme="minorHAnsi" w:eastAsiaTheme="minorEastAsia" w:hAnsiTheme="minorHAnsi" w:cstheme="minorBidi"/>
          <w:noProof/>
          <w:lang w:eastAsia="pt-BR"/>
        </w:rPr>
      </w:pPr>
      <w:hyperlink w:anchor="_Toc63784695" w:history="1">
        <w:r w:rsidRPr="00A15C04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lang w:eastAsia="pt-BR"/>
          </w:rPr>
          <w:tab/>
        </w:r>
        <w:r w:rsidRPr="00A15C04">
          <w:rPr>
            <w:rStyle w:val="Hyperlink"/>
            <w:noProof/>
          </w:rPr>
          <w:t>Histórico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_Toc63784695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01D850B" w14:textId="2B0212C8" w:rsidR="001E6462" w:rsidRDefault="001E6462" w:rsidP="001E6462">
      <w:pPr>
        <w:pStyle w:val="Sumrio1"/>
      </w:pPr>
      <w:r>
        <w:rPr>
          <w:b/>
          <w:bCs/>
          <w:noProof/>
        </w:rPr>
        <w:fldChar w:fldCharType="end"/>
      </w:r>
    </w:p>
    <w:p w14:paraId="07859439" w14:textId="510C74B0" w:rsidR="00D76A67" w:rsidRDefault="00D32AA4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0" w:name="_GoBack"/>
      <w:bookmarkEnd w:id="0"/>
      <w:r>
        <w:br w:type="page"/>
      </w:r>
      <w:bookmarkStart w:id="1" w:name="_Toc63784688"/>
      <w:r w:rsidR="00D04CAC">
        <w:lastRenderedPageBreak/>
        <w:t>Validadores</w:t>
      </w:r>
      <w:bookmarkEnd w:id="1"/>
    </w:p>
    <w:p w14:paraId="7DC18739" w14:textId="453B67D9" w:rsidR="001A3796" w:rsidRPr="001A3796" w:rsidRDefault="0005335B" w:rsidP="001A3796">
      <w:pPr>
        <w:pStyle w:val="TextoTabela"/>
        <w:jc w:val="both"/>
        <w:rPr>
          <w:rFonts w:cs="Arial"/>
          <w:i/>
          <w:color w:val="808080"/>
          <w:sz w:val="16"/>
          <w:szCs w:val="16"/>
          <w:lang w:val="pt-BR"/>
        </w:rPr>
      </w:pPr>
      <w:r>
        <w:rPr>
          <w:rFonts w:cs="Arial"/>
          <w:i/>
          <w:color w:val="808080"/>
          <w:sz w:val="16"/>
          <w:szCs w:val="16"/>
          <w:lang w:val="pt-BR"/>
        </w:rPr>
        <w:t xml:space="preserve"> </w:t>
      </w:r>
    </w:p>
    <w:tbl>
      <w:tblPr>
        <w:tblW w:w="9825" w:type="dxa"/>
        <w:tblInd w:w="55" w:type="dxa"/>
        <w:tblBorders>
          <w:top w:val="dotted" w:sz="4" w:space="0" w:color="7F7F7F"/>
          <w:left w:val="dotted" w:sz="4" w:space="0" w:color="7F7F7F"/>
          <w:bottom w:val="dotted" w:sz="4" w:space="0" w:color="7F7F7F"/>
          <w:right w:val="dotted" w:sz="4" w:space="0" w:color="7F7F7F"/>
          <w:insideH w:val="dotted" w:sz="4" w:space="0" w:color="7F7F7F"/>
          <w:insideV w:val="dotted" w:sz="4" w:space="0" w:color="7F7F7F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3"/>
        <w:gridCol w:w="3544"/>
        <w:gridCol w:w="2864"/>
        <w:gridCol w:w="1634"/>
      </w:tblGrid>
      <w:tr w:rsidR="007401AD" w:rsidRPr="00E3386E" w14:paraId="4C816DFE" w14:textId="77777777" w:rsidTr="002708F8">
        <w:trPr>
          <w:cantSplit/>
          <w:trHeight w:val="325"/>
        </w:trPr>
        <w:tc>
          <w:tcPr>
            <w:tcW w:w="1783" w:type="dxa"/>
            <w:shd w:val="clear" w:color="auto" w:fill="DFE0E7"/>
            <w:vAlign w:val="center"/>
          </w:tcPr>
          <w:p w14:paraId="2A93FC0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Área</w:t>
            </w:r>
          </w:p>
        </w:tc>
        <w:tc>
          <w:tcPr>
            <w:tcW w:w="3544" w:type="dxa"/>
            <w:shd w:val="clear" w:color="auto" w:fill="DFE0E7"/>
            <w:vAlign w:val="center"/>
          </w:tcPr>
          <w:p w14:paraId="0A38EFBB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Nome</w:t>
            </w:r>
          </w:p>
        </w:tc>
        <w:tc>
          <w:tcPr>
            <w:tcW w:w="2864" w:type="dxa"/>
            <w:shd w:val="clear" w:color="auto" w:fill="DFE0E7"/>
            <w:vAlign w:val="center"/>
          </w:tcPr>
          <w:p w14:paraId="455196F0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E-mail</w:t>
            </w:r>
          </w:p>
        </w:tc>
        <w:tc>
          <w:tcPr>
            <w:tcW w:w="1634" w:type="dxa"/>
            <w:shd w:val="clear" w:color="auto" w:fill="DFE0E7"/>
            <w:vAlign w:val="center"/>
          </w:tcPr>
          <w:p w14:paraId="661847A5" w14:textId="77777777" w:rsidR="007401AD" w:rsidRPr="00E3386E" w:rsidRDefault="007401AD" w:rsidP="00823CCA">
            <w:pPr>
              <w:pStyle w:val="TextoTabela"/>
              <w:jc w:val="center"/>
              <w:rPr>
                <w:rFonts w:cs="Arial"/>
                <w:b/>
                <w:lang w:val="pt-BR"/>
              </w:rPr>
            </w:pPr>
            <w:r w:rsidRPr="00E3386E">
              <w:rPr>
                <w:rFonts w:cs="Arial"/>
                <w:b/>
                <w:lang w:val="pt-BR"/>
              </w:rPr>
              <w:t>GSM</w:t>
            </w:r>
          </w:p>
        </w:tc>
      </w:tr>
      <w:tr w:rsidR="00C2091B" w:rsidRPr="009F1FF6" w14:paraId="4FC5820A" w14:textId="77777777" w:rsidTr="002708F8">
        <w:trPr>
          <w:cantSplit/>
          <w:trHeight w:val="354"/>
        </w:trPr>
        <w:tc>
          <w:tcPr>
            <w:tcW w:w="1783" w:type="dxa"/>
          </w:tcPr>
          <w:p w14:paraId="1C657614" w14:textId="4EB4E9E8" w:rsidR="00C2091B" w:rsidRPr="002708F8" w:rsidRDefault="002708F8" w:rsidP="00C2091B">
            <w:pPr>
              <w:rPr>
                <w:sz w:val="20"/>
                <w:szCs w:val="20"/>
              </w:rPr>
            </w:pPr>
            <w:r w:rsidRPr="002708F8">
              <w:rPr>
                <w:sz w:val="20"/>
                <w:szCs w:val="20"/>
              </w:rPr>
              <w:t>Engenharia</w:t>
            </w:r>
          </w:p>
        </w:tc>
        <w:tc>
          <w:tcPr>
            <w:tcW w:w="3544" w:type="dxa"/>
          </w:tcPr>
          <w:p w14:paraId="7B6F97B5" w14:textId="77DF414C" w:rsidR="00C2091B" w:rsidRPr="002708F8" w:rsidRDefault="00131474" w:rsidP="00C209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Pedro Pedreira</w:t>
            </w:r>
          </w:p>
        </w:tc>
        <w:tc>
          <w:tcPr>
            <w:tcW w:w="2864" w:type="dxa"/>
          </w:tcPr>
          <w:p w14:paraId="031BEEAC" w14:textId="4AD8FD84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19FEFF5" w14:textId="123A1D69" w:rsidR="00C2091B" w:rsidRPr="002708F8" w:rsidRDefault="00C2091B" w:rsidP="00C2091B">
            <w:pPr>
              <w:rPr>
                <w:sz w:val="20"/>
                <w:szCs w:val="20"/>
              </w:rPr>
            </w:pPr>
          </w:p>
        </w:tc>
      </w:tr>
      <w:tr w:rsidR="002708F8" w:rsidRPr="009F1FF6" w14:paraId="40CCA1C2" w14:textId="77777777" w:rsidTr="002708F8">
        <w:trPr>
          <w:cantSplit/>
          <w:trHeight w:val="354"/>
        </w:trPr>
        <w:tc>
          <w:tcPr>
            <w:tcW w:w="1783" w:type="dxa"/>
          </w:tcPr>
          <w:p w14:paraId="539C2F52" w14:textId="3C36BAC0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14:paraId="29D04744" w14:textId="21A1188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2864" w:type="dxa"/>
          </w:tcPr>
          <w:p w14:paraId="364AB373" w14:textId="29E3C248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  <w:tc>
          <w:tcPr>
            <w:tcW w:w="1634" w:type="dxa"/>
          </w:tcPr>
          <w:p w14:paraId="6AD32202" w14:textId="77777777" w:rsidR="002708F8" w:rsidRPr="002708F8" w:rsidRDefault="002708F8" w:rsidP="00C2091B">
            <w:pPr>
              <w:rPr>
                <w:sz w:val="20"/>
                <w:szCs w:val="20"/>
              </w:rPr>
            </w:pPr>
          </w:p>
        </w:tc>
      </w:tr>
    </w:tbl>
    <w:p w14:paraId="671AAA06" w14:textId="77777777" w:rsidR="0080741E" w:rsidRDefault="0080741E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2" w:name="_Toc483209923"/>
      <w:bookmarkStart w:id="3" w:name="_Toc63784689"/>
      <w:r>
        <w:t>Objetivo</w:t>
      </w:r>
      <w:bookmarkEnd w:id="3"/>
    </w:p>
    <w:p w14:paraId="47417F20" w14:textId="36B6BC40" w:rsidR="00131474" w:rsidRPr="002708F8" w:rsidRDefault="00131474" w:rsidP="00C82B2A">
      <w:pPr>
        <w:ind w:left="426" w:firstLine="425"/>
        <w:rPr>
          <w:iCs/>
        </w:rPr>
      </w:pPr>
      <w:r>
        <w:rPr>
          <w:rFonts w:cs="Arial"/>
          <w:iCs/>
          <w:sz w:val="20"/>
          <w:szCs w:val="20"/>
        </w:rPr>
        <w:t>Especificar os requisitos funcionais do projeto XXXXX solicitados pelos usuários.</w:t>
      </w:r>
    </w:p>
    <w:p w14:paraId="06854843" w14:textId="5EF4CFC2" w:rsidR="00D04CAC" w:rsidRDefault="005F2ACA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4" w:name="_Toc63784690"/>
      <w:r>
        <w:t>Introdução</w:t>
      </w:r>
      <w:bookmarkEnd w:id="4"/>
    </w:p>
    <w:p w14:paraId="1DF53BB4" w14:textId="22634207" w:rsidR="00D04CAC" w:rsidRDefault="00131474" w:rsidP="00C82B2A">
      <w:pPr>
        <w:ind w:left="851"/>
        <w:rPr>
          <w:rFonts w:cs="Arial"/>
          <w:iCs/>
          <w:sz w:val="20"/>
          <w:szCs w:val="20"/>
        </w:rPr>
      </w:pPr>
      <w:r>
        <w:rPr>
          <w:rFonts w:cs="Arial"/>
          <w:iCs/>
          <w:sz w:val="20"/>
          <w:szCs w:val="20"/>
        </w:rPr>
        <w:t>N/A</w:t>
      </w:r>
    </w:p>
    <w:p w14:paraId="54E8C7CE" w14:textId="13E70738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210C9A81" w14:textId="779FB357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44B017ED" w14:textId="5F3ADEB0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707DDD27" w14:textId="310EFB43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26CA0924" w14:textId="34139054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6D94BDF4" w14:textId="15D8CEB5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397EBDD6" w14:textId="3477C984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727A8F56" w14:textId="59E6E5F8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0A113ED4" w14:textId="0234570A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2CFBBB87" w14:textId="72B6E828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6DF5307A" w14:textId="413524C7" w:rsidR="005F2ACA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2ED0BFC2" w14:textId="77777777" w:rsidR="005F2ACA" w:rsidRPr="002708F8" w:rsidRDefault="005F2ACA" w:rsidP="00C82B2A">
      <w:pPr>
        <w:ind w:left="851"/>
        <w:rPr>
          <w:rFonts w:cs="Arial"/>
          <w:iCs/>
          <w:sz w:val="20"/>
          <w:szCs w:val="20"/>
        </w:rPr>
      </w:pPr>
    </w:p>
    <w:p w14:paraId="4424C0AC" w14:textId="52A9D3EF" w:rsidR="00D04CAC" w:rsidRDefault="005F2ACA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5" w:name="_Toc63784691"/>
      <w:bookmarkEnd w:id="2"/>
      <w:r>
        <w:lastRenderedPageBreak/>
        <w:t>Manual</w:t>
      </w:r>
      <w:bookmarkEnd w:id="5"/>
    </w:p>
    <w:p w14:paraId="58346C69" w14:textId="00AFA23F" w:rsidR="005F2ACA" w:rsidRDefault="005F2ACA" w:rsidP="005F2ACA">
      <w:pPr>
        <w:pStyle w:val="Ttulo2"/>
      </w:pPr>
      <w:bookmarkStart w:id="6" w:name="_Toc63784692"/>
      <w:r>
        <w:t>4.1</w:t>
      </w:r>
      <w:r>
        <w:tab/>
        <w:t>Acesso</w:t>
      </w:r>
      <w:bookmarkEnd w:id="6"/>
      <w:r>
        <w:t xml:space="preserve"> </w:t>
      </w:r>
    </w:p>
    <w:p w14:paraId="26E73A1A" w14:textId="2349B34C" w:rsidR="005F2ACA" w:rsidRDefault="005F2ACA" w:rsidP="005F2ACA"/>
    <w:tbl>
      <w:tblPr>
        <w:tblStyle w:val="TabelaSimples2"/>
        <w:tblW w:w="0" w:type="auto"/>
        <w:tblLook w:val="04A0" w:firstRow="1" w:lastRow="0" w:firstColumn="1" w:lastColumn="0" w:noHBand="0" w:noVBand="1"/>
      </w:tblPr>
      <w:tblGrid>
        <w:gridCol w:w="9344"/>
      </w:tblGrid>
      <w:tr w:rsidR="005F2ACA" w14:paraId="2F01D98E" w14:textId="77777777" w:rsidTr="005F2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2F281030" w14:textId="2AF20980" w:rsidR="005F2ACA" w:rsidRDefault="005F2ACA" w:rsidP="005F2ACA">
            <w:pPr>
              <w:jc w:val="both"/>
            </w:pPr>
            <w:r w:rsidRPr="005F2ACA">
              <w:rPr>
                <w:sz w:val="20"/>
                <w:szCs w:val="20"/>
              </w:rPr>
              <w:t>A tela de acesso temos as opções de usuário/e-mail e senha. Para acessar basta preencher com as informações solicitadas e clicar em “Acessar”.</w:t>
            </w:r>
          </w:p>
        </w:tc>
      </w:tr>
      <w:tr w:rsidR="005F2ACA" w14:paraId="31D29F23" w14:textId="77777777" w:rsidTr="005F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7503E770" w14:textId="50A28D97" w:rsidR="005F2ACA" w:rsidRDefault="005F2ACA" w:rsidP="005F2AC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71C331" wp14:editId="2ADBE30F">
                  <wp:extent cx="3530600" cy="3133090"/>
                  <wp:effectExtent l="0" t="0" r="0" b="0"/>
                  <wp:docPr id="1" name="Imagem 1" descr="Resultado de imagem para login e sen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sultado de imagem para login e senh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600" cy="3133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2ACA" w14:paraId="5C044AEA" w14:textId="77777777" w:rsidTr="005F2A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4" w:type="dxa"/>
          </w:tcPr>
          <w:p w14:paraId="782FC778" w14:textId="2765E812" w:rsidR="005F2ACA" w:rsidRDefault="005F2ACA" w:rsidP="005F2ACA">
            <w:pPr>
              <w:jc w:val="both"/>
            </w:pPr>
            <w:r w:rsidRPr="005F2ACA">
              <w:rPr>
                <w:sz w:val="20"/>
                <w:szCs w:val="20"/>
              </w:rPr>
              <w:t xml:space="preserve">Comentários: </w:t>
            </w:r>
            <w:r w:rsidRPr="005F2ACA">
              <w:rPr>
                <w:b w:val="0"/>
                <w:bCs w:val="0"/>
                <w:sz w:val="20"/>
                <w:szCs w:val="20"/>
              </w:rPr>
              <w:t>Caso esqueça sua senha, cliquei na opção “Perdeu a senha?” para que uma nova senha seja enviada para seu e-mail.</w:t>
            </w:r>
            <w:r>
              <w:t xml:space="preserve">  </w:t>
            </w:r>
          </w:p>
        </w:tc>
      </w:tr>
    </w:tbl>
    <w:p w14:paraId="5D7037B6" w14:textId="50D37DF3" w:rsidR="005F2ACA" w:rsidRDefault="005F2ACA" w:rsidP="005F2ACA"/>
    <w:p w14:paraId="0E5584F2" w14:textId="3877B6A5" w:rsidR="005F2ACA" w:rsidRDefault="005F2ACA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7" w:name="_Toc483209941"/>
      <w:bookmarkStart w:id="8" w:name="_Toc63784693"/>
      <w:r>
        <w:t>Legenda</w:t>
      </w:r>
      <w:bookmarkEnd w:id="8"/>
    </w:p>
    <w:p w14:paraId="63A69980" w14:textId="77777777" w:rsidR="005F2ACA" w:rsidRPr="005F2ACA" w:rsidRDefault="005F2ACA" w:rsidP="005F2ACA"/>
    <w:p w14:paraId="2B3A925F" w14:textId="2A976DA1" w:rsidR="009476B5" w:rsidRDefault="009476B5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9" w:name="_Toc63784694"/>
      <w:r>
        <w:t>Anexos</w:t>
      </w:r>
      <w:bookmarkEnd w:id="9"/>
    </w:p>
    <w:p w14:paraId="55529AC0" w14:textId="4C35381D" w:rsidR="009476B5" w:rsidRPr="009476B5" w:rsidRDefault="00C82B2A" w:rsidP="00C82B2A">
      <w:r>
        <w:t>N/A</w:t>
      </w:r>
    </w:p>
    <w:p w14:paraId="3687E784" w14:textId="323D2D59" w:rsidR="00C87F56" w:rsidRPr="00E87701" w:rsidRDefault="00C87F56" w:rsidP="00C82B2A">
      <w:pPr>
        <w:pStyle w:val="Ttulo1"/>
        <w:pBdr>
          <w:bottom w:val="single" w:sz="4" w:space="1" w:color="auto"/>
        </w:pBdr>
        <w:tabs>
          <w:tab w:val="clear" w:pos="2123"/>
          <w:tab w:val="num" w:pos="425"/>
          <w:tab w:val="num" w:pos="851"/>
        </w:tabs>
        <w:ind w:hanging="2123"/>
      </w:pPr>
      <w:bookmarkStart w:id="10" w:name="_Toc63784695"/>
      <w:r>
        <w:lastRenderedPageBreak/>
        <w:t>Histórico</w:t>
      </w:r>
      <w:bookmarkEnd w:id="7"/>
      <w:bookmarkEnd w:id="1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84"/>
        <w:gridCol w:w="1184"/>
        <w:gridCol w:w="1552"/>
        <w:gridCol w:w="1353"/>
        <w:gridCol w:w="1796"/>
        <w:gridCol w:w="2575"/>
      </w:tblGrid>
      <w:tr w:rsidR="00C87F56" w:rsidRPr="00632ED0" w14:paraId="4B147179" w14:textId="77777777" w:rsidTr="006652E0">
        <w:tc>
          <w:tcPr>
            <w:tcW w:w="5000" w:type="pct"/>
            <w:gridSpan w:val="6"/>
            <w:shd w:val="clear" w:color="auto" w:fill="D9D9D9"/>
            <w:vAlign w:val="center"/>
          </w:tcPr>
          <w:p w14:paraId="16C97ED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Histórico de Versões</w:t>
            </w:r>
          </w:p>
        </w:tc>
      </w:tr>
      <w:tr w:rsidR="00C87F56" w:rsidRPr="00632ED0" w14:paraId="25ABA1B3" w14:textId="77777777" w:rsidTr="006652E0">
        <w:trPr>
          <w:trHeight w:val="488"/>
        </w:trPr>
        <w:tc>
          <w:tcPr>
            <w:tcW w:w="462" w:type="pct"/>
            <w:vAlign w:val="center"/>
          </w:tcPr>
          <w:p w14:paraId="6A52079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Versão</w:t>
            </w:r>
          </w:p>
        </w:tc>
        <w:tc>
          <w:tcPr>
            <w:tcW w:w="636" w:type="pct"/>
            <w:vAlign w:val="center"/>
          </w:tcPr>
          <w:p w14:paraId="67FA4DD9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Data</w:t>
            </w:r>
          </w:p>
        </w:tc>
        <w:tc>
          <w:tcPr>
            <w:tcW w:w="833" w:type="pct"/>
            <w:vAlign w:val="center"/>
          </w:tcPr>
          <w:p w14:paraId="088972C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Descrição</w:t>
            </w:r>
          </w:p>
        </w:tc>
        <w:tc>
          <w:tcPr>
            <w:tcW w:w="726" w:type="pct"/>
            <w:vAlign w:val="center"/>
          </w:tcPr>
          <w:p w14:paraId="1C05C4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Criado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 xml:space="preserve"> por</w:t>
            </w:r>
          </w:p>
        </w:tc>
        <w:tc>
          <w:tcPr>
            <w:tcW w:w="963" w:type="pct"/>
            <w:vAlign w:val="center"/>
          </w:tcPr>
          <w:p w14:paraId="244A1B58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Área</w:t>
            </w:r>
          </w:p>
        </w:tc>
        <w:tc>
          <w:tcPr>
            <w:tcW w:w="1380" w:type="pct"/>
            <w:vAlign w:val="center"/>
          </w:tcPr>
          <w:p w14:paraId="4A07BB5C" w14:textId="77777777" w:rsidR="00C87F56" w:rsidRPr="00632ED0" w:rsidRDefault="00C87F56" w:rsidP="00A1674F">
            <w:pPr>
              <w:jc w:val="center"/>
              <w:rPr>
                <w:rFonts w:ascii="Arial" w:hAnsi="Arial" w:cs="Arial"/>
                <w:b/>
                <w:sz w:val="20"/>
                <w:szCs w:val="20"/>
                <w:lang w:eastAsia="pt-BR"/>
              </w:rPr>
            </w:pP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GSM / e</w:t>
            </w:r>
            <w:r>
              <w:rPr>
                <w:rFonts w:ascii="Arial" w:hAnsi="Arial" w:cs="Arial"/>
                <w:b/>
                <w:sz w:val="20"/>
                <w:szCs w:val="20"/>
                <w:lang w:eastAsia="pt-BR"/>
              </w:rPr>
              <w:t>-</w:t>
            </w:r>
            <w:r w:rsidRPr="00632ED0">
              <w:rPr>
                <w:rFonts w:ascii="Arial" w:hAnsi="Arial" w:cs="Arial"/>
                <w:b/>
                <w:sz w:val="20"/>
                <w:szCs w:val="20"/>
                <w:lang w:eastAsia="pt-BR"/>
              </w:rPr>
              <w:t>mail</w:t>
            </w:r>
          </w:p>
        </w:tc>
      </w:tr>
      <w:tr w:rsidR="00D32AA4" w:rsidRPr="00530242" w14:paraId="148C49E7" w14:textId="77777777" w:rsidTr="006652E0">
        <w:tc>
          <w:tcPr>
            <w:tcW w:w="462" w:type="pct"/>
            <w:vAlign w:val="center"/>
          </w:tcPr>
          <w:p w14:paraId="44670B5F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636" w:type="pct"/>
            <w:vAlign w:val="center"/>
          </w:tcPr>
          <w:p w14:paraId="402C0FF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833" w:type="pct"/>
            <w:vAlign w:val="center"/>
          </w:tcPr>
          <w:p w14:paraId="756CF8AD" w14:textId="77777777" w:rsidR="00D32AA4" w:rsidRPr="00A51BC4" w:rsidRDefault="00D32AA4" w:rsidP="001C141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6" w:type="pct"/>
            <w:vAlign w:val="center"/>
          </w:tcPr>
          <w:p w14:paraId="708CFA68" w14:textId="77777777" w:rsidR="00D32AA4" w:rsidRPr="00632ED0" w:rsidRDefault="00D32AA4" w:rsidP="00A1674F">
            <w:pPr>
              <w:spacing w:after="0"/>
              <w:jc w:val="center"/>
              <w:rPr>
                <w:rFonts w:ascii="Arial" w:hAnsi="Arial" w:cs="Arial"/>
                <w:bCs/>
                <w:sz w:val="20"/>
              </w:rPr>
            </w:pPr>
          </w:p>
        </w:tc>
        <w:tc>
          <w:tcPr>
            <w:tcW w:w="963" w:type="pct"/>
            <w:vAlign w:val="center"/>
          </w:tcPr>
          <w:p w14:paraId="6B6F67D5" w14:textId="77777777" w:rsidR="00D32AA4" w:rsidRPr="00632ED0" w:rsidRDefault="00D32AA4" w:rsidP="00D32AA4">
            <w:pPr>
              <w:spacing w:after="0"/>
              <w:jc w:val="center"/>
              <w:rPr>
                <w:rFonts w:ascii="Arial" w:hAnsi="Arial" w:cs="Arial"/>
                <w:b/>
                <w:i/>
                <w:color w:val="0000FF"/>
                <w:sz w:val="20"/>
                <w:szCs w:val="20"/>
                <w:lang w:eastAsia="pt-BR"/>
              </w:rPr>
            </w:pPr>
          </w:p>
        </w:tc>
        <w:tc>
          <w:tcPr>
            <w:tcW w:w="1380" w:type="pct"/>
            <w:vAlign w:val="center"/>
          </w:tcPr>
          <w:p w14:paraId="2BEF408E" w14:textId="77777777" w:rsidR="00D32AA4" w:rsidRPr="00530242" w:rsidRDefault="00D32AA4" w:rsidP="001C1410">
            <w:pPr>
              <w:jc w:val="center"/>
              <w:rPr>
                <w:rFonts w:ascii="Arial" w:hAnsi="Arial" w:cs="Arial"/>
                <w:sz w:val="20"/>
                <w:szCs w:val="20"/>
                <w:lang w:eastAsia="pt-BR"/>
              </w:rPr>
            </w:pPr>
          </w:p>
        </w:tc>
      </w:tr>
    </w:tbl>
    <w:p w14:paraId="64FBCCE0" w14:textId="4B5833DE" w:rsidR="002D3448" w:rsidRDefault="002D3448" w:rsidP="001C3338"/>
    <w:sectPr w:rsidR="002D3448" w:rsidSect="00035A7E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993" w:right="1701" w:bottom="1417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D24A55" w14:textId="77777777" w:rsidR="006B197C" w:rsidRDefault="006B197C" w:rsidP="004B506A">
      <w:pPr>
        <w:spacing w:after="0" w:line="240" w:lineRule="auto"/>
      </w:pPr>
      <w:r>
        <w:separator/>
      </w:r>
    </w:p>
  </w:endnote>
  <w:endnote w:type="continuationSeparator" w:id="0">
    <w:p w14:paraId="60AECBF6" w14:textId="77777777" w:rsidR="006B197C" w:rsidRDefault="006B197C" w:rsidP="004B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0AA20" w14:textId="2DB96965" w:rsidR="00E77288" w:rsidRPr="00E46011" w:rsidRDefault="00D04CAC" w:rsidP="00E46011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5BFAF45" wp14:editId="2C484C3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1" name="MSIPCMca494649b675a2cbff3feecb" descr="{&quot;HashCode&quot;:-328189952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5C02A9E" w14:textId="57741B9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BFAF45" id="_x0000_t202" coordsize="21600,21600" o:spt="202" path="m,l,21600r21600,l21600,xe">
              <v:stroke joinstyle="miter"/>
              <v:path gradientshapeok="t" o:connecttype="rect"/>
            </v:shapetype>
            <v:shape id="MSIPCMca494649b675a2cbff3feecb" o:spid="_x0000_s1026" type="#_x0000_t202" alt="{&quot;HashCode&quot;:-328189952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GSasAIAAEcFAAAOAAAAZHJzL2Uyb0RvYy54bWysVEtv2zAMvg/YfxB02GmtnWeTrE6RpchW&#10;IG0DpEPPiizFBmxRlZTG2bD/PkpW0q7badjFpkiKj48fdXnV1BV5FsaWoDLaOU8pEYpDXqptRr89&#10;LM5GlFjHVM4qUCKjB2Hp1fT9u8u9noguFFDlwhAMouxkrzNaOKcnSWJ5IWpmz0ELhUYJpmYOj2ab&#10;5IbtMXpdJd00HSZ7MLk2wIW1qL1ujXQa4kspuLuX0gpHqoxibS58Tfhu/DeZXrLJ1jBdlDyWwf6h&#10;ipqVCpOeQl0zx8jOlH+EqktuwIJ05xzqBKQsuQg9YDed9E0364JpEXpBcKw+wWT/X1h+97wypMxx&#10;dh1KFKtxRrfrm9X8lrP+uD/sjzfDiwHr8o2UPSkE31CSC8sRwh8fnnbgPn1ltphDLtrT5KzXHXVG&#10;4/Gg+zHaRbktXLSO+kiRaHgsc1dE/WA8OOlXFeOiFup4p3VZADhhWjkGuFG5aGKA9rcyZc3M4Tev&#10;NXIAyRn9OvHuA+ioSU+Jl0Iec6Lyp+fGXtsJQrTWCJJrPkODOB31FpV+5I00tf/jMAnakWWHE7NE&#10;4whH5cVgmPY6aOJo6w6HF2mgXvJyWxvrvgioiRcyarDqQCj2vLQOK0HXo4tPpmBRVlVgb6XIPqPD&#10;3iANF04WvFEpvOh7aGv1kms2TWxsA/kB+zLQboXVfFFi8iWzbsUMrgHWi6vt7vEjK8AkECVKCjDf&#10;/6b3/shOtFKyx7XKqH3aMSMoqW4U8nbc6ff9HoYDCua1dnPUql09B9xYpCRWFUTv66qjKA3Uj7j5&#10;M58NTUxxzJlRZGcrzh2e0IAvBxezWZBx4zRzS7XW3If2MHpIH5pHZnTE3eHE7uC4eGzyBv7Wtx3A&#10;bOdAlmE2HtgWzYg3bmsYWXxZ/HPw+hy8Xt6/6S8AAAD//wMAUEsDBBQABgAIAAAAIQCDso8r3wAA&#10;AAsBAAAPAAAAZHJzL2Rvd25yZXYueG1sTI/NTsMwEITvSLyDtUjcqBMoURviVAjEBQkhCuLsxJuf&#10;Jl5Hsdsmb9/NCY47M5qdL9tNthcnHH3rSEG8ikAglc60VCv4+X6724DwQZPRvSNUMKOHXX59lenU&#10;uDN94WkfasEl5FOtoAlhSKX0ZYNW+5UbkNir3Gh14HOspRn1mcttL++jKJFWt8QfGj3gS4Nltz9a&#10;BevPbVHJQ2cPH/P7PLdd9ftaVErd3kzPTyACTuEvDMt8ng45byrckYwXvQIGCawmccwEix9vowRE&#10;sWiPDxuQeSb/M+QXAAAA//8DAFBLAQItABQABgAIAAAAIQC2gziS/gAAAOEBAAATAAAAAAAAAAAA&#10;AAAAAAAAAABbQ29udGVudF9UeXBlc10ueG1sUEsBAi0AFAAGAAgAAAAhADj9If/WAAAAlAEAAAsA&#10;AAAAAAAAAAAAAAAALwEAAF9yZWxzLy5yZWxzUEsBAi0AFAAGAAgAAAAhABC4ZJqwAgAARwUAAA4A&#10;AAAAAAAAAAAAAAAALgIAAGRycy9lMm9Eb2MueG1sUEsBAi0AFAAGAAgAAAAhAIOyjyvfAAAACwEA&#10;AA8AAAAAAAAAAAAAAAAACgUAAGRycy9kb3ducmV2LnhtbFBLBQYAAAAABAAEAPMAAAAWBgAAAAA=&#10;" o:allowincell="f" filled="f" stroked="f" strokeweight=".5pt">
              <v:textbox inset=",0,,0">
                <w:txbxContent>
                  <w:p w14:paraId="25C02A9E" w14:textId="57741B9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>- Uso interno</w:t>
    </w:r>
  </w:p>
  <w:p w14:paraId="04DB722F" w14:textId="77777777" w:rsidR="00E77288" w:rsidRPr="00E46011" w:rsidRDefault="00E77288" w:rsidP="00E46011">
    <w:pPr>
      <w:pStyle w:val="Rodap"/>
      <w:tabs>
        <w:tab w:val="clear" w:pos="4252"/>
      </w:tabs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  <w:r w:rsidRPr="00E46011">
      <w:rPr>
        <w:rFonts w:ascii="Cambria" w:hAnsi="Cambria" w:cs="Cambria"/>
      </w:rPr>
      <w:tab/>
      <w:t xml:space="preserve">Página </w:t>
    </w:r>
    <w:r>
      <w:fldChar w:fldCharType="begin"/>
    </w:r>
    <w:r w:rsidRPr="00E46011">
      <w:instrText xml:space="preserve"> PAGE   \* MERGEFORMAT </w:instrText>
    </w:r>
    <w:r>
      <w:fldChar w:fldCharType="separate"/>
    </w:r>
    <w:r w:rsidRPr="00F10C35">
      <w:rPr>
        <w:rFonts w:ascii="Cambria" w:hAnsi="Cambria" w:cs="Cambria"/>
        <w:noProof/>
      </w:rPr>
      <w:t>3</w:t>
    </w:r>
    <w:r>
      <w:fldChar w:fldCharType="end"/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8240" behindDoc="0" locked="0" layoutInCell="0" allowOverlap="1" wp14:anchorId="286CA682" wp14:editId="6B3C8278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7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8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4ABA36A" id="Group 6" o:spid="_x0000_s1026" style="position:absolute;margin-left:0;margin-top:0;width:593.85pt;height:63.75pt;flip:y;z-index:251658240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BFKnwMAAK0JAAAOAAAAZHJzL2Uyb0RvYy54bWzMVttu3DYQfS+QfyD4Luti7q4keB3YezEK&#10;OI2RpH3nSpREVCJVkmutE+TfOySl9dquASMBiuhBIjXkcObMmeFcvD90LbpnSnMpljg+izBiopAl&#10;F/US//llG6QYaUNFSVsp2BI/MI3fX7777WLoc5bIRrYlUwiUCJ0P/RI3xvR5GOqiYR3VZ7JnAoSV&#10;VB01MFV1WCo6gPauDZMomoeDVGWvZMG0hr9rL8SXTn9VscJ8rCrNDGqXGGwz7q3ce2ff4eUFzWtF&#10;+4YXoxn0B6zoKBdw6FHVmhqK9oq/UNXxQkktK3NWyC6UVcUL5nwAb+LomTc3Su5750udD3V/hAmg&#10;fYbTD6st/ri/U4iXS7zASNAOQuRORXMLzdDXOay4Uf3n/k55/2B4K4u/NYjD53I7r/1itBs+yBLU&#10;0b2RDppDpTpUtbz/C4ji/oD76OBi8XCMBTsYVMDPxYzEaTbDqABZGmXzZOaDVTQQUbsNmAWibPq7&#10;GTfGszQ599ticu7EIc3t4aPBo4HWO+CcfoRV/xysnxvaMxctbUEbYQUrPaxXgINbghYeWrdqJTyu&#10;xUGMuCIhVw0VNXOLvzz0gGFsdwDaJ1vsRENQ/htnG6oR3czBBFA4JTSfALY4JR4nlwZHkGjeK21u&#10;mOyQHSyxNoryujErKQQklFQ+evT+Vhtr1+MGe6yQW9628J/mrUADRGgGobNTLVteWqGbqHq3ahW6&#10;p5CZ53FKsmvn5LNlkAGidMoaRsvNODaUt34Mh7fC6gO3wJxx5FPvWxZlm3STkoAk801AovU6uNqu&#10;SDDfxovZ+ny9Wq3j79a0mOQNL0smrHVTGYjJ2/gwFiSfwMdCcIQhfKrd4QXGTl9ntAutjaYn5U6W&#10;D3dqCjlQ9H/iKlDFc/UThBko2DKUnnB1qgHaF4AjUa+UkoMNDyTQE6b6DW9m6pOEnmhKIiCuKwIv&#10;svmRdyNRFZjtmPYWalqqnATpF6XR6zmzdc/LnHmVbz713aX0LYsTEl0nWbCdp4uAbMksyBZRGkRx&#10;dp3NI5KR9fZpZtxywX4+M95YDyL3vPSN5h030C+0vLOXgn3sIpq/VhyOiW3Nn1Ju+r6eekhJqHvQ&#10;L0BnA4NGqq8YDdAlQDH8Z08Vw6j9XQDds5gQ21a4CZktEpioU8nuVEJFAaqW2GDkhyvjW5F9r2yB&#10;ne5FIe1lUXFXXW36+IIAdtuJqwfu6oWewPky9i+26Tidu/WPXdblvwAAAP//AwBQSwMEFAAGAAgA&#10;AAAhADBGQ63dAAAABgEAAA8AAABkcnMvZG93bnJldi54bWxMj0FPwkAQhe8m/ofNmHiTLZhSqN0S&#10;YyTGcAKBeBy6Y9u4O1u7C9R/7+JFL5M3eZP3vikWgzXiRL1vHSsYjxIQxJXTLdcKtm/LuxkIH5A1&#10;Gsek4Js8LMrrqwJz7c68ptMm1CKGsM9RQRNCl0vpq4Ys+pHriKP34XqLIa59LXWP5xhujZwkyVRa&#10;bDk2NNjRU0PV5+ZoFUx3Bp9N+p6ustXr/VdY7rcv871StzfD4wOIQEP4O4YLfkSHMjId3JG1F0ZB&#10;fCT8zos3nmUZiENUkywFWRbyP375AwAA//8DAFBLAQItABQABgAIAAAAIQC2gziS/gAAAOEBAAAT&#10;AAAAAAAAAAAAAAAAAAAAAABbQ29udGVudF9UeXBlc10ueG1sUEsBAi0AFAAGAAgAAAAhADj9If/W&#10;AAAAlAEAAAsAAAAAAAAAAAAAAAAALwEAAF9yZWxzLy5yZWxzUEsBAi0AFAAGAAgAAAAhAK6AEUqf&#10;AwAArQkAAA4AAAAAAAAAAAAAAAAALgIAAGRycy9lMm9Eb2MueG1sUEsBAi0AFAAGAAgAAAAhADBG&#10;Q63dAAAABgEAAA8AAAAAAAAAAAAAAAAA+QUAAGRycy9kb3ducmV2LnhtbFBLBQYAAAAABAAEAPMA&#10;AAADBwAAAAA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ezSwgAAANoAAAAPAAAAZHJzL2Rvd25yZXYueG1sRE/LagIx&#10;FN0L/kO4QjelZpQq7WhGbEFosRR8LLq8TK6TYSY3QxJ16tc3i4LLw3kvV71txYV8qB0rmIwzEMSl&#10;0zVXCo6HzdMLiBCRNbaOScEvBVgVw8ESc+2uvKPLPlYihXDIUYGJsculDKUhi2HsOuLEnZy3GBP0&#10;ldQerynctnKaZXNpsebUYLCjd0Nlsz9bBW/bze15Vn2/+jN9Pt7MV/Yz7RqlHkb9egEiUh/v4n/3&#10;h1aQtqYr6QbI4g8AAP//AwBQSwECLQAUAAYACAAAACEA2+H2y+4AAACFAQAAEwAAAAAAAAAAAAAA&#10;AAAAAAAAW0NvbnRlbnRfVHlwZXNdLnhtbFBLAQItABQABgAIAAAAIQBa9CxbvwAAABUBAAALAAAA&#10;AAAAAAAAAAAAAB8BAABfcmVscy8ucmVsc1BLAQItABQABgAIAAAAIQAxoezSwgAAANoAAAAPAAAA&#10;AAAAAAAAAAAAAAcCAABkcnMvZG93bnJldi54bWxQSwUGAAAAAAMAAwC3AAAA9gIAAAAA&#10;" strokecolor="#31849b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e8YxAAAANoAAAAPAAAAZHJzL2Rvd25yZXYueG1sRI9Ba8JA&#10;FITvgv9heUIvopv2IDZmIyJIQymIsfX8yL4modm3MbtN0n/vCkKPw8x8wyTb0TSip87VlhU8LyMQ&#10;xIXVNZcKPs+HxRqE88gaG8uk4I8cbNPpJMFY24FP1Oe+FAHCLkYFlfdtLKUrKjLolrYlDt637Qz6&#10;ILtS6g6HADeNfImilTRYc1iosKV9RcVP/msUDMWxv5w/3uRxfsksX7PrPv96V+ppNu42IDyN/j/8&#10;aGdawSvcr4QbINMbAAAA//8DAFBLAQItABQABgAIAAAAIQDb4fbL7gAAAIUBAAATAAAAAAAAAAAA&#10;AAAAAAAAAABbQ29udGVudF9UeXBlc10ueG1sUEsBAi0AFAAGAAgAAAAhAFr0LFu/AAAAFQEAAAsA&#10;AAAAAAAAAAAAAAAAHwEAAF9yZWxzLy5yZWxzUEsBAi0AFAAGAAgAAAAhAHtl7xjEAAAA2gAAAA8A&#10;AAAAAAAAAAAAAAAABwIAAGRycy9kb3ducmV2LnhtbFBLBQYAAAAAAwADALcAAAD4AgAAAAA=&#10;" filled="f" stroked="f"/>
              <w10:wrap anchorx="page" anchory="page"/>
            </v:group>
          </w:pict>
        </mc:Fallback>
      </mc:AlternateContent>
    </w: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57216" behindDoc="0" locked="0" layoutInCell="0" allowOverlap="1" wp14:anchorId="0B662D1C" wp14:editId="69DD33DB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541895" cy="809625"/>
              <wp:effectExtent l="0" t="0" r="2540" b="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41895" cy="8096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00DE8CC1" id="Group 3" o:spid="_x0000_s1026" style="position:absolute;margin-left:0;margin-top:0;width:593.85pt;height:63.75pt;flip:y;z-index:251657216;mso-width-percent:1000;mso-height-percent:900;mso-position-horizontal:center;mso-position-horizontal-relative:page;mso-position-vertical:bottom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brPngMAAK0JAAAOAAAAZHJzL2Uyb0RvYy54bWzMVttu4zYQfS/QfyD4ruhi2paEOIvEl6BA&#10;2g12t32nJUoiKpEqSUfOLvrvHZKS4yQNEOwCRfUgkRpyOHPmzHAuPxy7Fj0wpbkUKxxfRBgxUciS&#10;i3qFf/+yC1KMtKGipK0UbIUfmcYfrn7+6XLoc5bIRrYlUwiUCJ0P/Qo3xvR5GOqiYR3VF7JnAoSV&#10;VB01MFV1WCo6gPauDZMoWoSDVGWvZMG0hr8bL8RXTn9VscJ8rCrNDGpXGGwz7q3ce2/f4dUlzWtF&#10;+4YXoxn0O6zoKBdw6EnVhhqKDoq/UtXxQkktK3NRyC6UVcUL5nwAb+LohTe3Sh5650udD3V/ggmg&#10;fYHTd6stfnu4V4iXK0wwErSDELlT0cxCM/R1DituVf+5v1fePxjeyeJPDeLwpdzOa78Y7YdfZQnq&#10;6MFIB82xUh2qWt7/AURxf8B9dHSxeDzFgh0NKuDnck7iNJtjVIAsjbJFMvfBKhqIqN0GzAJRNv3d&#10;jhvjeZrM/LaYzJw4pLk9fDR4NNB6B5zTT7DqH4P1c0N75qKlLWgjrOCBh/UacHBLEPHQulVr4XEt&#10;jmLEFQm5bqiomVv85bEHDGO7A9A+22InGoLy7zjbUI3oZg4mgMIpofkEsMUp8Ti5NDiBRPNeaXPL&#10;ZIfsYIW1UZTXjVlLISChpPLRow932li7njbYY4Xc8baF/zRvBRogQnMInZ1q2fLSCt1E1ft1q9AD&#10;hcycxSnJbpyTL5ZBBojSKWsYLbfj2FDe+jEc3gqrD9wCc8aRT71vWZRt021KApIstgGJNpvgercm&#10;wWIXL+eb2Wa93sR/W9Nikje8LJmw1k1lICbv48NYkHwCnwrBCYbwuXaHFxg7fZ3RLrQ2mp6Ue1k+&#10;3qsp5EDR/4iri4mrnyDMQMGWIZd0I/GmGqB9ATgR9VopOdjwQAI9Y6rf8G6mPkvoiaYkAuK6IvAq&#10;m594NxJVgdmOae+hpqXKWZD+pzR6O2d27nmdM2/yzae+u5S+ZXFCopskC3aLdBmQHZkH2TJKgyjO&#10;brJFRDKy2T3PjDsu2I9nxjvrQeSe177RvOMG+oWWd/ZSsI9dRPO3isMpsa35U8pN37dTDykJdQ/6&#10;BehsYNBI9RWjAboEKIZ/HahiGLW/CKB7FhNi2wo3IfNlAhN1LtmfS6goQNUKG4z8cG18K3LolS2w&#10;070opL0sKu6qq00fXxDAbjtx9cBdvdATOF/G/sU2Hedzt/6py7r6BwAA//8DAFBLAwQUAAYACAAA&#10;ACEAMEZDrd0AAAAGAQAADwAAAGRycy9kb3ducmV2LnhtbEyPQU/CQBCF7yb+h82YeJMtmFKo3RJj&#10;JMZwAoF4HLpj27g7W7sL1H/v4kUvkzd5k/e+KRaDNeJEvW8dKxiPEhDEldMt1wq2b8u7GQgfkDUa&#10;x6TgmzwsyuurAnPtzrym0ybUIoawz1FBE0KXS+mrhiz6keuIo/fheoshrn0tdY/nGG6NnCTJVFps&#10;OTY02NFTQ9Xn5mgVTHcGn036nq6y1ev9V1juty/zvVK3N8PjA4hAQ/g7hgt+RIcyMh3ckbUXRkF8&#10;JPzOizeeZRmIQ1STLAVZFvI/fvkDAAD//wMAUEsBAi0AFAAGAAgAAAAhALaDOJL+AAAA4QEAABMA&#10;AAAAAAAAAAAAAAAAAAAAAFtDb250ZW50X1R5cGVzXS54bWxQSwECLQAUAAYACAAAACEAOP0h/9YA&#10;AACUAQAACwAAAAAAAAAAAAAAAAAvAQAAX3JlbHMvLnJlbHNQSwECLQAUAAYACAAAACEAxnm6z54D&#10;AACtCQAADgAAAAAAAAAAAAAAAAAuAgAAZHJzL2Uyb0RvYy54bWxQSwECLQAUAAYACAAAACEAMEZD&#10;rd0AAAAGAQAADwAAAAAAAAAAAAAAAAD4BQAAZHJzL2Rvd25yZXYueG1sUEsFBgAAAAAEAAQA8wAA&#10;AAIHAAAAAA==&#10;" o:allowincell="f"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ENMxQAAANoAAAAPAAAAZHJzL2Rvd25yZXYueG1sRI9BawIx&#10;FITvhf6H8ApepGYrWtqtUaogKIrQbQ89Pjavm8XNy5JEXf31RhB6HGbmG2Yy62wjjuRD7VjByyAD&#10;QVw6XXOl4Od7+fwGIkRkjY1jUnCmALPp48MEc+1O/EXHIlYiQTjkqMDE2OZShtKQxTBwLXHy/py3&#10;GJP0ldQeTwluGznMsldpsea0YLClhaFyXxysgvlmeRmNq927P9C6fzHb7HfY7pXqPXWfHyAidfE/&#10;fG+vtIIx3K6kGyCnVwAAAP//AwBQSwECLQAUAAYACAAAACEA2+H2y+4AAACFAQAAEwAAAAAAAAAA&#10;AAAAAAAAAAAAW0NvbnRlbnRfVHlwZXNdLnhtbFBLAQItABQABgAIAAAAIQBa9CxbvwAAABUBAAAL&#10;AAAAAAAAAAAAAAAAAB8BAABfcmVscy8ucmVsc1BLAQItABQABgAIAAAAIQDfoENMxQAAANoAAAAP&#10;AAAAAAAAAAAAAAAAAAcCAABkcnMvZG93bnJldi54bWxQSwUGAAAAAAMAAwC3AAAA+QIAAAAA&#10;" strokecolor="#31849b"/>
              <v:rect id="Rectangle 5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ntqwwAAANoAAAAPAAAAZHJzL2Rvd25yZXYueG1sRI9Pi8Iw&#10;FMTvC36H8AQvi6brQaQaRQTZsiyI9c/50TzbYvNSm2zb/fZGEDwOM/MbZrnuTSVaalxpWcHXJAJB&#10;nFldcq7gdNyN5yCcR9ZYWSYF/+RgvRp8LDHWtuMDtanPRYCwi1FB4X0dS+myggy6ia2Jg3e1jUEf&#10;ZJNL3WAX4KaS0yiaSYMlh4UCa9oWlN3SP6Ogy/bt5fj7Lfefl8TyPblv0/OPUqNhv1mA8NT7d/jV&#10;TrSCGTyvhBsgVw8AAAD//wMAUEsBAi0AFAAGAAgAAAAhANvh9svuAAAAhQEAABMAAAAAAAAAAAAA&#10;AAAAAAAAAFtDb250ZW50X1R5cGVzXS54bWxQSwECLQAUAAYACAAAACEAWvQsW78AAAAVAQAACwAA&#10;AAAAAAAAAAAAAAAfAQAAX3JlbHMvLnJlbHNQSwECLQAUAAYACAAAACEACvp7a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75696" w14:textId="320DA32F" w:rsidR="00E77288" w:rsidRPr="00E46011" w:rsidRDefault="00D04CAC" w:rsidP="004425D0">
    <w:pPr>
      <w:spacing w:after="0"/>
      <w:jc w:val="center"/>
      <w:rPr>
        <w:rFonts w:ascii="Arial" w:hAnsi="Arial" w:cs="Arial"/>
        <w:b/>
        <w:bCs/>
        <w:sz w:val="16"/>
        <w:szCs w:val="16"/>
        <w:lang w:eastAsia="pt-BR"/>
      </w:rPr>
    </w:pPr>
    <w:r>
      <w:rPr>
        <w:rFonts w:ascii="Arial" w:hAnsi="Arial" w:cs="Arial"/>
        <w:b/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277360E" wp14:editId="03F7780C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12" name="MSIPCMa48848459252ac83179bd880" descr="{&quot;HashCode&quot;:-328189952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B5DDA0" w14:textId="488B2FAD" w:rsidR="00D04CAC" w:rsidRPr="00D04CAC" w:rsidRDefault="00D04CAC" w:rsidP="00D04CAC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37373"/>
                              <w:sz w:val="16"/>
                            </w:rPr>
                          </w:pPr>
                          <w:r w:rsidRPr="00D04CAC">
                            <w:rPr>
                              <w:rFonts w:cs="Calibri"/>
                              <w:color w:val="737373"/>
                              <w:sz w:val="16"/>
                            </w:rPr>
                            <w:t>Classificado como Uso Interno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7360E" id="_x0000_t202" coordsize="21600,21600" o:spt="202" path="m,l,21600r21600,l21600,xe">
              <v:stroke joinstyle="miter"/>
              <v:path gradientshapeok="t" o:connecttype="rect"/>
            </v:shapetype>
            <v:shape id="MSIPCMa48848459252ac83179bd880" o:spid="_x0000_s1027" type="#_x0000_t202" alt="{&quot;HashCode&quot;:-328189952,&quot;Height&quot;:841.0,&quot;Width&quot;:595.0,&quot;Placement&quot;:&quot;Footer&quot;,&quot;Index&quot;:&quot;FirstPage&quot;,&quot;Section&quot;:1,&quot;Top&quot;:0.0,&quot;Left&quot;:0.0}" style="position:absolute;left:0;text-align:left;margin-left:0;margin-top:805.9pt;width:595.3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MeOsgIAAFAFAAAOAAAAZHJzL2Uyb0RvYy54bWysVEtv2zAMvg/YfxB02GmrH3nU8eoUWYps&#10;BdI2QDr0rMhybMAWVUlp3A3776NsOS26nYZdbOojxcdHUheXbVOTJ6FNBTKj0VlIiZAc8kruM/r9&#10;fvUpocRYJnNWgxQZfRaGXs7fv7s4qlTEUEKdC03QiTTpUWW0tFalQWB4KRpmzkAJicoCdMMsHvU+&#10;yDU7ovemDuIwnAZH0LnSwIUxiF71Sjrv/BeF4PauKIywpM4o5ma7r+6+O/cN5hcs3Wumyor7NNg/&#10;ZNGwSmLQk6srZhk56OoPV03FNRgo7BmHJoCiqLjoasBqovBNNduSKdHVguQYdaLJ/D+3/PZpo0mV&#10;Y+9iSiRrsEc32+vN8oaNk2ScjCezeBIznoyi89kuTxIkMReGI4U/PzwewH7+xky5hFz0p/TTKE6i&#10;ZDabxB+9XlT70nptMsYR8YqHKrelxyezyQnf1IyLRsjhTm+yArBC97J3cC1z0XoH3qjSxm7Y3ifj&#10;7bY4BTie3jLy6D0oj4Sn0GtRDFER/OWm46hMiiRtFdJk2y/QIlMDbhB0TW8L3bg/tpOgHil6Ps2W&#10;aC3hCJ5PpuEoQhVHXTydnofd8AUvtxXm/lVAQ5yQUY1ZdyPFntbGYiZoOpi4YBJWVV1381tLcszo&#10;dDQJuwsnDd6oJV50NfS5Osm2u7bv+FDHDvJnLE9Dvx5G8ZUjcs0cmRr3AdPGHbd3+ClqwFjgJUpK&#10;0D/+hjt7HFPUUnLE/cqoeTwwLSipryUO8Cwaj9Gt7Q4o6NfobkDloVkCrm6Er4jinehsbT2IhYbm&#10;AZ+AhYuGKiY5xszobhCXFk+owCeEi8Wik3H1FLNruVXcuXZsOmbv2wemlaffYuNuYdhAlr7pQm/b&#10;92FxsFBUXYscvz2bnnZc265z/olx78Lrc2f18hDOfwMAAP//AwBQSwMEFAAGAAgAAAAhAIOyjyvf&#10;AAAACwEAAA8AAABkcnMvZG93bnJldi54bWxMj81OwzAQhO9IvIO1SNyoEyhRG+JUCMQFCSEK4uzE&#10;m58mXkex2yZv380Jjjszmp0v2022FyccfetIQbyKQCCVzrRUK/j5frvbgPBBk9G9I1Qwo4ddfn2V&#10;6dS4M33haR9qwSXkU62gCWFIpfRlg1b7lRuQ2KvcaHXgc6ylGfWZy20v76MokVa3xB8aPeBLg2W3&#10;P1oF689tUclDZw8f8/s8t131+1pUSt3eTM9PIAJO4S8My3yeDjlvKtyRjBe9AgYJrCZxzASLH2+j&#10;BESxaI8PG5B5Jv8z5BcAAAD//wMAUEsBAi0AFAAGAAgAAAAhALaDOJL+AAAA4QEAABMAAAAAAAAA&#10;AAAAAAAAAAAAAFtDb250ZW50X1R5cGVzXS54bWxQSwECLQAUAAYACAAAACEAOP0h/9YAAACUAQAA&#10;CwAAAAAAAAAAAAAAAAAvAQAAX3JlbHMvLnJlbHNQSwECLQAUAAYACAAAACEAIFDHjrICAABQBQAA&#10;DgAAAAAAAAAAAAAAAAAuAgAAZHJzL2Uyb0RvYy54bWxQSwECLQAUAAYACAAAACEAg7KPK98AAAAL&#10;AQAADwAAAAAAAAAAAAAAAAAMBQAAZHJzL2Rvd25yZXYueG1sUEsFBgAAAAAEAAQA8wAAABgGAAAA&#10;AA==&#10;" o:allowincell="f" filled="f" stroked="f" strokeweight=".5pt">
              <v:textbox inset=",0,,0">
                <w:txbxContent>
                  <w:p w14:paraId="30B5DDA0" w14:textId="488B2FAD" w:rsidR="00D04CAC" w:rsidRPr="00D04CAC" w:rsidRDefault="00D04CAC" w:rsidP="00D04CAC">
                    <w:pPr>
                      <w:spacing w:after="0"/>
                      <w:jc w:val="center"/>
                      <w:rPr>
                        <w:rFonts w:cs="Calibri"/>
                        <w:color w:val="737373"/>
                        <w:sz w:val="16"/>
                      </w:rPr>
                    </w:pPr>
                    <w:r w:rsidRPr="00D04CAC">
                      <w:rPr>
                        <w:rFonts w:cs="Calibri"/>
                        <w:color w:val="737373"/>
                        <w:sz w:val="16"/>
                      </w:rPr>
                      <w:t>Classificado como Uso 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B0ABB">
      <w:rPr>
        <w:rFonts w:ascii="Arial" w:hAnsi="Arial" w:cs="Arial"/>
        <w:b/>
        <w:bCs/>
        <w:sz w:val="16"/>
        <w:szCs w:val="16"/>
        <w:lang w:eastAsia="pt-BR"/>
      </w:rPr>
      <w:t>empresa</w:t>
    </w:r>
    <w:r w:rsidR="00E77288" w:rsidRPr="00E46011">
      <w:rPr>
        <w:rFonts w:ascii="Arial" w:hAnsi="Arial" w:cs="Arial"/>
        <w:b/>
        <w:bCs/>
        <w:sz w:val="16"/>
        <w:szCs w:val="16"/>
        <w:lang w:eastAsia="pt-BR"/>
      </w:rPr>
      <w:t xml:space="preserve"> - Uso interno</w:t>
    </w:r>
  </w:p>
  <w:p w14:paraId="07C17351" w14:textId="77777777" w:rsidR="00E77288" w:rsidRPr="004425D0" w:rsidRDefault="00E77288" w:rsidP="004425D0">
    <w:pPr>
      <w:pStyle w:val="Rodap"/>
      <w:jc w:val="center"/>
    </w:pPr>
    <w:r w:rsidRPr="00E46011">
      <w:rPr>
        <w:rFonts w:ascii="Arial" w:hAnsi="Arial" w:cs="Arial"/>
        <w:b/>
        <w:bCs/>
        <w:sz w:val="16"/>
        <w:szCs w:val="16"/>
        <w:lang w:eastAsia="pt-BR"/>
      </w:rPr>
      <w:t>Documento válido apenas em formato eletrônico / Todos os direitos reservados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286EF" w14:textId="77777777" w:rsidR="006B197C" w:rsidRDefault="006B197C" w:rsidP="004B506A">
      <w:pPr>
        <w:spacing w:after="0" w:line="240" w:lineRule="auto"/>
      </w:pPr>
      <w:r>
        <w:separator/>
      </w:r>
    </w:p>
  </w:footnote>
  <w:footnote w:type="continuationSeparator" w:id="0">
    <w:p w14:paraId="34F6D48D" w14:textId="77777777" w:rsidR="006B197C" w:rsidRDefault="006B197C" w:rsidP="004B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035A7E" w:rsidRPr="00467408" w14:paraId="32931E0C" w14:textId="77777777" w:rsidTr="002434FB">
      <w:trPr>
        <w:trHeight w:val="835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87708F1" w14:textId="4D4DB4A4" w:rsidR="00035A7E" w:rsidRPr="00467408" w:rsidRDefault="00035A7E" w:rsidP="00035A7E">
          <w:pPr>
            <w:spacing w:after="0"/>
            <w:jc w:val="center"/>
            <w:rPr>
              <w:b/>
              <w:i/>
              <w:sz w:val="18"/>
            </w:rPr>
          </w:pP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99EF7BF" w14:textId="601E7937" w:rsidR="00035A7E" w:rsidRPr="00467408" w:rsidRDefault="0083000D" w:rsidP="00035A7E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Cs/>
              <w:sz w:val="20"/>
              <w:szCs w:val="20"/>
            </w:rPr>
            <w:t>Manual do Usuário</w:t>
          </w:r>
        </w:p>
      </w:tc>
    </w:tr>
    <w:tr w:rsidR="00035A7E" w:rsidRPr="00467408" w14:paraId="24DAD847" w14:textId="77777777" w:rsidTr="00CE739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F48D06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0D2F0C7" w14:textId="166AD412" w:rsidR="00035A7E" w:rsidRPr="00BB77ED" w:rsidRDefault="002434FB" w:rsidP="00035A7E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RF001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6BD4B7" w14:textId="77777777" w:rsidR="00035A7E" w:rsidRPr="00467408" w:rsidRDefault="00035A7E" w:rsidP="00035A7E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 por:</w:t>
          </w:r>
        </w:p>
        <w:p w14:paraId="0ECC42D4" w14:textId="370255B3" w:rsidR="00035A7E" w:rsidRPr="00467408" w:rsidRDefault="002434F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2C8A65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40C61431" w14:textId="789A741F" w:rsidR="00035A7E" w:rsidRPr="00467408" w:rsidRDefault="002434FB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A016AEE" w14:textId="77777777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736FD8BE" w14:textId="6894DD18" w:rsidR="00035A7E" w:rsidRPr="00467408" w:rsidRDefault="00035A7E" w:rsidP="00035A7E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  <w:tr w:rsidR="00035A7E" w:rsidRPr="00920F1F" w14:paraId="1487C791" w14:textId="77777777" w:rsidTr="00CE739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A7DAF4" w14:textId="2FE71F97" w:rsidR="00035A7E" w:rsidRPr="00A51BC4" w:rsidRDefault="00BB0ABB" w:rsidP="00035A7E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34681CE0" w14:textId="77777777" w:rsidR="00E77288" w:rsidRPr="00236DB5" w:rsidRDefault="00E77288" w:rsidP="00440B2F">
    <w:pPr>
      <w:pStyle w:val="Cabealho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tblInd w:w="21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3969"/>
      <w:gridCol w:w="851"/>
      <w:gridCol w:w="1842"/>
    </w:tblGrid>
    <w:tr w:rsidR="00E77288" w:rsidRPr="00467408" w14:paraId="6AEB55C3" w14:textId="77777777" w:rsidTr="002434FB">
      <w:trPr>
        <w:trHeight w:val="983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F9F8A6A" w14:textId="376854BE" w:rsidR="00035A7E" w:rsidRPr="00467408" w:rsidRDefault="00131474" w:rsidP="00823CCA">
          <w:pPr>
            <w:spacing w:after="0"/>
            <w:jc w:val="center"/>
            <w:rPr>
              <w:b/>
              <w:i/>
              <w:sz w:val="18"/>
            </w:rPr>
          </w:pPr>
          <w:r>
            <w:t>[logo da empresa]</w:t>
          </w:r>
        </w:p>
      </w:tc>
      <w:tc>
        <w:tcPr>
          <w:tcW w:w="6662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68DD9D9" w14:textId="59F27843" w:rsidR="00E77288" w:rsidRPr="00467408" w:rsidRDefault="005F2ACA" w:rsidP="00823CCA">
          <w:pPr>
            <w:jc w:val="center"/>
            <w:rPr>
              <w:rFonts w:ascii="Arial" w:hAnsi="Arial" w:cs="Arial"/>
              <w:b/>
              <w:i/>
              <w:sz w:val="20"/>
              <w:szCs w:val="20"/>
            </w:rPr>
          </w:pPr>
          <w:r>
            <w:rPr>
              <w:rFonts w:ascii="Arial" w:hAnsi="Arial" w:cs="Arial"/>
              <w:b/>
              <w:i/>
              <w:sz w:val="20"/>
              <w:szCs w:val="20"/>
            </w:rPr>
            <w:t>Manual do Usuário</w:t>
          </w:r>
        </w:p>
      </w:tc>
    </w:tr>
    <w:tr w:rsidR="00E77288" w:rsidRPr="00467408" w14:paraId="55C0C8E5" w14:textId="77777777" w:rsidTr="007401AD">
      <w:trPr>
        <w:cantSplit/>
        <w:trHeight w:val="471"/>
      </w:trPr>
      <w:tc>
        <w:tcPr>
          <w:tcW w:w="297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1460450" w14:textId="3AAB7DD9" w:rsidR="00E77288" w:rsidRPr="00467408" w:rsidRDefault="00E77288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 xml:space="preserve">Código </w:t>
          </w:r>
        </w:p>
        <w:p w14:paraId="56204F3F" w14:textId="70685DDB" w:rsidR="00E77288" w:rsidRPr="00BB77ED" w:rsidRDefault="002434FB" w:rsidP="00823CCA">
          <w:pPr>
            <w:spacing w:before="20" w:after="20"/>
            <w:jc w:val="center"/>
            <w:rPr>
              <w:rFonts w:ascii="Arial" w:hAnsi="Arial" w:cs="Arial"/>
              <w:iCs/>
              <w:sz w:val="20"/>
              <w:szCs w:val="20"/>
            </w:rPr>
          </w:pPr>
          <w:r>
            <w:rPr>
              <w:rFonts w:ascii="Arial" w:hAnsi="Arial" w:cs="Arial"/>
              <w:iCs/>
              <w:sz w:val="20"/>
              <w:szCs w:val="20"/>
            </w:rPr>
            <w:t>RF00</w:t>
          </w:r>
          <w:r w:rsidR="001B0580">
            <w:rPr>
              <w:rFonts w:ascii="Arial" w:hAnsi="Arial" w:cs="Arial"/>
              <w:iCs/>
              <w:sz w:val="20"/>
              <w:szCs w:val="20"/>
            </w:rPr>
            <w:t>2</w:t>
          </w:r>
        </w:p>
      </w:tc>
      <w:tc>
        <w:tcPr>
          <w:tcW w:w="39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08D0A17" w14:textId="26F5B19C" w:rsidR="00E77288" w:rsidRPr="00467408" w:rsidRDefault="00035A7E" w:rsidP="00823CCA">
          <w:pPr>
            <w:spacing w:before="20" w:after="20"/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Criado</w:t>
          </w:r>
          <w:r w:rsidR="00E77288">
            <w:rPr>
              <w:rFonts w:ascii="Arial" w:hAnsi="Arial" w:cs="Arial"/>
              <w:b/>
              <w:sz w:val="20"/>
              <w:szCs w:val="20"/>
            </w:rPr>
            <w:t xml:space="preserve"> por:</w:t>
          </w:r>
        </w:p>
        <w:p w14:paraId="2DC8E4E8" w14:textId="559BB005" w:rsidR="00E77288" w:rsidRPr="00467408" w:rsidRDefault="002434FB" w:rsidP="00304733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Raphael Fontes</w:t>
          </w:r>
        </w:p>
      </w:tc>
      <w:tc>
        <w:tcPr>
          <w:tcW w:w="8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F0255E0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Versão</w:t>
          </w:r>
        </w:p>
        <w:p w14:paraId="67A531B0" w14:textId="798F3FE3" w:rsidR="00E77288" w:rsidRPr="00467408" w:rsidRDefault="002434FB" w:rsidP="00823CCA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1.0</w:t>
          </w:r>
        </w:p>
      </w:tc>
      <w:tc>
        <w:tcPr>
          <w:tcW w:w="184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70196F" w14:textId="77777777" w:rsidR="00E77288" w:rsidRPr="00467408" w:rsidRDefault="00E77288" w:rsidP="00823CCA">
          <w:pPr>
            <w:spacing w:after="0"/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467408">
            <w:rPr>
              <w:rFonts w:ascii="Arial" w:hAnsi="Arial" w:cs="Arial"/>
              <w:b/>
              <w:sz w:val="20"/>
              <w:szCs w:val="20"/>
            </w:rPr>
            <w:t>Data de emissão</w:t>
          </w:r>
        </w:p>
        <w:p w14:paraId="328C91C4" w14:textId="4A364E6F" w:rsidR="00E77288" w:rsidRPr="00467408" w:rsidRDefault="00131474" w:rsidP="00476F54">
          <w:pPr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DD/MM</w:t>
          </w:r>
          <w:r w:rsidR="001B0580">
            <w:rPr>
              <w:rFonts w:ascii="Arial" w:hAnsi="Arial" w:cs="Arial"/>
              <w:sz w:val="20"/>
              <w:szCs w:val="20"/>
            </w:rPr>
            <w:t>/</w:t>
          </w:r>
          <w:r>
            <w:rPr>
              <w:rFonts w:ascii="Arial" w:hAnsi="Arial" w:cs="Arial"/>
              <w:sz w:val="20"/>
              <w:szCs w:val="20"/>
            </w:rPr>
            <w:t>YY</w:t>
          </w:r>
        </w:p>
      </w:tc>
    </w:tr>
    <w:tr w:rsidR="00E77288" w:rsidRPr="00920F1F" w14:paraId="5C55630B" w14:textId="77777777" w:rsidTr="007401AD">
      <w:trPr>
        <w:cantSplit/>
        <w:trHeight w:val="471"/>
      </w:trPr>
      <w:tc>
        <w:tcPr>
          <w:tcW w:w="9639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E7D7F9" w14:textId="120C1C8D" w:rsidR="00E77288" w:rsidRPr="00A51BC4" w:rsidRDefault="00131474" w:rsidP="001C1410">
          <w:pPr>
            <w:spacing w:before="20" w:after="2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Projeto</w:t>
          </w:r>
        </w:p>
      </w:tc>
    </w:tr>
  </w:tbl>
  <w:p w14:paraId="52C572F0" w14:textId="77777777" w:rsidR="00E77288" w:rsidRDefault="00E7728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91922"/>
    <w:multiLevelType w:val="hybridMultilevel"/>
    <w:tmpl w:val="90B616B6"/>
    <w:lvl w:ilvl="0" w:tplc="7B16982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43F9"/>
    <w:multiLevelType w:val="hybridMultilevel"/>
    <w:tmpl w:val="003C5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970BA"/>
    <w:multiLevelType w:val="hybridMultilevel"/>
    <w:tmpl w:val="CD84B872"/>
    <w:lvl w:ilvl="0" w:tplc="924E40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F50F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8E05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065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0A2E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F6A0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DA6C5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3CD5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6C0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E0755F"/>
    <w:multiLevelType w:val="hybridMultilevel"/>
    <w:tmpl w:val="3516E0EE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062CF0"/>
    <w:multiLevelType w:val="hybridMultilevel"/>
    <w:tmpl w:val="5E88DBE0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11E64BCB"/>
    <w:multiLevelType w:val="hybridMultilevel"/>
    <w:tmpl w:val="F9E8C7AC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12737ABB"/>
    <w:multiLevelType w:val="hybridMultilevel"/>
    <w:tmpl w:val="59520078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12AE5C05"/>
    <w:multiLevelType w:val="hybridMultilevel"/>
    <w:tmpl w:val="EB140796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E92039"/>
    <w:multiLevelType w:val="multilevel"/>
    <w:tmpl w:val="BB54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4B04910"/>
    <w:multiLevelType w:val="hybridMultilevel"/>
    <w:tmpl w:val="5BB245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88314A2"/>
    <w:multiLevelType w:val="hybridMultilevel"/>
    <w:tmpl w:val="7442916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01D1E"/>
    <w:multiLevelType w:val="hybridMultilevel"/>
    <w:tmpl w:val="B2889C5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060F3"/>
    <w:multiLevelType w:val="hybridMultilevel"/>
    <w:tmpl w:val="2F3C9B6A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DFF5901"/>
    <w:multiLevelType w:val="hybridMultilevel"/>
    <w:tmpl w:val="A4D63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202B8"/>
    <w:multiLevelType w:val="hybridMultilevel"/>
    <w:tmpl w:val="FEEA178A"/>
    <w:lvl w:ilvl="0" w:tplc="4B9C20F2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7506F"/>
    <w:multiLevelType w:val="hybridMultilevel"/>
    <w:tmpl w:val="09AA20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255E5D"/>
    <w:multiLevelType w:val="hybridMultilevel"/>
    <w:tmpl w:val="C32A94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DE6016"/>
    <w:multiLevelType w:val="hybridMultilevel"/>
    <w:tmpl w:val="00B8E3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F1739"/>
    <w:multiLevelType w:val="hybridMultilevel"/>
    <w:tmpl w:val="565A4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8113B"/>
    <w:multiLevelType w:val="hybridMultilevel"/>
    <w:tmpl w:val="76EE1568"/>
    <w:lvl w:ilvl="0" w:tplc="A4DE4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6C1E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64DD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CCF1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AC359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FAD4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CA0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1C0B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09229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CB30EC"/>
    <w:multiLevelType w:val="hybridMultilevel"/>
    <w:tmpl w:val="19DA399A"/>
    <w:lvl w:ilvl="0" w:tplc="2A66F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7A83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B6600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9E96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B0C2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E4EB8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0A90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1E816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D2A1E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E35DA0"/>
    <w:multiLevelType w:val="hybridMultilevel"/>
    <w:tmpl w:val="1CCABE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032EFB"/>
    <w:multiLevelType w:val="hybridMultilevel"/>
    <w:tmpl w:val="067AC8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D15E5B"/>
    <w:multiLevelType w:val="hybridMultilevel"/>
    <w:tmpl w:val="074067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4A628E"/>
    <w:multiLevelType w:val="hybridMultilevel"/>
    <w:tmpl w:val="5B34662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17C22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8D4B07"/>
    <w:multiLevelType w:val="hybridMultilevel"/>
    <w:tmpl w:val="B7FA7FC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544CC"/>
    <w:multiLevelType w:val="hybridMultilevel"/>
    <w:tmpl w:val="18FE31E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7203C85"/>
    <w:multiLevelType w:val="hybridMultilevel"/>
    <w:tmpl w:val="FF4CAB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87C49A4"/>
    <w:multiLevelType w:val="hybridMultilevel"/>
    <w:tmpl w:val="C97C3C0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AB09F3"/>
    <w:multiLevelType w:val="hybridMultilevel"/>
    <w:tmpl w:val="DCCC38AE"/>
    <w:lvl w:ilvl="0" w:tplc="04160019">
      <w:start w:val="1"/>
      <w:numFmt w:val="lowerLetter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057B8B"/>
    <w:multiLevelType w:val="hybridMultilevel"/>
    <w:tmpl w:val="9C2AA4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D771DE"/>
    <w:multiLevelType w:val="hybridMultilevel"/>
    <w:tmpl w:val="5D4EE13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86300D"/>
    <w:multiLevelType w:val="hybridMultilevel"/>
    <w:tmpl w:val="3A7C266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C0D9E"/>
    <w:multiLevelType w:val="multilevel"/>
    <w:tmpl w:val="5F748044"/>
    <w:lvl w:ilvl="0">
      <w:start w:val="1"/>
      <w:numFmt w:val="decimal"/>
      <w:pStyle w:val="Ttulo1"/>
      <w:lvlText w:val="%1"/>
      <w:lvlJc w:val="left"/>
      <w:pPr>
        <w:tabs>
          <w:tab w:val="num" w:pos="2123"/>
        </w:tabs>
        <w:ind w:left="2123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1080"/>
        </w:tabs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727629F"/>
    <w:multiLevelType w:val="hybridMultilevel"/>
    <w:tmpl w:val="7C16DA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5222C9"/>
    <w:multiLevelType w:val="hybridMultilevel"/>
    <w:tmpl w:val="7F3EE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9F1AC6"/>
    <w:multiLevelType w:val="hybridMultilevel"/>
    <w:tmpl w:val="A34E5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4"/>
  </w:num>
  <w:num w:numId="3">
    <w:abstractNumId w:val="8"/>
  </w:num>
  <w:num w:numId="4">
    <w:abstractNumId w:val="12"/>
  </w:num>
  <w:num w:numId="5">
    <w:abstractNumId w:val="29"/>
  </w:num>
  <w:num w:numId="6">
    <w:abstractNumId w:val="5"/>
  </w:num>
  <w:num w:numId="7">
    <w:abstractNumId w:val="34"/>
  </w:num>
  <w:num w:numId="8">
    <w:abstractNumId w:val="6"/>
  </w:num>
  <w:num w:numId="9">
    <w:abstractNumId w:val="13"/>
  </w:num>
  <w:num w:numId="10">
    <w:abstractNumId w:val="28"/>
  </w:num>
  <w:num w:numId="11">
    <w:abstractNumId w:val="1"/>
  </w:num>
  <w:num w:numId="12">
    <w:abstractNumId w:val="18"/>
  </w:num>
  <w:num w:numId="13">
    <w:abstractNumId w:val="17"/>
  </w:num>
  <w:num w:numId="14">
    <w:abstractNumId w:val="9"/>
  </w:num>
  <w:num w:numId="15">
    <w:abstractNumId w:val="21"/>
  </w:num>
  <w:num w:numId="16">
    <w:abstractNumId w:val="34"/>
  </w:num>
  <w:num w:numId="17">
    <w:abstractNumId w:val="34"/>
  </w:num>
  <w:num w:numId="18">
    <w:abstractNumId w:val="23"/>
  </w:num>
  <w:num w:numId="19">
    <w:abstractNumId w:val="36"/>
  </w:num>
  <w:num w:numId="20">
    <w:abstractNumId w:val="37"/>
  </w:num>
  <w:num w:numId="21">
    <w:abstractNumId w:val="31"/>
  </w:num>
  <w:num w:numId="22">
    <w:abstractNumId w:val="10"/>
  </w:num>
  <w:num w:numId="23">
    <w:abstractNumId w:val="15"/>
  </w:num>
  <w:num w:numId="24">
    <w:abstractNumId w:val="22"/>
  </w:num>
  <w:num w:numId="25">
    <w:abstractNumId w:val="16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25"/>
  </w:num>
  <w:num w:numId="29">
    <w:abstractNumId w:val="7"/>
  </w:num>
  <w:num w:numId="30">
    <w:abstractNumId w:val="3"/>
  </w:num>
  <w:num w:numId="31">
    <w:abstractNumId w:val="30"/>
  </w:num>
  <w:num w:numId="32">
    <w:abstractNumId w:val="33"/>
  </w:num>
  <w:num w:numId="33">
    <w:abstractNumId w:val="26"/>
  </w:num>
  <w:num w:numId="34">
    <w:abstractNumId w:val="24"/>
  </w:num>
  <w:num w:numId="35">
    <w:abstractNumId w:val="32"/>
  </w:num>
  <w:num w:numId="36">
    <w:abstractNumId w:val="35"/>
  </w:num>
  <w:num w:numId="37">
    <w:abstractNumId w:val="27"/>
  </w:num>
  <w:num w:numId="38">
    <w:abstractNumId w:val="20"/>
  </w:num>
  <w:num w:numId="39">
    <w:abstractNumId w:val="19"/>
  </w:num>
  <w:num w:numId="40">
    <w:abstractNumId w:val="2"/>
  </w:num>
  <w:num w:numId="41">
    <w:abstractNumId w:val="0"/>
  </w:num>
  <w:num w:numId="42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06A"/>
    <w:rsid w:val="00000889"/>
    <w:rsid w:val="00000F01"/>
    <w:rsid w:val="0000150A"/>
    <w:rsid w:val="00006354"/>
    <w:rsid w:val="00006628"/>
    <w:rsid w:val="000071B2"/>
    <w:rsid w:val="00013DC2"/>
    <w:rsid w:val="0001714E"/>
    <w:rsid w:val="000228CA"/>
    <w:rsid w:val="00022EF4"/>
    <w:rsid w:val="00023F2F"/>
    <w:rsid w:val="000246C3"/>
    <w:rsid w:val="0002559E"/>
    <w:rsid w:val="000259E9"/>
    <w:rsid w:val="00026EEF"/>
    <w:rsid w:val="00031436"/>
    <w:rsid w:val="00031F83"/>
    <w:rsid w:val="00032557"/>
    <w:rsid w:val="000349C1"/>
    <w:rsid w:val="00035A7E"/>
    <w:rsid w:val="00036569"/>
    <w:rsid w:val="00037A13"/>
    <w:rsid w:val="00042961"/>
    <w:rsid w:val="000433DD"/>
    <w:rsid w:val="000448FC"/>
    <w:rsid w:val="00044E97"/>
    <w:rsid w:val="00046910"/>
    <w:rsid w:val="0005335B"/>
    <w:rsid w:val="0005348E"/>
    <w:rsid w:val="00055863"/>
    <w:rsid w:val="0005632B"/>
    <w:rsid w:val="00057FE5"/>
    <w:rsid w:val="000605EF"/>
    <w:rsid w:val="000641AA"/>
    <w:rsid w:val="000658A0"/>
    <w:rsid w:val="00065A3B"/>
    <w:rsid w:val="00066029"/>
    <w:rsid w:val="000661E7"/>
    <w:rsid w:val="000664F8"/>
    <w:rsid w:val="0006695F"/>
    <w:rsid w:val="00066DFA"/>
    <w:rsid w:val="00072593"/>
    <w:rsid w:val="0007285F"/>
    <w:rsid w:val="000738C2"/>
    <w:rsid w:val="00076324"/>
    <w:rsid w:val="000770D2"/>
    <w:rsid w:val="00077181"/>
    <w:rsid w:val="000774E8"/>
    <w:rsid w:val="0008070E"/>
    <w:rsid w:val="00082547"/>
    <w:rsid w:val="00082F35"/>
    <w:rsid w:val="00084542"/>
    <w:rsid w:val="000845AD"/>
    <w:rsid w:val="00084FA4"/>
    <w:rsid w:val="00085E0E"/>
    <w:rsid w:val="00090816"/>
    <w:rsid w:val="00090B0B"/>
    <w:rsid w:val="000910BA"/>
    <w:rsid w:val="00091E30"/>
    <w:rsid w:val="00096692"/>
    <w:rsid w:val="00096A65"/>
    <w:rsid w:val="00096C37"/>
    <w:rsid w:val="000A0C44"/>
    <w:rsid w:val="000A18CE"/>
    <w:rsid w:val="000A2583"/>
    <w:rsid w:val="000A2789"/>
    <w:rsid w:val="000A2BA4"/>
    <w:rsid w:val="000A5C64"/>
    <w:rsid w:val="000A7F9F"/>
    <w:rsid w:val="000B05B5"/>
    <w:rsid w:val="000B0BE0"/>
    <w:rsid w:val="000B1250"/>
    <w:rsid w:val="000B1A15"/>
    <w:rsid w:val="000B1B04"/>
    <w:rsid w:val="000B2821"/>
    <w:rsid w:val="000B2D8C"/>
    <w:rsid w:val="000B2F8F"/>
    <w:rsid w:val="000B3242"/>
    <w:rsid w:val="000B5DB2"/>
    <w:rsid w:val="000B6552"/>
    <w:rsid w:val="000B658A"/>
    <w:rsid w:val="000B6806"/>
    <w:rsid w:val="000B6BD8"/>
    <w:rsid w:val="000B7D95"/>
    <w:rsid w:val="000C095D"/>
    <w:rsid w:val="000C09C2"/>
    <w:rsid w:val="000C0F99"/>
    <w:rsid w:val="000C31F9"/>
    <w:rsid w:val="000C3808"/>
    <w:rsid w:val="000C4564"/>
    <w:rsid w:val="000C5FCE"/>
    <w:rsid w:val="000C7EF6"/>
    <w:rsid w:val="000D08B9"/>
    <w:rsid w:val="000D153A"/>
    <w:rsid w:val="000D2659"/>
    <w:rsid w:val="000D477E"/>
    <w:rsid w:val="000D7262"/>
    <w:rsid w:val="000D7E57"/>
    <w:rsid w:val="000E1135"/>
    <w:rsid w:val="000E22B7"/>
    <w:rsid w:val="000E289C"/>
    <w:rsid w:val="000E3475"/>
    <w:rsid w:val="000E5AB6"/>
    <w:rsid w:val="000E5ED3"/>
    <w:rsid w:val="000E60AB"/>
    <w:rsid w:val="000E6159"/>
    <w:rsid w:val="000E6691"/>
    <w:rsid w:val="000F11BB"/>
    <w:rsid w:val="000F3497"/>
    <w:rsid w:val="000F3615"/>
    <w:rsid w:val="000F446C"/>
    <w:rsid w:val="000F614F"/>
    <w:rsid w:val="000F6B61"/>
    <w:rsid w:val="000F71DD"/>
    <w:rsid w:val="000F74E7"/>
    <w:rsid w:val="0010043C"/>
    <w:rsid w:val="00100C23"/>
    <w:rsid w:val="00101670"/>
    <w:rsid w:val="001019E0"/>
    <w:rsid w:val="00102587"/>
    <w:rsid w:val="00102B0A"/>
    <w:rsid w:val="00102C59"/>
    <w:rsid w:val="00103F74"/>
    <w:rsid w:val="001047CE"/>
    <w:rsid w:val="00106C10"/>
    <w:rsid w:val="00107176"/>
    <w:rsid w:val="00107A36"/>
    <w:rsid w:val="0011242F"/>
    <w:rsid w:val="001124B2"/>
    <w:rsid w:val="00112645"/>
    <w:rsid w:val="00112720"/>
    <w:rsid w:val="00112B6C"/>
    <w:rsid w:val="001156DC"/>
    <w:rsid w:val="00116136"/>
    <w:rsid w:val="001161B2"/>
    <w:rsid w:val="00116332"/>
    <w:rsid w:val="001176EE"/>
    <w:rsid w:val="00120C84"/>
    <w:rsid w:val="0012130A"/>
    <w:rsid w:val="0012150F"/>
    <w:rsid w:val="00121D52"/>
    <w:rsid w:val="001227A0"/>
    <w:rsid w:val="00124ACA"/>
    <w:rsid w:val="00125CE4"/>
    <w:rsid w:val="001261EC"/>
    <w:rsid w:val="00127D0A"/>
    <w:rsid w:val="00131474"/>
    <w:rsid w:val="00131D7E"/>
    <w:rsid w:val="00132774"/>
    <w:rsid w:val="00142AB0"/>
    <w:rsid w:val="00143492"/>
    <w:rsid w:val="00144B2D"/>
    <w:rsid w:val="00146B58"/>
    <w:rsid w:val="0014714D"/>
    <w:rsid w:val="00151356"/>
    <w:rsid w:val="00151603"/>
    <w:rsid w:val="00151FCF"/>
    <w:rsid w:val="001520F5"/>
    <w:rsid w:val="00152A48"/>
    <w:rsid w:val="001537BF"/>
    <w:rsid w:val="001552E1"/>
    <w:rsid w:val="00155941"/>
    <w:rsid w:val="00155F4A"/>
    <w:rsid w:val="001565D7"/>
    <w:rsid w:val="00156788"/>
    <w:rsid w:val="001609A1"/>
    <w:rsid w:val="00160BE9"/>
    <w:rsid w:val="001612CA"/>
    <w:rsid w:val="001633D8"/>
    <w:rsid w:val="00163EB4"/>
    <w:rsid w:val="001641D8"/>
    <w:rsid w:val="00165308"/>
    <w:rsid w:val="00165B8D"/>
    <w:rsid w:val="00167F5A"/>
    <w:rsid w:val="001710F7"/>
    <w:rsid w:val="00172FFE"/>
    <w:rsid w:val="0017565C"/>
    <w:rsid w:val="00175E87"/>
    <w:rsid w:val="00177A36"/>
    <w:rsid w:val="00183274"/>
    <w:rsid w:val="001832B3"/>
    <w:rsid w:val="0018380C"/>
    <w:rsid w:val="00183843"/>
    <w:rsid w:val="00183CDD"/>
    <w:rsid w:val="0018654D"/>
    <w:rsid w:val="0019095E"/>
    <w:rsid w:val="00191DC4"/>
    <w:rsid w:val="00191FDE"/>
    <w:rsid w:val="001921D0"/>
    <w:rsid w:val="00192540"/>
    <w:rsid w:val="001934BA"/>
    <w:rsid w:val="0019386B"/>
    <w:rsid w:val="001955DC"/>
    <w:rsid w:val="00195CDB"/>
    <w:rsid w:val="001966D8"/>
    <w:rsid w:val="00196BF0"/>
    <w:rsid w:val="001A16BD"/>
    <w:rsid w:val="001A1B15"/>
    <w:rsid w:val="001A1D80"/>
    <w:rsid w:val="001A3796"/>
    <w:rsid w:val="001A3C2A"/>
    <w:rsid w:val="001A4185"/>
    <w:rsid w:val="001B0580"/>
    <w:rsid w:val="001B2578"/>
    <w:rsid w:val="001B3945"/>
    <w:rsid w:val="001B4966"/>
    <w:rsid w:val="001B66AC"/>
    <w:rsid w:val="001C0FEE"/>
    <w:rsid w:val="001C1410"/>
    <w:rsid w:val="001C184E"/>
    <w:rsid w:val="001C229A"/>
    <w:rsid w:val="001C3338"/>
    <w:rsid w:val="001C6A65"/>
    <w:rsid w:val="001C7A8C"/>
    <w:rsid w:val="001D0811"/>
    <w:rsid w:val="001D2A7C"/>
    <w:rsid w:val="001D6DA2"/>
    <w:rsid w:val="001D6DD3"/>
    <w:rsid w:val="001E11F6"/>
    <w:rsid w:val="001E1EA3"/>
    <w:rsid w:val="001E304C"/>
    <w:rsid w:val="001E3D29"/>
    <w:rsid w:val="001E3F05"/>
    <w:rsid w:val="001E525A"/>
    <w:rsid w:val="001E5B97"/>
    <w:rsid w:val="001E6462"/>
    <w:rsid w:val="001E695D"/>
    <w:rsid w:val="001E6A40"/>
    <w:rsid w:val="001E6DEB"/>
    <w:rsid w:val="001F0ED0"/>
    <w:rsid w:val="001F21FA"/>
    <w:rsid w:val="001F288A"/>
    <w:rsid w:val="001F338D"/>
    <w:rsid w:val="001F48DF"/>
    <w:rsid w:val="001F5759"/>
    <w:rsid w:val="001F7CEC"/>
    <w:rsid w:val="00201A22"/>
    <w:rsid w:val="00201BFE"/>
    <w:rsid w:val="00203C2E"/>
    <w:rsid w:val="00203FDC"/>
    <w:rsid w:val="002053D1"/>
    <w:rsid w:val="0020745F"/>
    <w:rsid w:val="00210561"/>
    <w:rsid w:val="00210B74"/>
    <w:rsid w:val="00214816"/>
    <w:rsid w:val="00220133"/>
    <w:rsid w:val="00220F22"/>
    <w:rsid w:val="00221C39"/>
    <w:rsid w:val="002232FE"/>
    <w:rsid w:val="0022330B"/>
    <w:rsid w:val="002250A0"/>
    <w:rsid w:val="00227A78"/>
    <w:rsid w:val="00231DA3"/>
    <w:rsid w:val="00231F18"/>
    <w:rsid w:val="0023500B"/>
    <w:rsid w:val="00236DB5"/>
    <w:rsid w:val="002374CD"/>
    <w:rsid w:val="002407DD"/>
    <w:rsid w:val="00242B6F"/>
    <w:rsid w:val="002434FB"/>
    <w:rsid w:val="002455C9"/>
    <w:rsid w:val="00245941"/>
    <w:rsid w:val="00250B0C"/>
    <w:rsid w:val="002527F3"/>
    <w:rsid w:val="00252A38"/>
    <w:rsid w:val="00252DA1"/>
    <w:rsid w:val="002537EB"/>
    <w:rsid w:val="0025385E"/>
    <w:rsid w:val="00255CBA"/>
    <w:rsid w:val="00257D9B"/>
    <w:rsid w:val="002606F4"/>
    <w:rsid w:val="00261FAF"/>
    <w:rsid w:val="002636B5"/>
    <w:rsid w:val="002638AF"/>
    <w:rsid w:val="00263FA5"/>
    <w:rsid w:val="00265818"/>
    <w:rsid w:val="00266341"/>
    <w:rsid w:val="00266473"/>
    <w:rsid w:val="00266C3C"/>
    <w:rsid w:val="00267410"/>
    <w:rsid w:val="002677B6"/>
    <w:rsid w:val="0027001D"/>
    <w:rsid w:val="002708F8"/>
    <w:rsid w:val="00272BC5"/>
    <w:rsid w:val="002737C3"/>
    <w:rsid w:val="0027478B"/>
    <w:rsid w:val="00276132"/>
    <w:rsid w:val="002768B7"/>
    <w:rsid w:val="00277FF7"/>
    <w:rsid w:val="00280677"/>
    <w:rsid w:val="002807F4"/>
    <w:rsid w:val="00282422"/>
    <w:rsid w:val="00282828"/>
    <w:rsid w:val="002838DD"/>
    <w:rsid w:val="00283AB2"/>
    <w:rsid w:val="00284C9D"/>
    <w:rsid w:val="002863DB"/>
    <w:rsid w:val="002874C5"/>
    <w:rsid w:val="00287BC6"/>
    <w:rsid w:val="00290541"/>
    <w:rsid w:val="0029099A"/>
    <w:rsid w:val="00294276"/>
    <w:rsid w:val="00295670"/>
    <w:rsid w:val="002976E4"/>
    <w:rsid w:val="002A03CB"/>
    <w:rsid w:val="002A049D"/>
    <w:rsid w:val="002A31D7"/>
    <w:rsid w:val="002A3FE9"/>
    <w:rsid w:val="002A7390"/>
    <w:rsid w:val="002A7540"/>
    <w:rsid w:val="002A7DC2"/>
    <w:rsid w:val="002B023E"/>
    <w:rsid w:val="002B0ABB"/>
    <w:rsid w:val="002B539F"/>
    <w:rsid w:val="002B5DB1"/>
    <w:rsid w:val="002B7245"/>
    <w:rsid w:val="002B72A9"/>
    <w:rsid w:val="002B7F57"/>
    <w:rsid w:val="002C037A"/>
    <w:rsid w:val="002C0A98"/>
    <w:rsid w:val="002C262C"/>
    <w:rsid w:val="002C2E9F"/>
    <w:rsid w:val="002C5C7B"/>
    <w:rsid w:val="002C66AF"/>
    <w:rsid w:val="002D3448"/>
    <w:rsid w:val="002D4304"/>
    <w:rsid w:val="002D4A43"/>
    <w:rsid w:val="002D6C8D"/>
    <w:rsid w:val="002D6D2B"/>
    <w:rsid w:val="002E0228"/>
    <w:rsid w:val="002E09B6"/>
    <w:rsid w:val="002E49DE"/>
    <w:rsid w:val="002E5E2B"/>
    <w:rsid w:val="002E6B61"/>
    <w:rsid w:val="002E70DB"/>
    <w:rsid w:val="002F0354"/>
    <w:rsid w:val="002F11B4"/>
    <w:rsid w:val="002F52D3"/>
    <w:rsid w:val="002F5D2A"/>
    <w:rsid w:val="002F6199"/>
    <w:rsid w:val="00300A94"/>
    <w:rsid w:val="00304733"/>
    <w:rsid w:val="00306ECF"/>
    <w:rsid w:val="0030768E"/>
    <w:rsid w:val="00312066"/>
    <w:rsid w:val="003153F3"/>
    <w:rsid w:val="0031634D"/>
    <w:rsid w:val="00322025"/>
    <w:rsid w:val="0032211E"/>
    <w:rsid w:val="003224A6"/>
    <w:rsid w:val="00322A78"/>
    <w:rsid w:val="00323296"/>
    <w:rsid w:val="00323E82"/>
    <w:rsid w:val="00324BC6"/>
    <w:rsid w:val="00327F7D"/>
    <w:rsid w:val="00331738"/>
    <w:rsid w:val="00331A67"/>
    <w:rsid w:val="00333C09"/>
    <w:rsid w:val="003373B8"/>
    <w:rsid w:val="00341569"/>
    <w:rsid w:val="00342200"/>
    <w:rsid w:val="003440FC"/>
    <w:rsid w:val="00344F9F"/>
    <w:rsid w:val="00351F7C"/>
    <w:rsid w:val="003524C9"/>
    <w:rsid w:val="00354215"/>
    <w:rsid w:val="00355569"/>
    <w:rsid w:val="00357493"/>
    <w:rsid w:val="00357888"/>
    <w:rsid w:val="00362485"/>
    <w:rsid w:val="003632AC"/>
    <w:rsid w:val="0036475B"/>
    <w:rsid w:val="00365C20"/>
    <w:rsid w:val="003662D9"/>
    <w:rsid w:val="00366A91"/>
    <w:rsid w:val="00370B59"/>
    <w:rsid w:val="003714CA"/>
    <w:rsid w:val="00372996"/>
    <w:rsid w:val="00375E20"/>
    <w:rsid w:val="0038150F"/>
    <w:rsid w:val="00381C12"/>
    <w:rsid w:val="00382B03"/>
    <w:rsid w:val="00384D66"/>
    <w:rsid w:val="00386BF6"/>
    <w:rsid w:val="00386F96"/>
    <w:rsid w:val="00387533"/>
    <w:rsid w:val="00391B3E"/>
    <w:rsid w:val="00393399"/>
    <w:rsid w:val="00394A7D"/>
    <w:rsid w:val="003972EC"/>
    <w:rsid w:val="003A10BD"/>
    <w:rsid w:val="003A3402"/>
    <w:rsid w:val="003A494F"/>
    <w:rsid w:val="003A5F1D"/>
    <w:rsid w:val="003A61F9"/>
    <w:rsid w:val="003A73D6"/>
    <w:rsid w:val="003A79D9"/>
    <w:rsid w:val="003B1C5E"/>
    <w:rsid w:val="003B25E7"/>
    <w:rsid w:val="003B28D4"/>
    <w:rsid w:val="003B4655"/>
    <w:rsid w:val="003B5858"/>
    <w:rsid w:val="003B6A27"/>
    <w:rsid w:val="003B754A"/>
    <w:rsid w:val="003B7F1F"/>
    <w:rsid w:val="003C073A"/>
    <w:rsid w:val="003C1C05"/>
    <w:rsid w:val="003C2E17"/>
    <w:rsid w:val="003C3D62"/>
    <w:rsid w:val="003C70A0"/>
    <w:rsid w:val="003C7503"/>
    <w:rsid w:val="003D157B"/>
    <w:rsid w:val="003D6547"/>
    <w:rsid w:val="003E0B25"/>
    <w:rsid w:val="003E0E45"/>
    <w:rsid w:val="003E2023"/>
    <w:rsid w:val="003E2178"/>
    <w:rsid w:val="003E39D4"/>
    <w:rsid w:val="003E4413"/>
    <w:rsid w:val="003E477A"/>
    <w:rsid w:val="003E505E"/>
    <w:rsid w:val="003E560B"/>
    <w:rsid w:val="003E5F18"/>
    <w:rsid w:val="003F0CFE"/>
    <w:rsid w:val="003F5A24"/>
    <w:rsid w:val="003F5A86"/>
    <w:rsid w:val="003F61FA"/>
    <w:rsid w:val="003F7387"/>
    <w:rsid w:val="003F7A5B"/>
    <w:rsid w:val="00402846"/>
    <w:rsid w:val="00402A6A"/>
    <w:rsid w:val="004038E5"/>
    <w:rsid w:val="004048D6"/>
    <w:rsid w:val="004060FB"/>
    <w:rsid w:val="00406C3D"/>
    <w:rsid w:val="004116B8"/>
    <w:rsid w:val="00411B2C"/>
    <w:rsid w:val="00411DBE"/>
    <w:rsid w:val="00413AD2"/>
    <w:rsid w:val="00414E95"/>
    <w:rsid w:val="00415BFC"/>
    <w:rsid w:val="00417046"/>
    <w:rsid w:val="004175CA"/>
    <w:rsid w:val="004212CD"/>
    <w:rsid w:val="004249F3"/>
    <w:rsid w:val="004250CC"/>
    <w:rsid w:val="0042622F"/>
    <w:rsid w:val="00427567"/>
    <w:rsid w:val="0043269D"/>
    <w:rsid w:val="004334C2"/>
    <w:rsid w:val="00433AEC"/>
    <w:rsid w:val="0043434F"/>
    <w:rsid w:val="00434E32"/>
    <w:rsid w:val="00435C99"/>
    <w:rsid w:val="004366F0"/>
    <w:rsid w:val="00436934"/>
    <w:rsid w:val="004407A1"/>
    <w:rsid w:val="00440B2F"/>
    <w:rsid w:val="004425D0"/>
    <w:rsid w:val="00442B70"/>
    <w:rsid w:val="004441AE"/>
    <w:rsid w:val="00444264"/>
    <w:rsid w:val="00444F2D"/>
    <w:rsid w:val="004471BF"/>
    <w:rsid w:val="0045093E"/>
    <w:rsid w:val="00454079"/>
    <w:rsid w:val="00455475"/>
    <w:rsid w:val="00455837"/>
    <w:rsid w:val="00456399"/>
    <w:rsid w:val="004574DE"/>
    <w:rsid w:val="00457C1C"/>
    <w:rsid w:val="00460491"/>
    <w:rsid w:val="004609D0"/>
    <w:rsid w:val="00460D77"/>
    <w:rsid w:val="00461D1F"/>
    <w:rsid w:val="004628E9"/>
    <w:rsid w:val="004635CB"/>
    <w:rsid w:val="00464042"/>
    <w:rsid w:val="00464D26"/>
    <w:rsid w:val="00467408"/>
    <w:rsid w:val="00471484"/>
    <w:rsid w:val="00475766"/>
    <w:rsid w:val="00475AD6"/>
    <w:rsid w:val="00476F54"/>
    <w:rsid w:val="00482027"/>
    <w:rsid w:val="004852CB"/>
    <w:rsid w:val="004858D0"/>
    <w:rsid w:val="00485E5B"/>
    <w:rsid w:val="00486D58"/>
    <w:rsid w:val="00490A03"/>
    <w:rsid w:val="00491384"/>
    <w:rsid w:val="004932B9"/>
    <w:rsid w:val="00495005"/>
    <w:rsid w:val="00495565"/>
    <w:rsid w:val="004959C0"/>
    <w:rsid w:val="004A03E2"/>
    <w:rsid w:val="004A1FAE"/>
    <w:rsid w:val="004A503A"/>
    <w:rsid w:val="004A5FF2"/>
    <w:rsid w:val="004A6A4C"/>
    <w:rsid w:val="004B0064"/>
    <w:rsid w:val="004B1185"/>
    <w:rsid w:val="004B1AC9"/>
    <w:rsid w:val="004B207F"/>
    <w:rsid w:val="004B3043"/>
    <w:rsid w:val="004B3CC5"/>
    <w:rsid w:val="004B506A"/>
    <w:rsid w:val="004B5622"/>
    <w:rsid w:val="004B6F94"/>
    <w:rsid w:val="004B7E29"/>
    <w:rsid w:val="004C043A"/>
    <w:rsid w:val="004C4301"/>
    <w:rsid w:val="004C4E02"/>
    <w:rsid w:val="004D0E80"/>
    <w:rsid w:val="004D17AB"/>
    <w:rsid w:val="004D2786"/>
    <w:rsid w:val="004D2C26"/>
    <w:rsid w:val="004D3031"/>
    <w:rsid w:val="004D5CB7"/>
    <w:rsid w:val="004D5E6D"/>
    <w:rsid w:val="004D6460"/>
    <w:rsid w:val="004D6A89"/>
    <w:rsid w:val="004E10F7"/>
    <w:rsid w:val="004E2E7B"/>
    <w:rsid w:val="004E6466"/>
    <w:rsid w:val="004F023C"/>
    <w:rsid w:val="004F42BE"/>
    <w:rsid w:val="004F59B7"/>
    <w:rsid w:val="004F6799"/>
    <w:rsid w:val="004F6DA5"/>
    <w:rsid w:val="004F723B"/>
    <w:rsid w:val="0050119E"/>
    <w:rsid w:val="0050460F"/>
    <w:rsid w:val="005048F3"/>
    <w:rsid w:val="00504DBD"/>
    <w:rsid w:val="00505B1C"/>
    <w:rsid w:val="00506A55"/>
    <w:rsid w:val="00506BBF"/>
    <w:rsid w:val="005078BD"/>
    <w:rsid w:val="00507F26"/>
    <w:rsid w:val="00510A11"/>
    <w:rsid w:val="00510B75"/>
    <w:rsid w:val="00510DDD"/>
    <w:rsid w:val="00510E37"/>
    <w:rsid w:val="005110C0"/>
    <w:rsid w:val="005166E2"/>
    <w:rsid w:val="0052006B"/>
    <w:rsid w:val="00521647"/>
    <w:rsid w:val="00522228"/>
    <w:rsid w:val="00522D8E"/>
    <w:rsid w:val="00522F4C"/>
    <w:rsid w:val="005240EC"/>
    <w:rsid w:val="00524529"/>
    <w:rsid w:val="005246F7"/>
    <w:rsid w:val="00524B55"/>
    <w:rsid w:val="0052529A"/>
    <w:rsid w:val="00525A77"/>
    <w:rsid w:val="00526E05"/>
    <w:rsid w:val="00530242"/>
    <w:rsid w:val="00530269"/>
    <w:rsid w:val="00535CC0"/>
    <w:rsid w:val="0054148A"/>
    <w:rsid w:val="00541BE8"/>
    <w:rsid w:val="00541F6B"/>
    <w:rsid w:val="005431CE"/>
    <w:rsid w:val="005439C7"/>
    <w:rsid w:val="00544531"/>
    <w:rsid w:val="00544BA7"/>
    <w:rsid w:val="005461AC"/>
    <w:rsid w:val="00546D66"/>
    <w:rsid w:val="0054754F"/>
    <w:rsid w:val="00547D93"/>
    <w:rsid w:val="00551757"/>
    <w:rsid w:val="0055362A"/>
    <w:rsid w:val="005538FB"/>
    <w:rsid w:val="005549E1"/>
    <w:rsid w:val="00556237"/>
    <w:rsid w:val="0055651C"/>
    <w:rsid w:val="0055743C"/>
    <w:rsid w:val="00560681"/>
    <w:rsid w:val="00561B24"/>
    <w:rsid w:val="005637E3"/>
    <w:rsid w:val="00564EF6"/>
    <w:rsid w:val="005665FA"/>
    <w:rsid w:val="0056730F"/>
    <w:rsid w:val="00567716"/>
    <w:rsid w:val="00567FB5"/>
    <w:rsid w:val="005731DB"/>
    <w:rsid w:val="00574C94"/>
    <w:rsid w:val="00575FBA"/>
    <w:rsid w:val="00577F34"/>
    <w:rsid w:val="0058004D"/>
    <w:rsid w:val="0058356A"/>
    <w:rsid w:val="005906E0"/>
    <w:rsid w:val="00591972"/>
    <w:rsid w:val="00592F75"/>
    <w:rsid w:val="00594306"/>
    <w:rsid w:val="005959B0"/>
    <w:rsid w:val="005977FF"/>
    <w:rsid w:val="00597C17"/>
    <w:rsid w:val="005A08F4"/>
    <w:rsid w:val="005A0F37"/>
    <w:rsid w:val="005A1963"/>
    <w:rsid w:val="005A2500"/>
    <w:rsid w:val="005A3D17"/>
    <w:rsid w:val="005A58D7"/>
    <w:rsid w:val="005A6563"/>
    <w:rsid w:val="005A6BCB"/>
    <w:rsid w:val="005B0430"/>
    <w:rsid w:val="005B1F8E"/>
    <w:rsid w:val="005B212E"/>
    <w:rsid w:val="005B2F80"/>
    <w:rsid w:val="005B64FC"/>
    <w:rsid w:val="005B7A59"/>
    <w:rsid w:val="005B7C20"/>
    <w:rsid w:val="005C25E7"/>
    <w:rsid w:val="005C280E"/>
    <w:rsid w:val="005C338A"/>
    <w:rsid w:val="005C3CA0"/>
    <w:rsid w:val="005C5DAF"/>
    <w:rsid w:val="005C69EB"/>
    <w:rsid w:val="005C710A"/>
    <w:rsid w:val="005C7773"/>
    <w:rsid w:val="005C7DD2"/>
    <w:rsid w:val="005C7E39"/>
    <w:rsid w:val="005D5471"/>
    <w:rsid w:val="005D6879"/>
    <w:rsid w:val="005D76FE"/>
    <w:rsid w:val="005D7A51"/>
    <w:rsid w:val="005D7FFE"/>
    <w:rsid w:val="005E1DD4"/>
    <w:rsid w:val="005E1E62"/>
    <w:rsid w:val="005E24E4"/>
    <w:rsid w:val="005E25C4"/>
    <w:rsid w:val="005E2D94"/>
    <w:rsid w:val="005E341E"/>
    <w:rsid w:val="005E3EA8"/>
    <w:rsid w:val="005E4068"/>
    <w:rsid w:val="005E4181"/>
    <w:rsid w:val="005E5149"/>
    <w:rsid w:val="005E7337"/>
    <w:rsid w:val="005E7766"/>
    <w:rsid w:val="005E7B76"/>
    <w:rsid w:val="005E7EC8"/>
    <w:rsid w:val="005F0CCE"/>
    <w:rsid w:val="005F2ACA"/>
    <w:rsid w:val="005F35A8"/>
    <w:rsid w:val="005F5F2F"/>
    <w:rsid w:val="005F6290"/>
    <w:rsid w:val="00600E8F"/>
    <w:rsid w:val="00601211"/>
    <w:rsid w:val="006016DB"/>
    <w:rsid w:val="00602361"/>
    <w:rsid w:val="006028C7"/>
    <w:rsid w:val="00603A30"/>
    <w:rsid w:val="00607BCB"/>
    <w:rsid w:val="00607EF1"/>
    <w:rsid w:val="0061173A"/>
    <w:rsid w:val="006124AD"/>
    <w:rsid w:val="00614148"/>
    <w:rsid w:val="00617287"/>
    <w:rsid w:val="006229BB"/>
    <w:rsid w:val="00623770"/>
    <w:rsid w:val="00623850"/>
    <w:rsid w:val="006246F2"/>
    <w:rsid w:val="00625143"/>
    <w:rsid w:val="006257F7"/>
    <w:rsid w:val="006324F4"/>
    <w:rsid w:val="006337E9"/>
    <w:rsid w:val="00633F67"/>
    <w:rsid w:val="00634EC4"/>
    <w:rsid w:val="006351E2"/>
    <w:rsid w:val="00636CAA"/>
    <w:rsid w:val="00637975"/>
    <w:rsid w:val="00641B03"/>
    <w:rsid w:val="00644C98"/>
    <w:rsid w:val="00644DF0"/>
    <w:rsid w:val="0064584E"/>
    <w:rsid w:val="00647560"/>
    <w:rsid w:val="0064778C"/>
    <w:rsid w:val="00647E22"/>
    <w:rsid w:val="006533F8"/>
    <w:rsid w:val="00653BDA"/>
    <w:rsid w:val="00653CC0"/>
    <w:rsid w:val="006545E2"/>
    <w:rsid w:val="00654E33"/>
    <w:rsid w:val="0065567A"/>
    <w:rsid w:val="00656319"/>
    <w:rsid w:val="00656DFC"/>
    <w:rsid w:val="0065797F"/>
    <w:rsid w:val="00661412"/>
    <w:rsid w:val="0066152C"/>
    <w:rsid w:val="006652E0"/>
    <w:rsid w:val="00666002"/>
    <w:rsid w:val="00666076"/>
    <w:rsid w:val="00666525"/>
    <w:rsid w:val="00667A27"/>
    <w:rsid w:val="00667C53"/>
    <w:rsid w:val="00667F6F"/>
    <w:rsid w:val="00667F87"/>
    <w:rsid w:val="0067182D"/>
    <w:rsid w:val="00671F60"/>
    <w:rsid w:val="006743EF"/>
    <w:rsid w:val="00675445"/>
    <w:rsid w:val="00677FD8"/>
    <w:rsid w:val="00680AD2"/>
    <w:rsid w:val="006816CF"/>
    <w:rsid w:val="00682303"/>
    <w:rsid w:val="006862A4"/>
    <w:rsid w:val="006869DC"/>
    <w:rsid w:val="00686F14"/>
    <w:rsid w:val="00690BA3"/>
    <w:rsid w:val="00692093"/>
    <w:rsid w:val="006943A6"/>
    <w:rsid w:val="006953A9"/>
    <w:rsid w:val="00695BC5"/>
    <w:rsid w:val="00696A12"/>
    <w:rsid w:val="0069782A"/>
    <w:rsid w:val="006A1535"/>
    <w:rsid w:val="006A4101"/>
    <w:rsid w:val="006A4AD6"/>
    <w:rsid w:val="006B0635"/>
    <w:rsid w:val="006B197C"/>
    <w:rsid w:val="006B5203"/>
    <w:rsid w:val="006B5849"/>
    <w:rsid w:val="006B5F6B"/>
    <w:rsid w:val="006B68B3"/>
    <w:rsid w:val="006C0815"/>
    <w:rsid w:val="006C4C45"/>
    <w:rsid w:val="006C652C"/>
    <w:rsid w:val="006C7F7B"/>
    <w:rsid w:val="006D0735"/>
    <w:rsid w:val="006D0CEF"/>
    <w:rsid w:val="006D1185"/>
    <w:rsid w:val="006D301C"/>
    <w:rsid w:val="006D3485"/>
    <w:rsid w:val="006D39A5"/>
    <w:rsid w:val="006D468E"/>
    <w:rsid w:val="006D48B5"/>
    <w:rsid w:val="006D7B92"/>
    <w:rsid w:val="006E094B"/>
    <w:rsid w:val="006E3300"/>
    <w:rsid w:val="006E4487"/>
    <w:rsid w:val="006E50F5"/>
    <w:rsid w:val="006E5B3C"/>
    <w:rsid w:val="006E6852"/>
    <w:rsid w:val="006E6B00"/>
    <w:rsid w:val="006E7725"/>
    <w:rsid w:val="006F2862"/>
    <w:rsid w:val="006F3275"/>
    <w:rsid w:val="006F33C6"/>
    <w:rsid w:val="006F3EAC"/>
    <w:rsid w:val="006F58CB"/>
    <w:rsid w:val="006F63CA"/>
    <w:rsid w:val="006F6424"/>
    <w:rsid w:val="006F7E49"/>
    <w:rsid w:val="007003A5"/>
    <w:rsid w:val="007007FE"/>
    <w:rsid w:val="0070083A"/>
    <w:rsid w:val="0070237A"/>
    <w:rsid w:val="007042E6"/>
    <w:rsid w:val="00705F36"/>
    <w:rsid w:val="00706832"/>
    <w:rsid w:val="00706B03"/>
    <w:rsid w:val="00710E66"/>
    <w:rsid w:val="00712DEA"/>
    <w:rsid w:val="007155D0"/>
    <w:rsid w:val="00717670"/>
    <w:rsid w:val="00722112"/>
    <w:rsid w:val="00722CF1"/>
    <w:rsid w:val="00722D89"/>
    <w:rsid w:val="00724182"/>
    <w:rsid w:val="0072456F"/>
    <w:rsid w:val="00724AB2"/>
    <w:rsid w:val="00724C88"/>
    <w:rsid w:val="00725B46"/>
    <w:rsid w:val="0072679F"/>
    <w:rsid w:val="00727651"/>
    <w:rsid w:val="00731F12"/>
    <w:rsid w:val="00733470"/>
    <w:rsid w:val="00733894"/>
    <w:rsid w:val="00733F9E"/>
    <w:rsid w:val="00735D3D"/>
    <w:rsid w:val="00736939"/>
    <w:rsid w:val="00737276"/>
    <w:rsid w:val="00737DFA"/>
    <w:rsid w:val="007401AD"/>
    <w:rsid w:val="0074033A"/>
    <w:rsid w:val="0074224A"/>
    <w:rsid w:val="007424FC"/>
    <w:rsid w:val="00747A0F"/>
    <w:rsid w:val="00750971"/>
    <w:rsid w:val="00751A0B"/>
    <w:rsid w:val="00753704"/>
    <w:rsid w:val="0075551C"/>
    <w:rsid w:val="007565A7"/>
    <w:rsid w:val="007603F5"/>
    <w:rsid w:val="00760772"/>
    <w:rsid w:val="00760A67"/>
    <w:rsid w:val="007656A2"/>
    <w:rsid w:val="00766F21"/>
    <w:rsid w:val="00770259"/>
    <w:rsid w:val="00775B36"/>
    <w:rsid w:val="007763DC"/>
    <w:rsid w:val="007773F7"/>
    <w:rsid w:val="00777668"/>
    <w:rsid w:val="00777B64"/>
    <w:rsid w:val="00777D9E"/>
    <w:rsid w:val="00780AD6"/>
    <w:rsid w:val="00780B73"/>
    <w:rsid w:val="00783B84"/>
    <w:rsid w:val="00786854"/>
    <w:rsid w:val="007873AD"/>
    <w:rsid w:val="0079024F"/>
    <w:rsid w:val="00790690"/>
    <w:rsid w:val="00790796"/>
    <w:rsid w:val="0079671E"/>
    <w:rsid w:val="00796EA1"/>
    <w:rsid w:val="007974BB"/>
    <w:rsid w:val="007A4F63"/>
    <w:rsid w:val="007A587E"/>
    <w:rsid w:val="007A61E3"/>
    <w:rsid w:val="007A78A0"/>
    <w:rsid w:val="007B04EF"/>
    <w:rsid w:val="007B0A86"/>
    <w:rsid w:val="007B25F7"/>
    <w:rsid w:val="007B3244"/>
    <w:rsid w:val="007B5482"/>
    <w:rsid w:val="007B5F7B"/>
    <w:rsid w:val="007B76A8"/>
    <w:rsid w:val="007B7A24"/>
    <w:rsid w:val="007C00F2"/>
    <w:rsid w:val="007C0170"/>
    <w:rsid w:val="007C2876"/>
    <w:rsid w:val="007C46C1"/>
    <w:rsid w:val="007D10CE"/>
    <w:rsid w:val="007D2171"/>
    <w:rsid w:val="007D2A03"/>
    <w:rsid w:val="007D35B1"/>
    <w:rsid w:val="007D5357"/>
    <w:rsid w:val="007D74AB"/>
    <w:rsid w:val="007E0083"/>
    <w:rsid w:val="007E1030"/>
    <w:rsid w:val="007E1538"/>
    <w:rsid w:val="007E1A02"/>
    <w:rsid w:val="007E2C75"/>
    <w:rsid w:val="007E37E6"/>
    <w:rsid w:val="007E4FE2"/>
    <w:rsid w:val="007E5E63"/>
    <w:rsid w:val="007E76B0"/>
    <w:rsid w:val="007E7ACF"/>
    <w:rsid w:val="007E7F2C"/>
    <w:rsid w:val="007F21C6"/>
    <w:rsid w:val="007F35C1"/>
    <w:rsid w:val="007F36BB"/>
    <w:rsid w:val="007F45CD"/>
    <w:rsid w:val="007F554C"/>
    <w:rsid w:val="007F58CA"/>
    <w:rsid w:val="007F6F67"/>
    <w:rsid w:val="007F7411"/>
    <w:rsid w:val="00801E35"/>
    <w:rsid w:val="008030A7"/>
    <w:rsid w:val="008034AA"/>
    <w:rsid w:val="0080374F"/>
    <w:rsid w:val="00804476"/>
    <w:rsid w:val="00804F14"/>
    <w:rsid w:val="00805836"/>
    <w:rsid w:val="00806A10"/>
    <w:rsid w:val="0080741E"/>
    <w:rsid w:val="00807783"/>
    <w:rsid w:val="00807D70"/>
    <w:rsid w:val="0081112F"/>
    <w:rsid w:val="0081113F"/>
    <w:rsid w:val="008127A7"/>
    <w:rsid w:val="008137EF"/>
    <w:rsid w:val="00813B0D"/>
    <w:rsid w:val="0081594D"/>
    <w:rsid w:val="00815D0F"/>
    <w:rsid w:val="008169EB"/>
    <w:rsid w:val="0081714C"/>
    <w:rsid w:val="008174A9"/>
    <w:rsid w:val="00820436"/>
    <w:rsid w:val="00821F96"/>
    <w:rsid w:val="008238D3"/>
    <w:rsid w:val="00823CCA"/>
    <w:rsid w:val="00825278"/>
    <w:rsid w:val="008257B8"/>
    <w:rsid w:val="00825972"/>
    <w:rsid w:val="00825F7F"/>
    <w:rsid w:val="00827587"/>
    <w:rsid w:val="00827BD0"/>
    <w:rsid w:val="0083000D"/>
    <w:rsid w:val="00830584"/>
    <w:rsid w:val="00830855"/>
    <w:rsid w:val="00831533"/>
    <w:rsid w:val="008324DF"/>
    <w:rsid w:val="00833A52"/>
    <w:rsid w:val="008346A7"/>
    <w:rsid w:val="00836F01"/>
    <w:rsid w:val="00837850"/>
    <w:rsid w:val="00843DBF"/>
    <w:rsid w:val="0084700A"/>
    <w:rsid w:val="00847C5C"/>
    <w:rsid w:val="008551DF"/>
    <w:rsid w:val="008553D1"/>
    <w:rsid w:val="0085591E"/>
    <w:rsid w:val="008567AB"/>
    <w:rsid w:val="00857FC9"/>
    <w:rsid w:val="00865F88"/>
    <w:rsid w:val="008668C3"/>
    <w:rsid w:val="0086757C"/>
    <w:rsid w:val="00871544"/>
    <w:rsid w:val="0087222E"/>
    <w:rsid w:val="00875493"/>
    <w:rsid w:val="008754C6"/>
    <w:rsid w:val="00876011"/>
    <w:rsid w:val="008773D7"/>
    <w:rsid w:val="00882738"/>
    <w:rsid w:val="00882EBE"/>
    <w:rsid w:val="008853F0"/>
    <w:rsid w:val="00887A9C"/>
    <w:rsid w:val="008911D8"/>
    <w:rsid w:val="00893B51"/>
    <w:rsid w:val="008962AB"/>
    <w:rsid w:val="008979E7"/>
    <w:rsid w:val="00897EAC"/>
    <w:rsid w:val="008A0E3E"/>
    <w:rsid w:val="008A3E84"/>
    <w:rsid w:val="008A47B3"/>
    <w:rsid w:val="008A55DA"/>
    <w:rsid w:val="008A5948"/>
    <w:rsid w:val="008B0205"/>
    <w:rsid w:val="008B0353"/>
    <w:rsid w:val="008B0D59"/>
    <w:rsid w:val="008B57D4"/>
    <w:rsid w:val="008B7CAF"/>
    <w:rsid w:val="008C4952"/>
    <w:rsid w:val="008C57C9"/>
    <w:rsid w:val="008C67B5"/>
    <w:rsid w:val="008C7213"/>
    <w:rsid w:val="008C7D43"/>
    <w:rsid w:val="008D06E3"/>
    <w:rsid w:val="008D3706"/>
    <w:rsid w:val="008D4F8C"/>
    <w:rsid w:val="008D7AE1"/>
    <w:rsid w:val="008E0698"/>
    <w:rsid w:val="008E0717"/>
    <w:rsid w:val="008E0811"/>
    <w:rsid w:val="008E1DF4"/>
    <w:rsid w:val="008E2208"/>
    <w:rsid w:val="008E3FC7"/>
    <w:rsid w:val="008E7838"/>
    <w:rsid w:val="008F0D08"/>
    <w:rsid w:val="008F396E"/>
    <w:rsid w:val="008F4599"/>
    <w:rsid w:val="008F4E8D"/>
    <w:rsid w:val="008F5F1A"/>
    <w:rsid w:val="008F60A9"/>
    <w:rsid w:val="008F63A2"/>
    <w:rsid w:val="008F70C8"/>
    <w:rsid w:val="008F7CD8"/>
    <w:rsid w:val="009010C0"/>
    <w:rsid w:val="009014BA"/>
    <w:rsid w:val="0090185F"/>
    <w:rsid w:val="00901D12"/>
    <w:rsid w:val="00901D61"/>
    <w:rsid w:val="00902EFB"/>
    <w:rsid w:val="009035DE"/>
    <w:rsid w:val="0090462E"/>
    <w:rsid w:val="00905E07"/>
    <w:rsid w:val="00906BBB"/>
    <w:rsid w:val="009072E3"/>
    <w:rsid w:val="00912A41"/>
    <w:rsid w:val="00915DB5"/>
    <w:rsid w:val="0092086F"/>
    <w:rsid w:val="00920F1F"/>
    <w:rsid w:val="009255AB"/>
    <w:rsid w:val="00926B77"/>
    <w:rsid w:val="00926E00"/>
    <w:rsid w:val="00931B24"/>
    <w:rsid w:val="00936FCA"/>
    <w:rsid w:val="00940626"/>
    <w:rsid w:val="00940BB4"/>
    <w:rsid w:val="00941986"/>
    <w:rsid w:val="00942958"/>
    <w:rsid w:val="009443F1"/>
    <w:rsid w:val="00945C5F"/>
    <w:rsid w:val="009473F6"/>
    <w:rsid w:val="009476B5"/>
    <w:rsid w:val="00950E42"/>
    <w:rsid w:val="009521B1"/>
    <w:rsid w:val="0095410A"/>
    <w:rsid w:val="00957989"/>
    <w:rsid w:val="009607E9"/>
    <w:rsid w:val="0096107D"/>
    <w:rsid w:val="00961EF1"/>
    <w:rsid w:val="0096608A"/>
    <w:rsid w:val="009702DE"/>
    <w:rsid w:val="009704E6"/>
    <w:rsid w:val="00971827"/>
    <w:rsid w:val="00972303"/>
    <w:rsid w:val="0097575E"/>
    <w:rsid w:val="009775F8"/>
    <w:rsid w:val="0097766A"/>
    <w:rsid w:val="00980474"/>
    <w:rsid w:val="00980982"/>
    <w:rsid w:val="009833AB"/>
    <w:rsid w:val="0098414A"/>
    <w:rsid w:val="009853EB"/>
    <w:rsid w:val="0098700E"/>
    <w:rsid w:val="0098720F"/>
    <w:rsid w:val="00987CC1"/>
    <w:rsid w:val="00990B2F"/>
    <w:rsid w:val="00990BF7"/>
    <w:rsid w:val="0099463A"/>
    <w:rsid w:val="00996FD5"/>
    <w:rsid w:val="009974DA"/>
    <w:rsid w:val="009A4EE5"/>
    <w:rsid w:val="009A64BE"/>
    <w:rsid w:val="009A675E"/>
    <w:rsid w:val="009B0219"/>
    <w:rsid w:val="009B123D"/>
    <w:rsid w:val="009B1B1F"/>
    <w:rsid w:val="009B2A4A"/>
    <w:rsid w:val="009B2D00"/>
    <w:rsid w:val="009B4654"/>
    <w:rsid w:val="009B6056"/>
    <w:rsid w:val="009B66A1"/>
    <w:rsid w:val="009C0A8A"/>
    <w:rsid w:val="009C1D75"/>
    <w:rsid w:val="009C223E"/>
    <w:rsid w:val="009C631C"/>
    <w:rsid w:val="009C74E6"/>
    <w:rsid w:val="009D4CD6"/>
    <w:rsid w:val="009D5404"/>
    <w:rsid w:val="009E0881"/>
    <w:rsid w:val="009E0912"/>
    <w:rsid w:val="009E0BDF"/>
    <w:rsid w:val="009E11A4"/>
    <w:rsid w:val="009E1E7E"/>
    <w:rsid w:val="009E398D"/>
    <w:rsid w:val="009E4009"/>
    <w:rsid w:val="009E726B"/>
    <w:rsid w:val="009F12C4"/>
    <w:rsid w:val="009F1FF6"/>
    <w:rsid w:val="009F2758"/>
    <w:rsid w:val="009F3918"/>
    <w:rsid w:val="009F3E70"/>
    <w:rsid w:val="009F53FF"/>
    <w:rsid w:val="00A00274"/>
    <w:rsid w:val="00A0269A"/>
    <w:rsid w:val="00A02FF0"/>
    <w:rsid w:val="00A037F9"/>
    <w:rsid w:val="00A069BE"/>
    <w:rsid w:val="00A06D0B"/>
    <w:rsid w:val="00A07A17"/>
    <w:rsid w:val="00A07DE3"/>
    <w:rsid w:val="00A1003B"/>
    <w:rsid w:val="00A113D6"/>
    <w:rsid w:val="00A1140E"/>
    <w:rsid w:val="00A13870"/>
    <w:rsid w:val="00A14052"/>
    <w:rsid w:val="00A1674F"/>
    <w:rsid w:val="00A16BB3"/>
    <w:rsid w:val="00A21B2A"/>
    <w:rsid w:val="00A2435C"/>
    <w:rsid w:val="00A24F80"/>
    <w:rsid w:val="00A255C3"/>
    <w:rsid w:val="00A257C8"/>
    <w:rsid w:val="00A25D92"/>
    <w:rsid w:val="00A26BBA"/>
    <w:rsid w:val="00A26C0B"/>
    <w:rsid w:val="00A30A80"/>
    <w:rsid w:val="00A33637"/>
    <w:rsid w:val="00A33725"/>
    <w:rsid w:val="00A33754"/>
    <w:rsid w:val="00A345A9"/>
    <w:rsid w:val="00A359E2"/>
    <w:rsid w:val="00A36F75"/>
    <w:rsid w:val="00A400F8"/>
    <w:rsid w:val="00A411C9"/>
    <w:rsid w:val="00A41E19"/>
    <w:rsid w:val="00A475BF"/>
    <w:rsid w:val="00A53372"/>
    <w:rsid w:val="00A54862"/>
    <w:rsid w:val="00A551C1"/>
    <w:rsid w:val="00A566E2"/>
    <w:rsid w:val="00A60316"/>
    <w:rsid w:val="00A606D4"/>
    <w:rsid w:val="00A619D0"/>
    <w:rsid w:val="00A64FA9"/>
    <w:rsid w:val="00A65F85"/>
    <w:rsid w:val="00A6604A"/>
    <w:rsid w:val="00A70AC7"/>
    <w:rsid w:val="00A70B9F"/>
    <w:rsid w:val="00A77A86"/>
    <w:rsid w:val="00A77BF1"/>
    <w:rsid w:val="00A8186A"/>
    <w:rsid w:val="00A83278"/>
    <w:rsid w:val="00A864D4"/>
    <w:rsid w:val="00A87FFD"/>
    <w:rsid w:val="00A9178C"/>
    <w:rsid w:val="00A92028"/>
    <w:rsid w:val="00A92CED"/>
    <w:rsid w:val="00A94204"/>
    <w:rsid w:val="00A953CB"/>
    <w:rsid w:val="00A969FE"/>
    <w:rsid w:val="00A97DFB"/>
    <w:rsid w:val="00AA0C5C"/>
    <w:rsid w:val="00AA2108"/>
    <w:rsid w:val="00AA27B2"/>
    <w:rsid w:val="00AA3F73"/>
    <w:rsid w:val="00AA6CB2"/>
    <w:rsid w:val="00AB2673"/>
    <w:rsid w:val="00AB3115"/>
    <w:rsid w:val="00AB357D"/>
    <w:rsid w:val="00AB586A"/>
    <w:rsid w:val="00AC0220"/>
    <w:rsid w:val="00AC0BB7"/>
    <w:rsid w:val="00AC4034"/>
    <w:rsid w:val="00AC5CF7"/>
    <w:rsid w:val="00AD0229"/>
    <w:rsid w:val="00AD0469"/>
    <w:rsid w:val="00AD25A7"/>
    <w:rsid w:val="00AD2F40"/>
    <w:rsid w:val="00AD2F88"/>
    <w:rsid w:val="00AD6679"/>
    <w:rsid w:val="00AD6CF1"/>
    <w:rsid w:val="00AD7551"/>
    <w:rsid w:val="00AD7D4E"/>
    <w:rsid w:val="00AE258A"/>
    <w:rsid w:val="00AE2B09"/>
    <w:rsid w:val="00AE3CEE"/>
    <w:rsid w:val="00AE46DB"/>
    <w:rsid w:val="00AE5599"/>
    <w:rsid w:val="00AF0BB4"/>
    <w:rsid w:val="00AF3774"/>
    <w:rsid w:val="00AF4FD9"/>
    <w:rsid w:val="00AF79E9"/>
    <w:rsid w:val="00B00262"/>
    <w:rsid w:val="00B00AA7"/>
    <w:rsid w:val="00B010B2"/>
    <w:rsid w:val="00B0120A"/>
    <w:rsid w:val="00B02356"/>
    <w:rsid w:val="00B033F0"/>
    <w:rsid w:val="00B04535"/>
    <w:rsid w:val="00B05FBA"/>
    <w:rsid w:val="00B061FB"/>
    <w:rsid w:val="00B07240"/>
    <w:rsid w:val="00B115BE"/>
    <w:rsid w:val="00B118E8"/>
    <w:rsid w:val="00B11A97"/>
    <w:rsid w:val="00B11B1F"/>
    <w:rsid w:val="00B144CF"/>
    <w:rsid w:val="00B14E24"/>
    <w:rsid w:val="00B16438"/>
    <w:rsid w:val="00B214BF"/>
    <w:rsid w:val="00B22566"/>
    <w:rsid w:val="00B22831"/>
    <w:rsid w:val="00B22EEE"/>
    <w:rsid w:val="00B24981"/>
    <w:rsid w:val="00B25FD1"/>
    <w:rsid w:val="00B3288D"/>
    <w:rsid w:val="00B32C3E"/>
    <w:rsid w:val="00B33516"/>
    <w:rsid w:val="00B35256"/>
    <w:rsid w:val="00B354AD"/>
    <w:rsid w:val="00B36BA5"/>
    <w:rsid w:val="00B40295"/>
    <w:rsid w:val="00B40454"/>
    <w:rsid w:val="00B410D2"/>
    <w:rsid w:val="00B42E38"/>
    <w:rsid w:val="00B44EC7"/>
    <w:rsid w:val="00B46274"/>
    <w:rsid w:val="00B46A6A"/>
    <w:rsid w:val="00B4701D"/>
    <w:rsid w:val="00B47188"/>
    <w:rsid w:val="00B53326"/>
    <w:rsid w:val="00B53C0E"/>
    <w:rsid w:val="00B53E1E"/>
    <w:rsid w:val="00B5414E"/>
    <w:rsid w:val="00B56410"/>
    <w:rsid w:val="00B56F97"/>
    <w:rsid w:val="00B57A9E"/>
    <w:rsid w:val="00B623DE"/>
    <w:rsid w:val="00B62C6A"/>
    <w:rsid w:val="00B63C70"/>
    <w:rsid w:val="00B63F34"/>
    <w:rsid w:val="00B644F1"/>
    <w:rsid w:val="00B64C0A"/>
    <w:rsid w:val="00B65D17"/>
    <w:rsid w:val="00B66922"/>
    <w:rsid w:val="00B703E0"/>
    <w:rsid w:val="00B71F3B"/>
    <w:rsid w:val="00B75CF7"/>
    <w:rsid w:val="00B76A8A"/>
    <w:rsid w:val="00B77202"/>
    <w:rsid w:val="00B777EC"/>
    <w:rsid w:val="00B83A97"/>
    <w:rsid w:val="00B875FF"/>
    <w:rsid w:val="00B90C16"/>
    <w:rsid w:val="00B92CAC"/>
    <w:rsid w:val="00B93F48"/>
    <w:rsid w:val="00B95372"/>
    <w:rsid w:val="00B9588C"/>
    <w:rsid w:val="00B95E4A"/>
    <w:rsid w:val="00B97249"/>
    <w:rsid w:val="00BA00C0"/>
    <w:rsid w:val="00BA156D"/>
    <w:rsid w:val="00BA19C9"/>
    <w:rsid w:val="00BA1BA2"/>
    <w:rsid w:val="00BA2B8B"/>
    <w:rsid w:val="00BA3890"/>
    <w:rsid w:val="00BA4A1B"/>
    <w:rsid w:val="00BA4F20"/>
    <w:rsid w:val="00BA60C9"/>
    <w:rsid w:val="00BB0ABB"/>
    <w:rsid w:val="00BB31A2"/>
    <w:rsid w:val="00BB3BCE"/>
    <w:rsid w:val="00BB454D"/>
    <w:rsid w:val="00BB473C"/>
    <w:rsid w:val="00BB48BD"/>
    <w:rsid w:val="00BB4C2A"/>
    <w:rsid w:val="00BB5365"/>
    <w:rsid w:val="00BB609C"/>
    <w:rsid w:val="00BB77ED"/>
    <w:rsid w:val="00BB7A43"/>
    <w:rsid w:val="00BC062D"/>
    <w:rsid w:val="00BC071A"/>
    <w:rsid w:val="00BC239B"/>
    <w:rsid w:val="00BC4439"/>
    <w:rsid w:val="00BC488E"/>
    <w:rsid w:val="00BD23A7"/>
    <w:rsid w:val="00BD3030"/>
    <w:rsid w:val="00BD500F"/>
    <w:rsid w:val="00BD598E"/>
    <w:rsid w:val="00BD78FC"/>
    <w:rsid w:val="00BD7DDA"/>
    <w:rsid w:val="00BE0BAA"/>
    <w:rsid w:val="00BE114E"/>
    <w:rsid w:val="00BE2DB8"/>
    <w:rsid w:val="00BE6678"/>
    <w:rsid w:val="00BE73B0"/>
    <w:rsid w:val="00BF1619"/>
    <w:rsid w:val="00BF2B1F"/>
    <w:rsid w:val="00BF32B8"/>
    <w:rsid w:val="00BF4563"/>
    <w:rsid w:val="00BF6143"/>
    <w:rsid w:val="00C00C91"/>
    <w:rsid w:val="00C03140"/>
    <w:rsid w:val="00C04E31"/>
    <w:rsid w:val="00C0543D"/>
    <w:rsid w:val="00C060E6"/>
    <w:rsid w:val="00C07AA3"/>
    <w:rsid w:val="00C11553"/>
    <w:rsid w:val="00C14837"/>
    <w:rsid w:val="00C1576D"/>
    <w:rsid w:val="00C2091B"/>
    <w:rsid w:val="00C2168E"/>
    <w:rsid w:val="00C22C5D"/>
    <w:rsid w:val="00C23669"/>
    <w:rsid w:val="00C24737"/>
    <w:rsid w:val="00C33C66"/>
    <w:rsid w:val="00C3419D"/>
    <w:rsid w:val="00C34F53"/>
    <w:rsid w:val="00C371E6"/>
    <w:rsid w:val="00C40CF9"/>
    <w:rsid w:val="00C45023"/>
    <w:rsid w:val="00C452DC"/>
    <w:rsid w:val="00C454E8"/>
    <w:rsid w:val="00C45C2B"/>
    <w:rsid w:val="00C462CB"/>
    <w:rsid w:val="00C47DBA"/>
    <w:rsid w:val="00C51083"/>
    <w:rsid w:val="00C51AB7"/>
    <w:rsid w:val="00C5384C"/>
    <w:rsid w:val="00C55CAE"/>
    <w:rsid w:val="00C56591"/>
    <w:rsid w:val="00C60CB5"/>
    <w:rsid w:val="00C60FC1"/>
    <w:rsid w:val="00C62B30"/>
    <w:rsid w:val="00C64960"/>
    <w:rsid w:val="00C64E1E"/>
    <w:rsid w:val="00C67856"/>
    <w:rsid w:val="00C709CB"/>
    <w:rsid w:val="00C7100C"/>
    <w:rsid w:val="00C72B0E"/>
    <w:rsid w:val="00C73141"/>
    <w:rsid w:val="00C74EEE"/>
    <w:rsid w:val="00C77656"/>
    <w:rsid w:val="00C77EC0"/>
    <w:rsid w:val="00C81827"/>
    <w:rsid w:val="00C818AC"/>
    <w:rsid w:val="00C82B2A"/>
    <w:rsid w:val="00C834C5"/>
    <w:rsid w:val="00C83620"/>
    <w:rsid w:val="00C84856"/>
    <w:rsid w:val="00C85522"/>
    <w:rsid w:val="00C87F56"/>
    <w:rsid w:val="00C90B33"/>
    <w:rsid w:val="00C90DFB"/>
    <w:rsid w:val="00C91023"/>
    <w:rsid w:val="00C91326"/>
    <w:rsid w:val="00C91355"/>
    <w:rsid w:val="00C943FA"/>
    <w:rsid w:val="00C95547"/>
    <w:rsid w:val="00C96BAB"/>
    <w:rsid w:val="00C97DE1"/>
    <w:rsid w:val="00CA0F7B"/>
    <w:rsid w:val="00CA246A"/>
    <w:rsid w:val="00CA2709"/>
    <w:rsid w:val="00CA747B"/>
    <w:rsid w:val="00CB01AF"/>
    <w:rsid w:val="00CB0828"/>
    <w:rsid w:val="00CB1556"/>
    <w:rsid w:val="00CB4D6F"/>
    <w:rsid w:val="00CB554D"/>
    <w:rsid w:val="00CB6170"/>
    <w:rsid w:val="00CB64B5"/>
    <w:rsid w:val="00CB6C68"/>
    <w:rsid w:val="00CB6F00"/>
    <w:rsid w:val="00CC18BB"/>
    <w:rsid w:val="00CC28A5"/>
    <w:rsid w:val="00CC2A38"/>
    <w:rsid w:val="00CC3D86"/>
    <w:rsid w:val="00CC7D5D"/>
    <w:rsid w:val="00CD0E24"/>
    <w:rsid w:val="00CD38A8"/>
    <w:rsid w:val="00CD4295"/>
    <w:rsid w:val="00CD4411"/>
    <w:rsid w:val="00CD795A"/>
    <w:rsid w:val="00CD7C79"/>
    <w:rsid w:val="00CE0717"/>
    <w:rsid w:val="00CE174D"/>
    <w:rsid w:val="00CE44EC"/>
    <w:rsid w:val="00CE5769"/>
    <w:rsid w:val="00CE58B8"/>
    <w:rsid w:val="00CE5919"/>
    <w:rsid w:val="00CE750D"/>
    <w:rsid w:val="00CE7F8B"/>
    <w:rsid w:val="00CF0658"/>
    <w:rsid w:val="00CF11EB"/>
    <w:rsid w:val="00CF3138"/>
    <w:rsid w:val="00CF3305"/>
    <w:rsid w:val="00D01C76"/>
    <w:rsid w:val="00D03714"/>
    <w:rsid w:val="00D04CAC"/>
    <w:rsid w:val="00D05517"/>
    <w:rsid w:val="00D0562C"/>
    <w:rsid w:val="00D0779F"/>
    <w:rsid w:val="00D11003"/>
    <w:rsid w:val="00D11244"/>
    <w:rsid w:val="00D127E9"/>
    <w:rsid w:val="00D12CC7"/>
    <w:rsid w:val="00D13638"/>
    <w:rsid w:val="00D14B91"/>
    <w:rsid w:val="00D16A2A"/>
    <w:rsid w:val="00D216E7"/>
    <w:rsid w:val="00D226CC"/>
    <w:rsid w:val="00D22F29"/>
    <w:rsid w:val="00D231A9"/>
    <w:rsid w:val="00D2370A"/>
    <w:rsid w:val="00D240B6"/>
    <w:rsid w:val="00D25EDC"/>
    <w:rsid w:val="00D27933"/>
    <w:rsid w:val="00D30D8C"/>
    <w:rsid w:val="00D32100"/>
    <w:rsid w:val="00D32AA4"/>
    <w:rsid w:val="00D335E2"/>
    <w:rsid w:val="00D337F3"/>
    <w:rsid w:val="00D34947"/>
    <w:rsid w:val="00D37595"/>
    <w:rsid w:val="00D415CA"/>
    <w:rsid w:val="00D41682"/>
    <w:rsid w:val="00D44883"/>
    <w:rsid w:val="00D45757"/>
    <w:rsid w:val="00D4603B"/>
    <w:rsid w:val="00D479A9"/>
    <w:rsid w:val="00D5220A"/>
    <w:rsid w:val="00D535F2"/>
    <w:rsid w:val="00D53663"/>
    <w:rsid w:val="00D5404A"/>
    <w:rsid w:val="00D54C89"/>
    <w:rsid w:val="00D55FDE"/>
    <w:rsid w:val="00D56749"/>
    <w:rsid w:val="00D57CBB"/>
    <w:rsid w:val="00D6145E"/>
    <w:rsid w:val="00D62C45"/>
    <w:rsid w:val="00D63ED3"/>
    <w:rsid w:val="00D64E8A"/>
    <w:rsid w:val="00D66D1F"/>
    <w:rsid w:val="00D67E14"/>
    <w:rsid w:val="00D7094B"/>
    <w:rsid w:val="00D715FB"/>
    <w:rsid w:val="00D725A9"/>
    <w:rsid w:val="00D73368"/>
    <w:rsid w:val="00D739F1"/>
    <w:rsid w:val="00D76A67"/>
    <w:rsid w:val="00D76B9F"/>
    <w:rsid w:val="00D7716A"/>
    <w:rsid w:val="00D77451"/>
    <w:rsid w:val="00D77585"/>
    <w:rsid w:val="00D776F3"/>
    <w:rsid w:val="00D805D9"/>
    <w:rsid w:val="00D80789"/>
    <w:rsid w:val="00D81176"/>
    <w:rsid w:val="00D8578C"/>
    <w:rsid w:val="00D93FEC"/>
    <w:rsid w:val="00D948CC"/>
    <w:rsid w:val="00D948CD"/>
    <w:rsid w:val="00D94E65"/>
    <w:rsid w:val="00D952D6"/>
    <w:rsid w:val="00D95BEB"/>
    <w:rsid w:val="00D95E7D"/>
    <w:rsid w:val="00D96C7B"/>
    <w:rsid w:val="00DA0A6F"/>
    <w:rsid w:val="00DA0D49"/>
    <w:rsid w:val="00DA2712"/>
    <w:rsid w:val="00DA402E"/>
    <w:rsid w:val="00DB3DAB"/>
    <w:rsid w:val="00DB488D"/>
    <w:rsid w:val="00DB6508"/>
    <w:rsid w:val="00DB6F69"/>
    <w:rsid w:val="00DC13F5"/>
    <w:rsid w:val="00DC3FA6"/>
    <w:rsid w:val="00DC746F"/>
    <w:rsid w:val="00DD2F21"/>
    <w:rsid w:val="00DD56BA"/>
    <w:rsid w:val="00DD737D"/>
    <w:rsid w:val="00DE0322"/>
    <w:rsid w:val="00DE2BBB"/>
    <w:rsid w:val="00DE3E4B"/>
    <w:rsid w:val="00DE3EE7"/>
    <w:rsid w:val="00DE5A30"/>
    <w:rsid w:val="00DE7F3B"/>
    <w:rsid w:val="00DF1386"/>
    <w:rsid w:val="00DF32AB"/>
    <w:rsid w:val="00DF3C19"/>
    <w:rsid w:val="00DF4CD7"/>
    <w:rsid w:val="00DF5316"/>
    <w:rsid w:val="00DF5643"/>
    <w:rsid w:val="00DF58E1"/>
    <w:rsid w:val="00DF5D2F"/>
    <w:rsid w:val="00E05EBF"/>
    <w:rsid w:val="00E06B6B"/>
    <w:rsid w:val="00E1216C"/>
    <w:rsid w:val="00E12E6E"/>
    <w:rsid w:val="00E16715"/>
    <w:rsid w:val="00E1728A"/>
    <w:rsid w:val="00E176FA"/>
    <w:rsid w:val="00E17879"/>
    <w:rsid w:val="00E228F6"/>
    <w:rsid w:val="00E22A02"/>
    <w:rsid w:val="00E22F75"/>
    <w:rsid w:val="00E24294"/>
    <w:rsid w:val="00E244A0"/>
    <w:rsid w:val="00E24CDA"/>
    <w:rsid w:val="00E2683F"/>
    <w:rsid w:val="00E307D0"/>
    <w:rsid w:val="00E31105"/>
    <w:rsid w:val="00E328D4"/>
    <w:rsid w:val="00E33027"/>
    <w:rsid w:val="00E352D2"/>
    <w:rsid w:val="00E357CA"/>
    <w:rsid w:val="00E363E9"/>
    <w:rsid w:val="00E3795E"/>
    <w:rsid w:val="00E406F6"/>
    <w:rsid w:val="00E40A38"/>
    <w:rsid w:val="00E457E3"/>
    <w:rsid w:val="00E46011"/>
    <w:rsid w:val="00E50B7C"/>
    <w:rsid w:val="00E5148E"/>
    <w:rsid w:val="00E52F4C"/>
    <w:rsid w:val="00E5326A"/>
    <w:rsid w:val="00E538F9"/>
    <w:rsid w:val="00E54EE5"/>
    <w:rsid w:val="00E55567"/>
    <w:rsid w:val="00E56504"/>
    <w:rsid w:val="00E5695B"/>
    <w:rsid w:val="00E57EB9"/>
    <w:rsid w:val="00E6178B"/>
    <w:rsid w:val="00E6183D"/>
    <w:rsid w:val="00E623F1"/>
    <w:rsid w:val="00E6392E"/>
    <w:rsid w:val="00E6627F"/>
    <w:rsid w:val="00E71FF4"/>
    <w:rsid w:val="00E72126"/>
    <w:rsid w:val="00E7341D"/>
    <w:rsid w:val="00E763B9"/>
    <w:rsid w:val="00E7677F"/>
    <w:rsid w:val="00E76DDA"/>
    <w:rsid w:val="00E77288"/>
    <w:rsid w:val="00E77C5C"/>
    <w:rsid w:val="00E823AF"/>
    <w:rsid w:val="00E83536"/>
    <w:rsid w:val="00E83B83"/>
    <w:rsid w:val="00E840BD"/>
    <w:rsid w:val="00E87209"/>
    <w:rsid w:val="00E9072E"/>
    <w:rsid w:val="00E92642"/>
    <w:rsid w:val="00E941FC"/>
    <w:rsid w:val="00E9441B"/>
    <w:rsid w:val="00E955C0"/>
    <w:rsid w:val="00E95CAC"/>
    <w:rsid w:val="00E9623B"/>
    <w:rsid w:val="00E96FED"/>
    <w:rsid w:val="00EA08AC"/>
    <w:rsid w:val="00EA5F2F"/>
    <w:rsid w:val="00EA6F2E"/>
    <w:rsid w:val="00EA7168"/>
    <w:rsid w:val="00EA7A98"/>
    <w:rsid w:val="00EB35F1"/>
    <w:rsid w:val="00EB4B02"/>
    <w:rsid w:val="00EB5696"/>
    <w:rsid w:val="00EB5A4D"/>
    <w:rsid w:val="00EB6100"/>
    <w:rsid w:val="00EB7A49"/>
    <w:rsid w:val="00EC00DE"/>
    <w:rsid w:val="00EC0A6C"/>
    <w:rsid w:val="00EC2280"/>
    <w:rsid w:val="00EC6035"/>
    <w:rsid w:val="00EC62CE"/>
    <w:rsid w:val="00EC631A"/>
    <w:rsid w:val="00EC7799"/>
    <w:rsid w:val="00ED0BB9"/>
    <w:rsid w:val="00ED16BC"/>
    <w:rsid w:val="00ED32EF"/>
    <w:rsid w:val="00ED501F"/>
    <w:rsid w:val="00ED5D14"/>
    <w:rsid w:val="00ED64C6"/>
    <w:rsid w:val="00EE0238"/>
    <w:rsid w:val="00EE35F3"/>
    <w:rsid w:val="00EE3A19"/>
    <w:rsid w:val="00EE4CFA"/>
    <w:rsid w:val="00EE57C2"/>
    <w:rsid w:val="00EE5FFC"/>
    <w:rsid w:val="00EE6004"/>
    <w:rsid w:val="00EE61E0"/>
    <w:rsid w:val="00EE6A46"/>
    <w:rsid w:val="00EE7E65"/>
    <w:rsid w:val="00EF275D"/>
    <w:rsid w:val="00EF2C1B"/>
    <w:rsid w:val="00EF2EE7"/>
    <w:rsid w:val="00EF3D35"/>
    <w:rsid w:val="00EF56AB"/>
    <w:rsid w:val="00F0157A"/>
    <w:rsid w:val="00F05C90"/>
    <w:rsid w:val="00F07D37"/>
    <w:rsid w:val="00F07D6A"/>
    <w:rsid w:val="00F10C35"/>
    <w:rsid w:val="00F12C4C"/>
    <w:rsid w:val="00F13112"/>
    <w:rsid w:val="00F14560"/>
    <w:rsid w:val="00F14637"/>
    <w:rsid w:val="00F14ACD"/>
    <w:rsid w:val="00F15B99"/>
    <w:rsid w:val="00F16183"/>
    <w:rsid w:val="00F262AD"/>
    <w:rsid w:val="00F2654B"/>
    <w:rsid w:val="00F33AF4"/>
    <w:rsid w:val="00F33C73"/>
    <w:rsid w:val="00F34867"/>
    <w:rsid w:val="00F34B02"/>
    <w:rsid w:val="00F34D95"/>
    <w:rsid w:val="00F3600C"/>
    <w:rsid w:val="00F37931"/>
    <w:rsid w:val="00F379FE"/>
    <w:rsid w:val="00F37B30"/>
    <w:rsid w:val="00F40298"/>
    <w:rsid w:val="00F40F28"/>
    <w:rsid w:val="00F42097"/>
    <w:rsid w:val="00F42D71"/>
    <w:rsid w:val="00F439D4"/>
    <w:rsid w:val="00F44444"/>
    <w:rsid w:val="00F44899"/>
    <w:rsid w:val="00F44A68"/>
    <w:rsid w:val="00F456AA"/>
    <w:rsid w:val="00F4660C"/>
    <w:rsid w:val="00F46A8A"/>
    <w:rsid w:val="00F47C05"/>
    <w:rsid w:val="00F47FE2"/>
    <w:rsid w:val="00F51AAE"/>
    <w:rsid w:val="00F5223B"/>
    <w:rsid w:val="00F5419A"/>
    <w:rsid w:val="00F56AEF"/>
    <w:rsid w:val="00F572C0"/>
    <w:rsid w:val="00F608CB"/>
    <w:rsid w:val="00F61323"/>
    <w:rsid w:val="00F61834"/>
    <w:rsid w:val="00F6237F"/>
    <w:rsid w:val="00F62481"/>
    <w:rsid w:val="00F65B19"/>
    <w:rsid w:val="00F65DD2"/>
    <w:rsid w:val="00F714AA"/>
    <w:rsid w:val="00F718E8"/>
    <w:rsid w:val="00F71F4D"/>
    <w:rsid w:val="00F73EBF"/>
    <w:rsid w:val="00F7499C"/>
    <w:rsid w:val="00F74A0A"/>
    <w:rsid w:val="00F74E5F"/>
    <w:rsid w:val="00F74EB4"/>
    <w:rsid w:val="00F75B21"/>
    <w:rsid w:val="00F76AAC"/>
    <w:rsid w:val="00F77B8C"/>
    <w:rsid w:val="00F81910"/>
    <w:rsid w:val="00F82AB8"/>
    <w:rsid w:val="00F86517"/>
    <w:rsid w:val="00F901D6"/>
    <w:rsid w:val="00F901E7"/>
    <w:rsid w:val="00F90CC1"/>
    <w:rsid w:val="00F91BCC"/>
    <w:rsid w:val="00F92502"/>
    <w:rsid w:val="00F9311C"/>
    <w:rsid w:val="00F938A6"/>
    <w:rsid w:val="00F93BF6"/>
    <w:rsid w:val="00F93CD3"/>
    <w:rsid w:val="00F94A4F"/>
    <w:rsid w:val="00F954F1"/>
    <w:rsid w:val="00F966AF"/>
    <w:rsid w:val="00F97796"/>
    <w:rsid w:val="00FA1309"/>
    <w:rsid w:val="00FA1569"/>
    <w:rsid w:val="00FA1C89"/>
    <w:rsid w:val="00FA2BC6"/>
    <w:rsid w:val="00FA3F93"/>
    <w:rsid w:val="00FA4895"/>
    <w:rsid w:val="00FA5FDA"/>
    <w:rsid w:val="00FA69A6"/>
    <w:rsid w:val="00FA72F6"/>
    <w:rsid w:val="00FA76B5"/>
    <w:rsid w:val="00FA7702"/>
    <w:rsid w:val="00FB08B3"/>
    <w:rsid w:val="00FB0CAE"/>
    <w:rsid w:val="00FB12E3"/>
    <w:rsid w:val="00FB1E26"/>
    <w:rsid w:val="00FB243B"/>
    <w:rsid w:val="00FB3021"/>
    <w:rsid w:val="00FB49DE"/>
    <w:rsid w:val="00FB5A4C"/>
    <w:rsid w:val="00FB5F14"/>
    <w:rsid w:val="00FB60AD"/>
    <w:rsid w:val="00FB752F"/>
    <w:rsid w:val="00FC097C"/>
    <w:rsid w:val="00FC0DAA"/>
    <w:rsid w:val="00FC12AA"/>
    <w:rsid w:val="00FC2150"/>
    <w:rsid w:val="00FC2307"/>
    <w:rsid w:val="00FC2A62"/>
    <w:rsid w:val="00FC35DB"/>
    <w:rsid w:val="00FC45D1"/>
    <w:rsid w:val="00FC5332"/>
    <w:rsid w:val="00FC55DB"/>
    <w:rsid w:val="00FC5C66"/>
    <w:rsid w:val="00FC5D4D"/>
    <w:rsid w:val="00FC621F"/>
    <w:rsid w:val="00FC7319"/>
    <w:rsid w:val="00FC7329"/>
    <w:rsid w:val="00FC7358"/>
    <w:rsid w:val="00FD3C82"/>
    <w:rsid w:val="00FD44DC"/>
    <w:rsid w:val="00FD5344"/>
    <w:rsid w:val="00FD7C3F"/>
    <w:rsid w:val="00FE075F"/>
    <w:rsid w:val="00FE155F"/>
    <w:rsid w:val="00FE2A0B"/>
    <w:rsid w:val="00FE367E"/>
    <w:rsid w:val="00FE5346"/>
    <w:rsid w:val="00FE60FB"/>
    <w:rsid w:val="00FE6664"/>
    <w:rsid w:val="00FE6D89"/>
    <w:rsid w:val="00FF2CB7"/>
    <w:rsid w:val="00FF2D9F"/>
    <w:rsid w:val="00FF36B0"/>
    <w:rsid w:val="00FF3EFD"/>
    <w:rsid w:val="00FF4F1F"/>
    <w:rsid w:val="00FF5B6D"/>
    <w:rsid w:val="00FF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701917"/>
  <w15:chartTrackingRefBased/>
  <w15:docId w15:val="{4E7AB5FB-FD53-4DDF-BBB5-920F2E9B8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147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EC631A"/>
    <w:pPr>
      <w:keepNext/>
      <w:numPr>
        <w:numId w:val="1"/>
      </w:numPr>
      <w:spacing w:before="480" w:after="300" w:line="240" w:lineRule="auto"/>
      <w:jc w:val="both"/>
      <w:outlineLvl w:val="0"/>
    </w:pPr>
    <w:rPr>
      <w:rFonts w:ascii="Arial Black" w:hAnsi="Arial Black"/>
      <w:kern w:val="28"/>
      <w:szCs w:val="20"/>
    </w:rPr>
  </w:style>
  <w:style w:type="paragraph" w:styleId="Ttulo2">
    <w:name w:val="heading 2"/>
    <w:basedOn w:val="Normal"/>
    <w:next w:val="Normal"/>
    <w:link w:val="Ttulo2Char"/>
    <w:autoRedefine/>
    <w:qFormat/>
    <w:rsid w:val="00131474"/>
    <w:pPr>
      <w:keepNext/>
      <w:pBdr>
        <w:top w:val="single" w:sz="4" w:space="1" w:color="000000" w:themeColor="text1"/>
        <w:left w:val="single" w:sz="4" w:space="4" w:color="000000" w:themeColor="text1"/>
      </w:pBdr>
      <w:shd w:val="clear" w:color="000000" w:themeColor="text1" w:fill="auto"/>
      <w:spacing w:before="240" w:after="120" w:line="240" w:lineRule="auto"/>
      <w:outlineLvl w:val="1"/>
    </w:pPr>
    <w:rPr>
      <w:rFonts w:ascii="Arial Black" w:hAnsi="Arial Black"/>
      <w:b/>
      <w:bCs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EC631A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/>
      <w:b/>
      <w:i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EC631A"/>
    <w:pPr>
      <w:keepNext/>
      <w:numPr>
        <w:ilvl w:val="3"/>
        <w:numId w:val="1"/>
      </w:numPr>
      <w:spacing w:after="0" w:line="240" w:lineRule="auto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EC631A"/>
    <w:pPr>
      <w:keepNext/>
      <w:numPr>
        <w:ilvl w:val="4"/>
        <w:numId w:val="1"/>
      </w:numPr>
      <w:spacing w:after="0" w:line="240" w:lineRule="auto"/>
      <w:jc w:val="center"/>
      <w:outlineLvl w:val="4"/>
    </w:pPr>
    <w:rPr>
      <w:rFonts w:ascii="Arial" w:hAnsi="Arial"/>
      <w:b/>
      <w:sz w:val="28"/>
      <w:szCs w:val="20"/>
      <w:lang w:val="en-US"/>
    </w:rPr>
  </w:style>
  <w:style w:type="paragraph" w:styleId="Ttulo6">
    <w:name w:val="heading 6"/>
    <w:basedOn w:val="Normal"/>
    <w:next w:val="Normal"/>
    <w:link w:val="Ttulo6Char"/>
    <w:qFormat/>
    <w:rsid w:val="006F63CA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Arial" w:eastAsia="Times New Roman" w:hAnsi="Arial"/>
      <w:i/>
      <w:szCs w:val="20"/>
      <w:lang w:val="it-IT" w:eastAsia="it-IT"/>
    </w:rPr>
  </w:style>
  <w:style w:type="paragraph" w:styleId="Ttulo7">
    <w:name w:val="heading 7"/>
    <w:basedOn w:val="Normal"/>
    <w:next w:val="Normal"/>
    <w:link w:val="Ttulo7Char"/>
    <w:qFormat/>
    <w:rsid w:val="006F63CA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/>
      <w:sz w:val="20"/>
      <w:szCs w:val="20"/>
      <w:lang w:val="it-IT" w:eastAsia="it-IT"/>
    </w:rPr>
  </w:style>
  <w:style w:type="paragraph" w:styleId="Ttulo8">
    <w:name w:val="heading 8"/>
    <w:basedOn w:val="Normal"/>
    <w:next w:val="Normal"/>
    <w:link w:val="Ttulo8Char"/>
    <w:qFormat/>
    <w:rsid w:val="006F63CA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/>
      <w:i/>
      <w:sz w:val="20"/>
      <w:szCs w:val="20"/>
      <w:lang w:val="it-IT" w:eastAsia="it-IT"/>
    </w:rPr>
  </w:style>
  <w:style w:type="paragraph" w:styleId="Ttulo9">
    <w:name w:val="heading 9"/>
    <w:basedOn w:val="Normal"/>
    <w:next w:val="Normal"/>
    <w:link w:val="Ttulo9Char"/>
    <w:qFormat/>
    <w:rsid w:val="006F63CA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/>
      <w:i/>
      <w:sz w:val="18"/>
      <w:szCs w:val="20"/>
      <w:lang w:val="it-IT" w:eastAsia="it-I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4B506A"/>
  </w:style>
  <w:style w:type="paragraph" w:styleId="Rodap">
    <w:name w:val="footer"/>
    <w:basedOn w:val="Normal"/>
    <w:link w:val="RodapChar"/>
    <w:uiPriority w:val="99"/>
    <w:unhideWhenUsed/>
    <w:rsid w:val="004B50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506A"/>
  </w:style>
  <w:style w:type="paragraph" w:styleId="Textodebalo">
    <w:name w:val="Balloon Text"/>
    <w:basedOn w:val="Normal"/>
    <w:link w:val="TextodebaloChar"/>
    <w:uiPriority w:val="99"/>
    <w:semiHidden/>
    <w:unhideWhenUsed/>
    <w:rsid w:val="007E7F2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E7F2C"/>
    <w:rPr>
      <w:rFonts w:ascii="Tahoma" w:hAnsi="Tahoma" w:cs="Tahoma"/>
      <w:sz w:val="16"/>
      <w:szCs w:val="16"/>
    </w:rPr>
  </w:style>
  <w:style w:type="character" w:customStyle="1" w:styleId="Ttulo1Char">
    <w:name w:val="Título 1 Char"/>
    <w:link w:val="Ttulo1"/>
    <w:rsid w:val="00EC631A"/>
    <w:rPr>
      <w:rFonts w:ascii="Arial Black" w:hAnsi="Arial Black"/>
      <w:kern w:val="28"/>
      <w:sz w:val="22"/>
      <w:lang w:val="pt-BR"/>
    </w:rPr>
  </w:style>
  <w:style w:type="character" w:customStyle="1" w:styleId="Ttulo2Char">
    <w:name w:val="Título 2 Char"/>
    <w:link w:val="Ttulo2"/>
    <w:rsid w:val="00131474"/>
    <w:rPr>
      <w:rFonts w:ascii="Arial Black" w:hAnsi="Arial Black"/>
      <w:b/>
      <w:bCs/>
      <w:sz w:val="18"/>
      <w:szCs w:val="18"/>
      <w:shd w:val="clear" w:color="000000" w:themeColor="text1" w:fill="auto"/>
      <w:lang w:eastAsia="en-US"/>
    </w:rPr>
  </w:style>
  <w:style w:type="character" w:customStyle="1" w:styleId="Ttulo3Char">
    <w:name w:val="Título 3 Char"/>
    <w:link w:val="Ttulo3"/>
    <w:rsid w:val="00EC631A"/>
    <w:rPr>
      <w:rFonts w:ascii="Arial" w:hAnsi="Arial"/>
      <w:b/>
      <w:i/>
      <w:lang w:eastAsia="en-US"/>
    </w:rPr>
  </w:style>
  <w:style w:type="character" w:customStyle="1" w:styleId="Ttulo4Char">
    <w:name w:val="Título 4 Char"/>
    <w:link w:val="Ttulo4"/>
    <w:rsid w:val="00EC631A"/>
    <w:rPr>
      <w:b/>
      <w:lang w:eastAsia="en-US"/>
    </w:rPr>
  </w:style>
  <w:style w:type="character" w:customStyle="1" w:styleId="Ttulo5Char">
    <w:name w:val="Título 5 Char"/>
    <w:link w:val="Ttulo5"/>
    <w:rsid w:val="00EC631A"/>
    <w:rPr>
      <w:rFonts w:ascii="Arial" w:hAnsi="Arial"/>
      <w:b/>
      <w:sz w:val="28"/>
      <w:lang w:val="en-US" w:eastAsia="en-US"/>
    </w:rPr>
  </w:style>
  <w:style w:type="table" w:styleId="Tabelacomgrade">
    <w:name w:val="Table Grid"/>
    <w:basedOn w:val="Tabelanormal"/>
    <w:rsid w:val="004B7E2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ONORMALCharChar">
    <w:name w:val="PO_NORMAL Char Char"/>
    <w:basedOn w:val="Normal"/>
    <w:link w:val="PONORMALCharCharChar"/>
    <w:rsid w:val="00E244A0"/>
    <w:pPr>
      <w:spacing w:before="120" w:after="60" w:line="240" w:lineRule="auto"/>
      <w:ind w:left="284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PONORMALCharCharChar">
    <w:name w:val="PO_NORMAL Char Char Char"/>
    <w:link w:val="PONORMALCharChar"/>
    <w:rsid w:val="00E244A0"/>
    <w:rPr>
      <w:rFonts w:ascii="Arial" w:eastAsia="Times New Roman" w:hAnsi="Arial" w:cs="Times New Roman"/>
      <w:sz w:val="24"/>
      <w:szCs w:val="20"/>
      <w:lang w:val="it-IT" w:eastAsia="it-IT"/>
    </w:rPr>
  </w:style>
  <w:style w:type="paragraph" w:styleId="PargrafodaLista">
    <w:name w:val="List Paragraph"/>
    <w:basedOn w:val="Normal"/>
    <w:uiPriority w:val="34"/>
    <w:qFormat/>
    <w:rsid w:val="00B42E38"/>
    <w:pPr>
      <w:ind w:left="720"/>
      <w:contextualSpacing/>
    </w:pPr>
  </w:style>
  <w:style w:type="character" w:styleId="Hyperlink">
    <w:name w:val="Hyperlink"/>
    <w:uiPriority w:val="99"/>
    <w:unhideWhenUsed/>
    <w:rsid w:val="00F37B30"/>
    <w:rPr>
      <w:color w:val="0000FF"/>
      <w:u w:val="single"/>
    </w:rPr>
  </w:style>
  <w:style w:type="paragraph" w:styleId="Sumrio1">
    <w:name w:val="toc 1"/>
    <w:basedOn w:val="Normal"/>
    <w:next w:val="Normal"/>
    <w:autoRedefine/>
    <w:uiPriority w:val="39"/>
    <w:unhideWhenUsed/>
    <w:qFormat/>
    <w:rsid w:val="00996FD5"/>
    <w:pPr>
      <w:tabs>
        <w:tab w:val="left" w:pos="440"/>
        <w:tab w:val="right" w:leader="dot" w:pos="8494"/>
      </w:tabs>
      <w:spacing w:after="100"/>
    </w:pPr>
  </w:style>
  <w:style w:type="paragraph" w:customStyle="1" w:styleId="Corpotexto1TIM">
    <w:name w:val="Corpo texto 1_TIM"/>
    <w:basedOn w:val="Normal"/>
    <w:autoRedefine/>
    <w:rsid w:val="00DF3C19"/>
    <w:pPr>
      <w:spacing w:before="360" w:after="100" w:afterAutospacing="1" w:line="240" w:lineRule="auto"/>
      <w:jc w:val="both"/>
    </w:pPr>
    <w:rPr>
      <w:rFonts w:ascii="Arial" w:eastAsia="Times New Roman" w:hAnsi="Arial" w:cs="Arial"/>
      <w:i/>
      <w:color w:val="0000FF"/>
      <w:lang w:eastAsia="pt-BR"/>
    </w:rPr>
  </w:style>
  <w:style w:type="character" w:styleId="HiperlinkVisitado">
    <w:name w:val="FollowedHyperlink"/>
    <w:uiPriority w:val="99"/>
    <w:semiHidden/>
    <w:unhideWhenUsed/>
    <w:rsid w:val="00D14B91"/>
    <w:rPr>
      <w:color w:val="800080"/>
      <w:u w:val="single"/>
    </w:rPr>
  </w:style>
  <w:style w:type="paragraph" w:styleId="CabealhodoSumrio">
    <w:name w:val="TOC Heading"/>
    <w:basedOn w:val="Ttulo1"/>
    <w:next w:val="Normal"/>
    <w:uiPriority w:val="39"/>
    <w:qFormat/>
    <w:rsid w:val="0070237A"/>
    <w:pPr>
      <w:keepLines/>
      <w:numPr>
        <w:numId w:val="0"/>
      </w:numPr>
      <w:spacing w:after="0" w:line="276" w:lineRule="auto"/>
      <w:jc w:val="left"/>
      <w:outlineLvl w:val="9"/>
    </w:pPr>
    <w:rPr>
      <w:rFonts w:ascii="Cambria" w:hAnsi="Cambria"/>
      <w:b/>
      <w:bCs/>
      <w:color w:val="365F91"/>
      <w:kern w:val="0"/>
      <w:sz w:val="28"/>
      <w:szCs w:val="28"/>
      <w:lang w:val="en-US"/>
    </w:rPr>
  </w:style>
  <w:style w:type="paragraph" w:styleId="Sumrio2">
    <w:name w:val="toc 2"/>
    <w:basedOn w:val="Normal"/>
    <w:next w:val="Normal"/>
    <w:autoRedefine/>
    <w:uiPriority w:val="39"/>
    <w:unhideWhenUsed/>
    <w:qFormat/>
    <w:rsid w:val="0070237A"/>
    <w:pPr>
      <w:ind w:left="220"/>
    </w:pPr>
  </w:style>
  <w:style w:type="paragraph" w:styleId="Sumrio3">
    <w:name w:val="toc 3"/>
    <w:basedOn w:val="Normal"/>
    <w:next w:val="Normal"/>
    <w:autoRedefine/>
    <w:uiPriority w:val="39"/>
    <w:unhideWhenUsed/>
    <w:qFormat/>
    <w:rsid w:val="00EC0A6C"/>
    <w:pPr>
      <w:spacing w:after="100"/>
      <w:ind w:left="440"/>
    </w:pPr>
    <w:rPr>
      <w:rFonts w:eastAsia="Times New Roman"/>
      <w:lang w:val="en-US"/>
    </w:rPr>
  </w:style>
  <w:style w:type="character" w:styleId="Forte">
    <w:name w:val="Strong"/>
    <w:uiPriority w:val="22"/>
    <w:qFormat/>
    <w:rsid w:val="00544531"/>
    <w:rPr>
      <w:b/>
      <w:bCs/>
    </w:rPr>
  </w:style>
  <w:style w:type="character" w:customStyle="1" w:styleId="Ttulo6Char">
    <w:name w:val="Título 6 Char"/>
    <w:link w:val="Ttulo6"/>
    <w:rsid w:val="006F63CA"/>
    <w:rPr>
      <w:rFonts w:ascii="Arial" w:eastAsia="Times New Roman" w:hAnsi="Arial"/>
      <w:i/>
      <w:sz w:val="22"/>
      <w:lang w:val="it-IT" w:eastAsia="it-IT"/>
    </w:rPr>
  </w:style>
  <w:style w:type="character" w:customStyle="1" w:styleId="Ttulo7Char">
    <w:name w:val="Título 7 Char"/>
    <w:link w:val="Ttulo7"/>
    <w:rsid w:val="006F63CA"/>
    <w:rPr>
      <w:rFonts w:ascii="Arial" w:eastAsia="Times New Roman" w:hAnsi="Arial"/>
      <w:lang w:val="it-IT" w:eastAsia="it-IT"/>
    </w:rPr>
  </w:style>
  <w:style w:type="character" w:customStyle="1" w:styleId="Ttulo8Char">
    <w:name w:val="Título 8 Char"/>
    <w:link w:val="Ttulo8"/>
    <w:rsid w:val="006F63CA"/>
    <w:rPr>
      <w:rFonts w:ascii="Arial" w:eastAsia="Times New Roman" w:hAnsi="Arial"/>
      <w:i/>
      <w:lang w:val="it-IT" w:eastAsia="it-IT"/>
    </w:rPr>
  </w:style>
  <w:style w:type="character" w:customStyle="1" w:styleId="Ttulo9Char">
    <w:name w:val="Título 9 Char"/>
    <w:link w:val="Ttulo9"/>
    <w:rsid w:val="006F63CA"/>
    <w:rPr>
      <w:rFonts w:ascii="Arial" w:eastAsia="Times New Roman" w:hAnsi="Arial"/>
      <w:i/>
      <w:sz w:val="18"/>
      <w:lang w:val="it-IT" w:eastAsia="it-IT"/>
    </w:rPr>
  </w:style>
  <w:style w:type="paragraph" w:customStyle="1" w:styleId="Carattere">
    <w:name w:val="Carattere"/>
    <w:basedOn w:val="Normal"/>
    <w:rsid w:val="006B58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Corpodetexto">
    <w:name w:val="Body Text"/>
    <w:basedOn w:val="Normal"/>
    <w:link w:val="CorpodetextoChar"/>
    <w:rsid w:val="00CB6F00"/>
    <w:pPr>
      <w:spacing w:before="120" w:after="60" w:line="240" w:lineRule="auto"/>
      <w:ind w:firstLine="709"/>
      <w:jc w:val="both"/>
    </w:pPr>
    <w:rPr>
      <w:rFonts w:ascii="Arial" w:eastAsia="Times New Roman" w:hAnsi="Arial"/>
      <w:sz w:val="24"/>
      <w:szCs w:val="20"/>
      <w:lang w:val="it-IT" w:eastAsia="it-IT"/>
    </w:rPr>
  </w:style>
  <w:style w:type="character" w:customStyle="1" w:styleId="CorpodetextoChar">
    <w:name w:val="Corpo de texto Char"/>
    <w:link w:val="Corpodetexto"/>
    <w:rsid w:val="00CB6F00"/>
    <w:rPr>
      <w:rFonts w:ascii="Arial" w:eastAsia="Times New Roman" w:hAnsi="Arial"/>
      <w:sz w:val="24"/>
      <w:lang w:val="it-IT" w:eastAsia="it-IT"/>
    </w:rPr>
  </w:style>
  <w:style w:type="paragraph" w:customStyle="1" w:styleId="xmsonormal">
    <w:name w:val="x_msonormal"/>
    <w:basedOn w:val="Normal"/>
    <w:rsid w:val="007555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Refdecomentrio">
    <w:name w:val="annotation reference"/>
    <w:uiPriority w:val="99"/>
    <w:semiHidden/>
    <w:unhideWhenUsed/>
    <w:rsid w:val="00152A4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52A48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152A4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52A48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152A48"/>
    <w:rPr>
      <w:b/>
      <w:bCs/>
      <w:lang w:eastAsia="en-US"/>
    </w:rPr>
  </w:style>
  <w:style w:type="paragraph" w:styleId="Reviso">
    <w:name w:val="Revision"/>
    <w:hidden/>
    <w:uiPriority w:val="99"/>
    <w:semiHidden/>
    <w:rsid w:val="00A26C0B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F2B1F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pt-BR"/>
    </w:rPr>
  </w:style>
  <w:style w:type="paragraph" w:customStyle="1" w:styleId="Default">
    <w:name w:val="Default"/>
    <w:rsid w:val="00C148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unhideWhenUsed/>
    <w:qFormat/>
    <w:rsid w:val="000D7E57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apple-converted-space">
    <w:name w:val="apple-converted-space"/>
    <w:basedOn w:val="Fontepargpadro"/>
    <w:rsid w:val="00E9623B"/>
  </w:style>
  <w:style w:type="paragraph" w:customStyle="1" w:styleId="TextoTabela">
    <w:name w:val="Texto_Tabela"/>
    <w:basedOn w:val="Normal"/>
    <w:uiPriority w:val="99"/>
    <w:rsid w:val="007401AD"/>
    <w:pPr>
      <w:suppressAutoHyphens/>
      <w:spacing w:after="120" w:line="240" w:lineRule="auto"/>
    </w:pPr>
    <w:rPr>
      <w:rFonts w:ascii="Arial" w:eastAsia="Times New Roman" w:hAnsi="Arial"/>
      <w:sz w:val="20"/>
      <w:szCs w:val="20"/>
      <w:lang w:val="pt-PT" w:eastAsia="ar-SA"/>
    </w:rPr>
  </w:style>
  <w:style w:type="paragraph" w:customStyle="1" w:styleId="TextoNivel2">
    <w:name w:val="Texto_Nivel2"/>
    <w:basedOn w:val="Normal"/>
    <w:link w:val="TextoNivel2Char"/>
    <w:uiPriority w:val="99"/>
    <w:rsid w:val="007B76A8"/>
    <w:pPr>
      <w:suppressAutoHyphens/>
      <w:spacing w:after="120" w:line="240" w:lineRule="auto"/>
      <w:ind w:firstLine="851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TextoNivel2Char">
    <w:name w:val="Texto_Nivel2 Char"/>
    <w:link w:val="TextoNivel2"/>
    <w:uiPriority w:val="99"/>
    <w:rsid w:val="007B76A8"/>
    <w:rPr>
      <w:rFonts w:ascii="Arial" w:eastAsia="Times New Roman" w:hAnsi="Arial" w:cs="Arial"/>
      <w:lang w:eastAsia="ar-SA"/>
    </w:rPr>
  </w:style>
  <w:style w:type="character" w:customStyle="1" w:styleId="mstrpathlast3">
    <w:name w:val="mstrpathlast3"/>
    <w:basedOn w:val="Fontepargpadro"/>
    <w:rsid w:val="00BD23A7"/>
  </w:style>
  <w:style w:type="table" w:styleId="TabelaSimples4">
    <w:name w:val="Plain Table 4"/>
    <w:basedOn w:val="Tabelanormal"/>
    <w:uiPriority w:val="44"/>
    <w:rsid w:val="00E71FF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deGrade4-nfase3">
    <w:name w:val="Grid Table 4 Accent 3"/>
    <w:basedOn w:val="Tabelanormal"/>
    <w:uiPriority w:val="49"/>
    <w:rsid w:val="00E71FF4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2-nfase3">
    <w:name w:val="Grid Table 2 Accent 3"/>
    <w:basedOn w:val="Tabelanormal"/>
    <w:uiPriority w:val="47"/>
    <w:rsid w:val="00E71FF4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mples2">
    <w:name w:val="Plain Table 2"/>
    <w:basedOn w:val="Tabelanormal"/>
    <w:uiPriority w:val="42"/>
    <w:rsid w:val="005F2AC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2139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988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485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17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9294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2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79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61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5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67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2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2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2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5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6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88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0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3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96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6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0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52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1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7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04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05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06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2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2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6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8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7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32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6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8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79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3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2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047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802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17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36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5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4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72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3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744663">
                  <w:marLeft w:val="0"/>
                  <w:marRight w:val="0"/>
                  <w:marTop w:val="0"/>
                  <w:marBottom w:val="0"/>
                  <w:divBdr>
                    <w:top w:val="single" w:sz="18" w:space="0" w:color="DF3C3A"/>
                    <w:left w:val="single" w:sz="18" w:space="0" w:color="DF3C3A"/>
                    <w:bottom w:val="single" w:sz="18" w:space="0" w:color="DF3C3A"/>
                    <w:right w:val="single" w:sz="18" w:space="0" w:color="DF3C3A"/>
                  </w:divBdr>
                  <w:divsChild>
                    <w:div w:id="71042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73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42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092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553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388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247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864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39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9F9035751C5347AFF7A9ED0A584464" ma:contentTypeVersion="10" ma:contentTypeDescription="Crie um novo documento." ma:contentTypeScope="" ma:versionID="a291a404e288358ad11e326d95868ccd">
  <xsd:schema xmlns:xsd="http://www.w3.org/2001/XMLSchema" xmlns:xs="http://www.w3.org/2001/XMLSchema" xmlns:p="http://schemas.microsoft.com/office/2006/metadata/properties" xmlns:ns3="827b067b-4c89-48f5-8844-68e1362d1c70" xmlns:ns4="b5b2a17c-6958-4bb1-9efb-75fbf2aee74a" targetNamespace="http://schemas.microsoft.com/office/2006/metadata/properties" ma:root="true" ma:fieldsID="9e2e30651729847ec745ffa8cf6f22e3" ns3:_="" ns4:_="">
    <xsd:import namespace="827b067b-4c89-48f5-8844-68e1362d1c70"/>
    <xsd:import namespace="b5b2a17c-6958-4bb1-9efb-75fbf2aee74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b067b-4c89-48f5-8844-68e1362d1c7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2a17c-6958-4bb1-9efb-75fbf2aee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F87FFB-2476-4D4F-980C-740E682583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8A8826-EB55-4122-8B51-2D73257B79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A53A24-8CBF-4934-8592-2B8722E6C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b067b-4c89-48f5-8844-68e1362d1c70"/>
    <ds:schemaRef ds:uri="b5b2a17c-6958-4bb1-9efb-75fbf2aee7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D93829-45F9-4021-BC69-6BEE8DA7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5</Pages>
  <Words>206</Words>
  <Characters>1113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Nova Estrutura de Tickets para o xTTS</vt:lpstr>
      <vt:lpstr>Nova Estrutura de Tickets para o xTTS</vt:lpstr>
    </vt:vector>
  </TitlesOfParts>
  <Company>TIM</Company>
  <LinksUpToDate>false</LinksUpToDate>
  <CharactersWithSpaces>1317</CharactersWithSpaces>
  <SharedDoc>false</SharedDoc>
  <HLinks>
    <vt:vector size="150" baseType="variant">
      <vt:variant>
        <vt:i4>2752577</vt:i4>
      </vt:variant>
      <vt:variant>
        <vt:i4>208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3211341</vt:i4>
      </vt:variant>
      <vt:variant>
        <vt:i4>135</vt:i4>
      </vt:variant>
      <vt:variant>
        <vt:i4>0</vt:i4>
      </vt:variant>
      <vt:variant>
        <vt:i4>5</vt:i4>
      </vt:variant>
      <vt:variant>
        <vt:lpwstr>mailto:cscoelho@timbrasil.com.br</vt:lpwstr>
      </vt:variant>
      <vt:variant>
        <vt:lpwstr/>
      </vt:variant>
      <vt:variant>
        <vt:i4>721022</vt:i4>
      </vt:variant>
      <vt:variant>
        <vt:i4>132</vt:i4>
      </vt:variant>
      <vt:variant>
        <vt:i4>0</vt:i4>
      </vt:variant>
      <vt:variant>
        <vt:i4>5</vt:i4>
      </vt:variant>
      <vt:variant>
        <vt:lpwstr>mailto:rsmjunior@timbrasil.com.br</vt:lpwstr>
      </vt:variant>
      <vt:variant>
        <vt:lpwstr/>
      </vt:variant>
      <vt:variant>
        <vt:i4>2752577</vt:i4>
      </vt:variant>
      <vt:variant>
        <vt:i4>129</vt:i4>
      </vt:variant>
      <vt:variant>
        <vt:i4>0</vt:i4>
      </vt:variant>
      <vt:variant>
        <vt:i4>5</vt:i4>
      </vt:variant>
      <vt:variant>
        <vt:lpwstr>mailto:mmdsilva@timbrasil.com.br</vt:lpwstr>
      </vt:variant>
      <vt:variant>
        <vt:lpwstr/>
      </vt:variant>
      <vt:variant>
        <vt:i4>1900598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_Toc483219096</vt:lpwstr>
      </vt:variant>
      <vt:variant>
        <vt:i4>1900598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_Toc483219095</vt:lpwstr>
      </vt:variant>
      <vt:variant>
        <vt:i4>1900598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_Toc483219094</vt:lpwstr>
      </vt:variant>
      <vt:variant>
        <vt:i4>1900598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_Toc483219093</vt:lpwstr>
      </vt:variant>
      <vt:variant>
        <vt:i4>1900598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_Toc483219092</vt:lpwstr>
      </vt:variant>
      <vt:variant>
        <vt:i4>1900598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_Toc483219091</vt:lpwstr>
      </vt:variant>
      <vt:variant>
        <vt:i4>1900598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_Toc483219090</vt:lpwstr>
      </vt:variant>
      <vt:variant>
        <vt:i4>1835062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_Toc483219089</vt:lpwstr>
      </vt:variant>
      <vt:variant>
        <vt:i4>1835062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_Toc483219088</vt:lpwstr>
      </vt:variant>
      <vt:variant>
        <vt:i4>1835062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_Toc483219087</vt:lpwstr>
      </vt:variant>
      <vt:variant>
        <vt:i4>1835062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_Toc483219086</vt:lpwstr>
      </vt:variant>
      <vt:variant>
        <vt:i4>1835062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_Toc483219085</vt:lpwstr>
      </vt:variant>
      <vt:variant>
        <vt:i4>1835062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_Toc483219084</vt:lpwstr>
      </vt:variant>
      <vt:variant>
        <vt:i4>1835062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_Toc483219083</vt:lpwstr>
      </vt:variant>
      <vt:variant>
        <vt:i4>1835062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_Toc483219082</vt:lpwstr>
      </vt:variant>
      <vt:variant>
        <vt:i4>1835062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_Toc483219081</vt:lpwstr>
      </vt:variant>
      <vt:variant>
        <vt:i4>1835062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_Toc483219080</vt:lpwstr>
      </vt:variant>
      <vt:variant>
        <vt:i4>1245238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_Toc483219079</vt:lpwstr>
      </vt:variant>
      <vt:variant>
        <vt:i4>1245238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_Toc483219078</vt:lpwstr>
      </vt:variant>
      <vt:variant>
        <vt:i4>1245238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_Toc483219077</vt:lpwstr>
      </vt:variant>
      <vt:variant>
        <vt:i4>1245238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_Toc483219076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Nova Estrutura de Tickets para o xTTS</dc:title>
  <dc:subject/>
  <dc:creator>Marco Antonio Da Conceição Fonseca Junio</dc:creator>
  <cp:keywords/>
  <cp:lastModifiedBy>Raphael Fontes</cp:lastModifiedBy>
  <cp:revision>10</cp:revision>
  <cp:lastPrinted>2018-03-23T20:49:00Z</cp:lastPrinted>
  <dcterms:created xsi:type="dcterms:W3CDTF">2021-01-27T19:40:00Z</dcterms:created>
  <dcterms:modified xsi:type="dcterms:W3CDTF">2021-02-09T20:37:00Z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0x010100129F9035751C5347AFF7A9ED0A584464</vt:lpwstr>
  </property>
  <property fmtid="{D5CDD505-2E9C-101B-9397-08002B2CF9AE}" pid="3" name="MSIP_Label_387f406a-379f-47ee-930c-6bec6e76f2a4_Enabled">
    <vt:lpwstr>True</vt:lpwstr>
  </property>
  <property fmtid="{D5CDD505-2E9C-101B-9397-08002B2CF9AE}" pid="4" name="MSIP_Label_387f406a-379f-47ee-930c-6bec6e76f2a4_SiteId">
    <vt:lpwstr>57b8c96e-ac2f-4d78-a149-f1fc6817d3c4</vt:lpwstr>
  </property>
  <property fmtid="{D5CDD505-2E9C-101B-9397-08002B2CF9AE}" pid="5" name="MSIP_Label_387f406a-379f-47ee-930c-6bec6e76f2a4_Owner">
    <vt:lpwstr>raphael.fontes@celeritech.com.br</vt:lpwstr>
  </property>
  <property fmtid="{D5CDD505-2E9C-101B-9397-08002B2CF9AE}" pid="6" name="MSIP_Label_387f406a-379f-47ee-930c-6bec6e76f2a4_SetDate">
    <vt:lpwstr>2021-01-12T14:00:30.4491213Z</vt:lpwstr>
  </property>
  <property fmtid="{D5CDD505-2E9C-101B-9397-08002B2CF9AE}" pid="7" name="MSIP_Label_387f406a-379f-47ee-930c-6bec6e76f2a4_Name">
    <vt:lpwstr>Uso Interno</vt:lpwstr>
  </property>
  <property fmtid="{D5CDD505-2E9C-101B-9397-08002B2CF9AE}" pid="8" name="MSIP_Label_387f406a-379f-47ee-930c-6bec6e76f2a4_Application">
    <vt:lpwstr>Microsoft Azure Information Protection</vt:lpwstr>
  </property>
  <property fmtid="{D5CDD505-2E9C-101B-9397-08002B2CF9AE}" pid="9" name="MSIP_Label_387f406a-379f-47ee-930c-6bec6e76f2a4_ActionId">
    <vt:lpwstr>97d29f1f-b077-4dfa-9cfc-26d34d46700f</vt:lpwstr>
  </property>
  <property fmtid="{D5CDD505-2E9C-101B-9397-08002B2CF9AE}" pid="10" name="MSIP_Label_387f406a-379f-47ee-930c-6bec6e76f2a4_Extended_MSFT_Method">
    <vt:lpwstr>Manual</vt:lpwstr>
  </property>
  <property fmtid="{D5CDD505-2E9C-101B-9397-08002B2CF9AE}" pid="11" name="Sensitivity">
    <vt:lpwstr>Uso Interno</vt:lpwstr>
  </property>
</Properties>
</file>